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63C7" w14:textId="0F35A550" w:rsidR="00106B18" w:rsidRPr="0073334D" w:rsidRDefault="0073334D" w:rsidP="005938F5">
      <w:pPr>
        <w:spacing w:line="360" w:lineRule="auto"/>
        <w:jc w:val="center"/>
        <w:rPr>
          <w:rFonts w:ascii="Times New Roman" w:hAnsi="Times New Roman" w:cs="Times New Roman"/>
          <w:b/>
          <w:bCs/>
          <w:sz w:val="32"/>
          <w:szCs w:val="32"/>
          <w:lang w:val="en-US"/>
        </w:rPr>
      </w:pPr>
      <w:r w:rsidRPr="0073334D">
        <w:rPr>
          <w:rFonts w:ascii="Times New Roman" w:hAnsi="Times New Roman" w:cs="Times New Roman"/>
          <w:b/>
          <w:bCs/>
          <w:sz w:val="32"/>
          <w:szCs w:val="32"/>
          <w:lang w:val="en-US"/>
        </w:rPr>
        <w:t xml:space="preserve">Dynamic </w:t>
      </w:r>
      <w:r w:rsidR="003F3937" w:rsidRPr="0073334D">
        <w:rPr>
          <w:rFonts w:ascii="Times New Roman" w:hAnsi="Times New Roman" w:cs="Times New Roman"/>
          <w:b/>
          <w:bCs/>
          <w:sz w:val="32"/>
          <w:szCs w:val="32"/>
          <w:lang w:val="en-US"/>
        </w:rPr>
        <w:t>Graph Attention Network</w:t>
      </w:r>
    </w:p>
    <w:p w14:paraId="0E954E97" w14:textId="10F4A983" w:rsidR="003F3937" w:rsidRPr="005938F5" w:rsidRDefault="003F3937" w:rsidP="005938F5">
      <w:pPr>
        <w:spacing w:line="360" w:lineRule="auto"/>
        <w:rPr>
          <w:rFonts w:ascii="Times New Roman" w:hAnsi="Times New Roman" w:cs="Times New Roman"/>
          <w:lang w:val="en-US"/>
        </w:rPr>
      </w:pPr>
    </w:p>
    <w:p w14:paraId="3DDFE56A" w14:textId="2739774D" w:rsidR="00B97316" w:rsidRPr="0073334D" w:rsidRDefault="00B97316" w:rsidP="0073334D">
      <w:pPr>
        <w:pStyle w:val="ListParagraph"/>
        <w:numPr>
          <w:ilvl w:val="0"/>
          <w:numId w:val="2"/>
        </w:numPr>
        <w:spacing w:line="360" w:lineRule="auto"/>
        <w:jc w:val="center"/>
        <w:rPr>
          <w:rFonts w:ascii="Times New Roman" w:hAnsi="Times New Roman" w:cs="Times New Roman"/>
          <w:b/>
          <w:bCs/>
          <w:sz w:val="28"/>
          <w:szCs w:val="28"/>
          <w:lang w:val="en-US"/>
        </w:rPr>
      </w:pPr>
      <w:r w:rsidRPr="0073334D">
        <w:rPr>
          <w:rFonts w:ascii="Times New Roman" w:hAnsi="Times New Roman" w:cs="Times New Roman"/>
          <w:b/>
          <w:bCs/>
          <w:sz w:val="28"/>
          <w:szCs w:val="28"/>
          <w:lang w:val="en-US"/>
        </w:rPr>
        <w:t>Sessions</w:t>
      </w:r>
    </w:p>
    <w:p w14:paraId="4E039709" w14:textId="649F51AF" w:rsidR="00D9706C" w:rsidRPr="0073334D" w:rsidRDefault="00E64AE8" w:rsidP="0073334D">
      <w:pPr>
        <w:pStyle w:val="ListParagraph"/>
        <w:numPr>
          <w:ilvl w:val="0"/>
          <w:numId w:val="3"/>
        </w:numPr>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672576" behindDoc="0" locked="0" layoutInCell="1" allowOverlap="1" wp14:anchorId="4F0D8BA7" wp14:editId="2D82FC96">
                <wp:simplePos x="0" y="0"/>
                <wp:positionH relativeFrom="column">
                  <wp:posOffset>2061177</wp:posOffset>
                </wp:positionH>
                <wp:positionV relativeFrom="paragraph">
                  <wp:posOffset>764142</wp:posOffset>
                </wp:positionV>
                <wp:extent cx="156600" cy="28440"/>
                <wp:effectExtent l="25400" t="38100" r="21590" b="35560"/>
                <wp:wrapNone/>
                <wp:docPr id="15" name="Ink 15"/>
                <wp:cNvGraphicFramePr/>
                <a:graphic xmlns:a="http://schemas.openxmlformats.org/drawingml/2006/main">
                  <a:graphicData uri="http://schemas.microsoft.com/office/word/2010/wordprocessingInk">
                    <w14:contentPart bwMode="auto" r:id="rId5">
                      <w14:nvContentPartPr>
                        <w14:cNvContentPartPr/>
                      </w14:nvContentPartPr>
                      <w14:xfrm>
                        <a:off x="0" y="0"/>
                        <a:ext cx="156600" cy="28440"/>
                      </w14:xfrm>
                    </w14:contentPart>
                  </a:graphicData>
                </a:graphic>
              </wp:anchor>
            </w:drawing>
          </mc:Choice>
          <mc:Fallback>
            <w:pict>
              <v:shapetype w14:anchorId="0E0F0D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61.7pt;margin-top:59.55pt;width:13.55pt;height: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">
                <v:imagedata r:id="rId6" o:title=""/>
              </v:shape>
            </w:pict>
          </mc:Fallback>
        </mc:AlternateContent>
      </w:r>
      <w:r w:rsidR="00864C38">
        <w:rPr>
          <w:rFonts w:ascii="Times New Roman" w:hAnsi="Times New Roman" w:cs="Times New Roman"/>
          <w:noProof/>
          <w:lang w:val="en-US"/>
        </w:rPr>
        <mc:AlternateContent>
          <mc:Choice Requires="wpi">
            <w:drawing>
              <wp:anchor distT="0" distB="0" distL="114300" distR="114300" simplePos="0" relativeHeight="251671552" behindDoc="0" locked="0" layoutInCell="1" allowOverlap="1" wp14:anchorId="3C90F813" wp14:editId="2709993D">
                <wp:simplePos x="0" y="0"/>
                <wp:positionH relativeFrom="column">
                  <wp:posOffset>2538537</wp:posOffset>
                </wp:positionH>
                <wp:positionV relativeFrom="paragraph">
                  <wp:posOffset>772062</wp:posOffset>
                </wp:positionV>
                <wp:extent cx="56520" cy="40320"/>
                <wp:effectExtent l="38100" t="25400" r="32385" b="36195"/>
                <wp:wrapNone/>
                <wp:docPr id="14" name="Ink 14"/>
                <wp:cNvGraphicFramePr/>
                <a:graphic xmlns:a="http://schemas.openxmlformats.org/drawingml/2006/main">
                  <a:graphicData uri="http://schemas.microsoft.com/office/word/2010/wordprocessingInk">
                    <w14:contentPart bwMode="auto" r:id="rId7">
                      <w14:nvContentPartPr>
                        <w14:cNvContentPartPr/>
                      </w14:nvContentPartPr>
                      <w14:xfrm>
                        <a:off x="0" y="0"/>
                        <a:ext cx="56520" cy="40320"/>
                      </w14:xfrm>
                    </w14:contentPart>
                  </a:graphicData>
                </a:graphic>
              </wp:anchor>
            </w:drawing>
          </mc:Choice>
          <mc:Fallback>
            <w:pict>
              <v:shape w14:anchorId="50C426FA" id="Ink 14" o:spid="_x0000_s1026" type="#_x0000_t75" style="position:absolute;margin-left:199.3pt;margin-top:60.2pt;width:5.65pt;height:4.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">
                <v:imagedata r:id="rId8" o:title=""/>
              </v:shape>
            </w:pict>
          </mc:Fallback>
        </mc:AlternateContent>
      </w:r>
      <w:r w:rsidR="0064153D">
        <w:rPr>
          <w:rFonts w:ascii="Times New Roman" w:hAnsi="Times New Roman" w:cs="Times New Roman"/>
          <w:noProof/>
          <w:lang w:val="en-US"/>
        </w:rPr>
        <mc:AlternateContent>
          <mc:Choice Requires="wpi">
            <w:drawing>
              <wp:anchor distT="0" distB="0" distL="114300" distR="114300" simplePos="0" relativeHeight="251670528" behindDoc="0" locked="0" layoutInCell="1" allowOverlap="1" wp14:anchorId="7BEA9619" wp14:editId="64B390E1">
                <wp:simplePos x="0" y="0"/>
                <wp:positionH relativeFrom="column">
                  <wp:posOffset>2489835</wp:posOffset>
                </wp:positionH>
                <wp:positionV relativeFrom="paragraph">
                  <wp:posOffset>743585</wp:posOffset>
                </wp:positionV>
                <wp:extent cx="530280" cy="92075"/>
                <wp:effectExtent l="38100" t="38100" r="0" b="34925"/>
                <wp:wrapNone/>
                <wp:docPr id="1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530280" cy="92075"/>
                      </w14:xfrm>
                    </w14:contentPart>
                  </a:graphicData>
                </a:graphic>
              </wp:anchor>
            </w:drawing>
          </mc:Choice>
          <mc:Fallback>
            <w:pict>
              <v:shape w14:anchorId="47337BE6" id="Ink 13" o:spid="_x0000_s1026" type="#_x0000_t75" style="position:absolute;margin-left:195.45pt;margin-top:57.95pt;width:42.9pt;height:8.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">
                <v:imagedata r:id="rId10" o:title=""/>
              </v:shape>
            </w:pict>
          </mc:Fallback>
        </mc:AlternateContent>
      </w:r>
      <w:r w:rsidR="00D9706C" w:rsidRPr="0073334D">
        <w:rPr>
          <w:rFonts w:ascii="Times New Roman" w:hAnsi="Times New Roman" w:cs="Times New Roman"/>
          <w:lang w:val="en-US"/>
        </w:rPr>
        <w:t xml:space="preserve">Let </w:t>
      </w:r>
      <m:oMath>
        <m:r>
          <w:rPr>
            <w:rFonts w:ascii="Cambria Math" w:hAnsi="Cambria Math" w:cs="Times New Roman"/>
            <w:lang w:val="en-US"/>
          </w:rPr>
          <m:t>U</m:t>
        </m:r>
      </m:oMath>
      <w:r w:rsidR="00D9706C" w:rsidRPr="0073334D">
        <w:rPr>
          <w:rFonts w:ascii="Times New Roman" w:hAnsi="Times New Roman" w:cs="Times New Roman"/>
          <w:lang w:val="en-US"/>
        </w:rPr>
        <w:t xml:space="preserve"> denote a set of volunteers and </w:t>
      </w:r>
      <m:oMath>
        <m:r>
          <w:rPr>
            <w:rFonts w:ascii="Cambria Math" w:hAnsi="Cambria Math" w:cs="Times New Roman"/>
            <w:lang w:val="en-US"/>
          </w:rPr>
          <m:t>O</m:t>
        </m:r>
      </m:oMath>
      <w:r w:rsidR="00D9706C" w:rsidRPr="0073334D">
        <w:rPr>
          <w:rFonts w:ascii="Times New Roman" w:hAnsi="Times New Roman" w:cs="Times New Roman"/>
          <w:lang w:val="en-US"/>
        </w:rPr>
        <w:t xml:space="preserve"> a set of organisers. Each volunteer is associated with a set of organisers ordered by timestamps </w:t>
      </w:r>
      <m:oMath>
        <m:r>
          <w:rPr>
            <w:rFonts w:ascii="Cambria Math" w:hAnsi="Cambria Math" w:cs="Times New Roman"/>
            <w:lang w:val="en-US"/>
          </w:rPr>
          <m:t>T</m:t>
        </m:r>
      </m:oMath>
      <w:r w:rsidR="00D9706C" w:rsidRPr="0073334D">
        <w:rPr>
          <w:rFonts w:ascii="Times New Roman" w:hAnsi="Times New Roman" w:cs="Times New Roman"/>
          <w:lang w:val="en-US"/>
        </w:rPr>
        <w:t>:</w:t>
      </w:r>
    </w:p>
    <w:p w14:paraId="72E3E723" w14:textId="69F2F0A1" w:rsidR="00D9706C" w:rsidRPr="005938F5" w:rsidRDefault="009D6F42" w:rsidP="005938F5">
      <w:pPr>
        <w:spacing w:line="360" w:lineRule="auto"/>
        <w:rPr>
          <w:rFonts w:ascii="Times New Roman" w:hAnsi="Times New Roman" w:cs="Times New Roman"/>
          <w:lang w:val="en-US"/>
        </w:rPr>
      </w:pPr>
      <m:oMathPara>
        <m:oMath>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hAnsi="Cambria Math" w:cs="Times New Roman"/>
                  <w:i/>
                  <w:lang w:val="en-US"/>
                </w:rPr>
              </m:ctrlPr>
            </m:dPr>
            <m:e>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1</m:t>
                  </m:r>
                </m:sub>
                <m:sup>
                  <m:r>
                    <w:rPr>
                      <w:rFonts w:ascii="Cambria Math" w:hAnsi="Cambria Math" w:cs="Times New Roman"/>
                      <w:lang w:val="en-US"/>
                    </w:rPr>
                    <m:t>u</m:t>
                  </m:r>
                </m:sup>
              </m:sSubSup>
              <m:r>
                <w:rPr>
                  <w:rFonts w:ascii="Cambria Math" w:hAnsi="Cambria Math" w:cs="Times New Roman"/>
                  <w:lang w:val="en-US"/>
                </w:rPr>
                <m:t xml:space="preserve">, </m:t>
              </m:r>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2</m:t>
                  </m:r>
                </m:sub>
                <m:sup>
                  <m:r>
                    <w:rPr>
                      <w:rFonts w:ascii="Cambria Math" w:hAnsi="Cambria Math" w:cs="Times New Roman"/>
                      <w:lang w:val="en-US"/>
                    </w:rPr>
                    <m:t>u</m:t>
                  </m:r>
                </m:sup>
              </m:sSubSup>
              <m:r>
                <w:rPr>
                  <w:rFonts w:ascii="Cambria Math" w:hAnsi="Cambria Math" w:cs="Times New Roman"/>
                  <w:lang w:val="en-US"/>
                </w:rPr>
                <m:t xml:space="preserve">, </m:t>
              </m:r>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3</m:t>
                  </m:r>
                </m:sub>
                <m:sup>
                  <m:r>
                    <w:rPr>
                      <w:rFonts w:ascii="Cambria Math" w:hAnsi="Cambria Math" w:cs="Times New Roman"/>
                      <w:lang w:val="en-US"/>
                    </w:rPr>
                    <m:t>u</m:t>
                  </m:r>
                </m:sup>
              </m:sSubSup>
              <m:r>
                <w:rPr>
                  <w:rFonts w:ascii="Cambria Math" w:hAnsi="Cambria Math" w:cs="Times New Roman"/>
                  <w:lang w:val="en-US"/>
                </w:rPr>
                <m:t xml:space="preserve">, …, </m:t>
              </m:r>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u</m:t>
                  </m:r>
                </m:sup>
              </m:sSubSup>
              <m:r>
                <w:rPr>
                  <w:rFonts w:ascii="Cambria Math" w:hAnsi="Cambria Math" w:cs="Times New Roman"/>
                  <w:lang w:val="en-US"/>
                </w:rPr>
                <m:t xml:space="preserve"> </m:t>
              </m:r>
            </m:e>
          </m:d>
          <m:r>
            <w:rPr>
              <w:rFonts w:ascii="Cambria Math" w:hAnsi="Cambria Math" w:cs="Times New Roman"/>
              <w:lang w:val="en-US"/>
            </w:rPr>
            <m:t xml:space="preserve"> </m:t>
          </m:r>
        </m:oMath>
      </m:oMathPara>
    </w:p>
    <w:p w14:paraId="28063C16" w14:textId="6BD44FFB" w:rsidR="00D9706C" w:rsidRPr="005938F5" w:rsidRDefault="00D9706C" w:rsidP="0073334D">
      <w:pPr>
        <w:spacing w:line="360" w:lineRule="auto"/>
        <w:ind w:firstLine="720"/>
        <w:rPr>
          <w:rFonts w:ascii="Times New Roman" w:hAnsi="Times New Roman" w:cs="Times New Roman"/>
          <w:lang w:val="en-US"/>
        </w:rPr>
      </w:pPr>
      <w:r w:rsidRPr="005938F5">
        <w:rPr>
          <w:rFonts w:ascii="Times New Roman" w:hAnsi="Times New Roman" w:cs="Times New Roman"/>
          <w:lang w:val="en-US"/>
        </w:rPr>
        <w:t xml:space="preserve">where </w:t>
      </w:r>
      <m:oMath>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u</m:t>
            </m:r>
          </m:sup>
        </m:sSubSup>
      </m:oMath>
      <w:r w:rsidRPr="005938F5">
        <w:rPr>
          <w:rFonts w:ascii="Times New Roman" w:hAnsi="Times New Roman" w:cs="Times New Roman"/>
          <w:lang w:val="en-US"/>
        </w:rPr>
        <w:t xml:space="preserve"> is the </w:t>
      </w:r>
      <m:oMath>
        <m:r>
          <w:rPr>
            <w:rFonts w:ascii="Cambria Math" w:hAnsi="Cambria Math" w:cs="Times New Roman"/>
            <w:lang w:val="en-US"/>
          </w:rPr>
          <m:t>t</m:t>
        </m:r>
      </m:oMath>
      <w:r w:rsidRPr="005938F5">
        <w:rPr>
          <w:rFonts w:ascii="Times New Roman" w:hAnsi="Times New Roman" w:cs="Times New Roman"/>
          <w:lang w:val="en-US"/>
        </w:rPr>
        <w:t xml:space="preserve">-th session of volunteer </w:t>
      </w:r>
      <m:oMath>
        <m:r>
          <w:rPr>
            <w:rFonts w:ascii="Cambria Math" w:hAnsi="Cambria Math" w:cs="Times New Roman"/>
            <w:lang w:val="en-US"/>
          </w:rPr>
          <m:t>u</m:t>
        </m:r>
      </m:oMath>
      <w:r w:rsidRPr="005938F5">
        <w:rPr>
          <w:rFonts w:ascii="Times New Roman" w:hAnsi="Times New Roman" w:cs="Times New Roman"/>
          <w:lang w:val="en-US"/>
        </w:rPr>
        <w:t xml:space="preserve">. </w:t>
      </w:r>
    </w:p>
    <w:p w14:paraId="13DDD0C9" w14:textId="7CA2B288" w:rsidR="00D96C98" w:rsidRPr="0073334D" w:rsidRDefault="00D96C98" w:rsidP="0073334D">
      <w:pPr>
        <w:pStyle w:val="ListParagraph"/>
        <w:numPr>
          <w:ilvl w:val="0"/>
          <w:numId w:val="3"/>
        </w:numPr>
        <w:spacing w:line="360" w:lineRule="auto"/>
        <w:rPr>
          <w:rFonts w:ascii="Times New Roman" w:hAnsi="Times New Roman" w:cs="Times New Roman"/>
          <w:lang w:val="en-US"/>
        </w:rPr>
      </w:pPr>
      <w:r w:rsidRPr="0073334D">
        <w:rPr>
          <w:rFonts w:ascii="Times New Roman" w:hAnsi="Times New Roman" w:cs="Times New Roman"/>
          <w:lang w:val="en-US"/>
        </w:rPr>
        <w:t xml:space="preserve">A session can be viewed as a sequence of volunteer participation in a short horizon. </w:t>
      </w:r>
    </w:p>
    <w:p w14:paraId="5A5C42A8" w14:textId="1EA7903E" w:rsidR="00F01F32" w:rsidRDefault="00261980" w:rsidP="0073334D">
      <w:pPr>
        <w:pStyle w:val="ListParagraph"/>
        <w:numPr>
          <w:ilvl w:val="0"/>
          <w:numId w:val="3"/>
        </w:numPr>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681792" behindDoc="0" locked="0" layoutInCell="1" allowOverlap="1" wp14:anchorId="1D55538C" wp14:editId="0FDC1DE1">
                <wp:simplePos x="0" y="0"/>
                <wp:positionH relativeFrom="column">
                  <wp:posOffset>4194897</wp:posOffset>
                </wp:positionH>
                <wp:positionV relativeFrom="paragraph">
                  <wp:posOffset>291876</wp:posOffset>
                </wp:positionV>
                <wp:extent cx="8280" cy="60480"/>
                <wp:effectExtent l="25400" t="38100" r="29845" b="28575"/>
                <wp:wrapNone/>
                <wp:docPr id="24" name="Ink 24"/>
                <wp:cNvGraphicFramePr/>
                <a:graphic xmlns:a="http://schemas.openxmlformats.org/drawingml/2006/main">
                  <a:graphicData uri="http://schemas.microsoft.com/office/word/2010/wordprocessingInk">
                    <w14:contentPart bwMode="auto" r:id="rId11">
                      <w14:nvContentPartPr>
                        <w14:cNvContentPartPr/>
                      </w14:nvContentPartPr>
                      <w14:xfrm>
                        <a:off x="0" y="0"/>
                        <a:ext cx="8280" cy="60480"/>
                      </w14:xfrm>
                    </w14:contentPart>
                  </a:graphicData>
                </a:graphic>
              </wp:anchor>
            </w:drawing>
          </mc:Choice>
          <mc:Fallback>
            <w:pict>
              <v:shape w14:anchorId="49ECE777" id="Ink 24" o:spid="_x0000_s1026" type="#_x0000_t75" style="position:absolute;margin-left:329.7pt;margin-top:22.4pt;width:1.85pt;height:5.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">
                <v:imagedata r:id="rId12" o:title=""/>
              </v:shape>
            </w:pict>
          </mc:Fallback>
        </mc:AlternateContent>
      </w:r>
      <w:r w:rsidR="00A656CD">
        <w:rPr>
          <w:rFonts w:ascii="Times New Roman" w:hAnsi="Times New Roman" w:cs="Times New Roman"/>
          <w:noProof/>
          <w:lang w:val="en-US"/>
        </w:rPr>
        <mc:AlternateContent>
          <mc:Choice Requires="wpi">
            <w:drawing>
              <wp:anchor distT="0" distB="0" distL="114300" distR="114300" simplePos="0" relativeHeight="251677696" behindDoc="0" locked="0" layoutInCell="1" allowOverlap="1" wp14:anchorId="48946A54" wp14:editId="156FEE54">
                <wp:simplePos x="0" y="0"/>
                <wp:positionH relativeFrom="column">
                  <wp:posOffset>2105457</wp:posOffset>
                </wp:positionH>
                <wp:positionV relativeFrom="paragraph">
                  <wp:posOffset>528756</wp:posOffset>
                </wp:positionV>
                <wp:extent cx="1608480" cy="52560"/>
                <wp:effectExtent l="25400" t="38100" r="29845" b="36830"/>
                <wp:wrapNone/>
                <wp:docPr id="20" name="Ink 20"/>
                <wp:cNvGraphicFramePr/>
                <a:graphic xmlns:a="http://schemas.openxmlformats.org/drawingml/2006/main">
                  <a:graphicData uri="http://schemas.microsoft.com/office/word/2010/wordprocessingInk">
                    <w14:contentPart bwMode="auto" r:id="rId13">
                      <w14:nvContentPartPr>
                        <w14:cNvContentPartPr/>
                      </w14:nvContentPartPr>
                      <w14:xfrm>
                        <a:off x="0" y="0"/>
                        <a:ext cx="1608480" cy="52560"/>
                      </w14:xfrm>
                    </w14:contentPart>
                  </a:graphicData>
                </a:graphic>
              </wp:anchor>
            </w:drawing>
          </mc:Choice>
          <mc:Fallback>
            <w:pict>
              <v:shape w14:anchorId="607F4CEF" id="Ink 20" o:spid="_x0000_s1026" type="#_x0000_t75" style="position:absolute;margin-left:165.2pt;margin-top:41.05pt;width:127.85pt;height:5.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">
                <v:imagedata r:id="rId14" o:title=""/>
              </v:shape>
            </w:pict>
          </mc:Fallback>
        </mc:AlternateContent>
      </w:r>
      <w:r w:rsidR="00A656CD">
        <w:rPr>
          <w:rFonts w:ascii="Times New Roman" w:hAnsi="Times New Roman" w:cs="Times New Roman"/>
          <w:noProof/>
          <w:lang w:val="en-US"/>
        </w:rPr>
        <mc:AlternateContent>
          <mc:Choice Requires="wpi">
            <w:drawing>
              <wp:anchor distT="0" distB="0" distL="114300" distR="114300" simplePos="0" relativeHeight="251676672" behindDoc="0" locked="0" layoutInCell="1" allowOverlap="1" wp14:anchorId="17C14DC8" wp14:editId="624973F9">
                <wp:simplePos x="0" y="0"/>
                <wp:positionH relativeFrom="column">
                  <wp:posOffset>2169537</wp:posOffset>
                </wp:positionH>
                <wp:positionV relativeFrom="paragraph">
                  <wp:posOffset>504636</wp:posOffset>
                </wp:positionV>
                <wp:extent cx="192960" cy="40320"/>
                <wp:effectExtent l="38100" t="38100" r="23495" b="36195"/>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192960" cy="40320"/>
                      </w14:xfrm>
                    </w14:contentPart>
                  </a:graphicData>
                </a:graphic>
              </wp:anchor>
            </w:drawing>
          </mc:Choice>
          <mc:Fallback>
            <w:pict>
              <v:shape w14:anchorId="07059027" id="Ink 19" o:spid="_x0000_s1026" type="#_x0000_t75" style="position:absolute;margin-left:170.25pt;margin-top:39.15pt;width:16.45pt;height:4.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">
                <v:imagedata r:id="rId16" o:title=""/>
              </v:shape>
            </w:pict>
          </mc:Fallback>
        </mc:AlternateContent>
      </w:r>
      <w:r w:rsidR="0082475A">
        <w:rPr>
          <w:rFonts w:ascii="Times New Roman" w:hAnsi="Times New Roman" w:cs="Times New Roman"/>
          <w:noProof/>
          <w:lang w:val="en-US"/>
        </w:rPr>
        <mc:AlternateContent>
          <mc:Choice Requires="wpi">
            <w:drawing>
              <wp:anchor distT="0" distB="0" distL="114300" distR="114300" simplePos="0" relativeHeight="251668480" behindDoc="0" locked="0" layoutInCell="1" allowOverlap="1" wp14:anchorId="394D47C6" wp14:editId="32DDFEE6">
                <wp:simplePos x="0" y="0"/>
                <wp:positionH relativeFrom="column">
                  <wp:posOffset>2871470</wp:posOffset>
                </wp:positionH>
                <wp:positionV relativeFrom="paragraph">
                  <wp:posOffset>191135</wp:posOffset>
                </wp:positionV>
                <wp:extent cx="878080" cy="36195"/>
                <wp:effectExtent l="0" t="38100" r="24130" b="40005"/>
                <wp:wrapNone/>
                <wp:docPr id="1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878080" cy="36195"/>
                      </w14:xfrm>
                    </w14:contentPart>
                  </a:graphicData>
                </a:graphic>
              </wp:anchor>
            </w:drawing>
          </mc:Choice>
          <mc:Fallback>
            <w:pict>
              <v:shape w14:anchorId="3E3A05AE" id="Ink 11" o:spid="_x0000_s1026" type="#_x0000_t75" style="position:absolute;margin-left:225.5pt;margin-top:14.45pt;width:70.4pt;height:4.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">
                <v:imagedata r:id="rId18" o:title=""/>
              </v:shape>
            </w:pict>
          </mc:Fallback>
        </mc:AlternateContent>
      </w:r>
      <w:r w:rsidR="0082475A">
        <w:rPr>
          <w:rFonts w:ascii="Times New Roman" w:hAnsi="Times New Roman" w:cs="Times New Roman"/>
          <w:noProof/>
          <w:lang w:val="en-US"/>
        </w:rPr>
        <mc:AlternateContent>
          <mc:Choice Requires="wpi">
            <w:drawing>
              <wp:anchor distT="0" distB="0" distL="114300" distR="114300" simplePos="0" relativeHeight="251667456" behindDoc="0" locked="0" layoutInCell="1" allowOverlap="1" wp14:anchorId="72CCFBA4" wp14:editId="5823FDAC">
                <wp:simplePos x="0" y="0"/>
                <wp:positionH relativeFrom="column">
                  <wp:posOffset>2659137</wp:posOffset>
                </wp:positionH>
                <wp:positionV relativeFrom="paragraph">
                  <wp:posOffset>488607</wp:posOffset>
                </wp:positionV>
                <wp:extent cx="1118880" cy="68400"/>
                <wp:effectExtent l="38100" t="38100" r="24130" b="33655"/>
                <wp:wrapNone/>
                <wp:docPr id="10"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1118880" cy="68400"/>
                      </w14:xfrm>
                    </w14:contentPart>
                  </a:graphicData>
                </a:graphic>
              </wp:anchor>
            </w:drawing>
          </mc:Choice>
          <mc:Fallback>
            <w:pict>
              <v:shape w14:anchorId="53756F85" id="Ink 10" o:spid="_x0000_s1026" type="#_x0000_t75" style="position:absolute;margin-left:208.8pt;margin-top:37.85pt;width:89.3pt;height:6.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">
                <v:imagedata r:id="rId20" o:title=""/>
              </v:shape>
            </w:pict>
          </mc:Fallback>
        </mc:AlternateContent>
      </w:r>
      <w:r w:rsidR="0082475A">
        <w:rPr>
          <w:rFonts w:ascii="Times New Roman" w:hAnsi="Times New Roman" w:cs="Times New Roman"/>
          <w:noProof/>
          <w:lang w:val="en-US"/>
        </w:rPr>
        <mc:AlternateContent>
          <mc:Choice Requires="wpi">
            <w:drawing>
              <wp:anchor distT="0" distB="0" distL="114300" distR="114300" simplePos="0" relativeHeight="251664384" behindDoc="0" locked="0" layoutInCell="1" allowOverlap="1" wp14:anchorId="2F9A7C4B" wp14:editId="66DB1D98">
                <wp:simplePos x="0" y="0"/>
                <wp:positionH relativeFrom="column">
                  <wp:posOffset>769857</wp:posOffset>
                </wp:positionH>
                <wp:positionV relativeFrom="paragraph">
                  <wp:posOffset>235887</wp:posOffset>
                </wp:positionV>
                <wp:extent cx="389520" cy="64440"/>
                <wp:effectExtent l="38100" t="38100" r="29845" b="24765"/>
                <wp:wrapNone/>
                <wp:docPr id="7"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389520" cy="64440"/>
                      </w14:xfrm>
                    </w14:contentPart>
                  </a:graphicData>
                </a:graphic>
              </wp:anchor>
            </w:drawing>
          </mc:Choice>
          <mc:Fallback>
            <w:pict>
              <v:shape w14:anchorId="1B59C3EB" id="Ink 7" o:spid="_x0000_s1026" type="#_x0000_t75" style="position:absolute;margin-left:60pt;margin-top:17.95pt;width:31.85pt;height:6.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">
                <v:imagedata r:id="rId22" o:title=""/>
              </v:shape>
            </w:pict>
          </mc:Fallback>
        </mc:AlternateContent>
      </w:r>
      <w:r w:rsidR="007C7789" w:rsidRPr="0073334D">
        <w:rPr>
          <w:rFonts w:ascii="Times New Roman" w:hAnsi="Times New Roman" w:cs="Times New Roman"/>
          <w:lang w:val="en-US"/>
        </w:rPr>
        <w:t xml:space="preserve">Each session is characterized by a set of </w:t>
      </w:r>
      <w:r w:rsidR="00F01F32">
        <w:rPr>
          <w:rFonts w:ascii="Times New Roman" w:hAnsi="Times New Roman" w:cs="Times New Roman"/>
          <w:lang w:val="en-US"/>
        </w:rPr>
        <w:t>user</w:t>
      </w:r>
      <w:r w:rsidR="007C7789" w:rsidRPr="0073334D">
        <w:rPr>
          <w:rFonts w:ascii="Times New Roman" w:hAnsi="Times New Roman" w:cs="Times New Roman"/>
          <w:lang w:val="en-US"/>
        </w:rPr>
        <w:t xml:space="preserve"> </w:t>
      </w:r>
      <w:proofErr w:type="spellStart"/>
      <w:r w:rsidR="007C7789" w:rsidRPr="0073334D">
        <w:rPr>
          <w:rFonts w:ascii="Times New Roman" w:hAnsi="Times New Roman" w:cs="Times New Roman"/>
          <w:lang w:val="en-US"/>
        </w:rPr>
        <w:t>behaviours</w:t>
      </w:r>
      <w:proofErr w:type="spellEnd"/>
      <w:r w:rsidR="0073334D" w:rsidRPr="0073334D">
        <w:rPr>
          <w:rFonts w:ascii="Times New Roman" w:hAnsi="Times New Roman" w:cs="Times New Roman"/>
          <w:lang w:val="en-US"/>
        </w:rPr>
        <w:t>:</w:t>
      </w:r>
      <w:r w:rsidR="007C7789" w:rsidRPr="0073334D">
        <w:rPr>
          <w:rFonts w:ascii="Times New Roman" w:hAnsi="Times New Roman" w:cs="Times New Roman"/>
          <w:lang w:val="en-US"/>
        </w:rPr>
        <w:t xml:space="preserve"> </w:t>
      </w:r>
    </w:p>
    <w:p w14:paraId="7317EF3B" w14:textId="75E7D827" w:rsidR="007C7789" w:rsidRPr="0073334D" w:rsidRDefault="009D6F42" w:rsidP="00F01F32">
      <w:pPr>
        <w:pStyle w:val="ListParagraph"/>
        <w:spacing w:line="360" w:lineRule="auto"/>
        <w:rPr>
          <w:rFonts w:ascii="Times New Roman" w:hAnsi="Times New Roman" w:cs="Times New Roman"/>
          <w:lang w:val="en-US"/>
        </w:rPr>
      </w:pPr>
      <m:oMathPara>
        <m:oMath>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hAnsi="Cambria Math" w:cs="Times New Roman"/>
                  <w:i/>
                  <w:lang w:val="en-US"/>
                </w:rPr>
              </m:ctrlPr>
            </m:dPr>
            <m:e>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t,1</m:t>
                  </m:r>
                </m:sub>
                <m:sup>
                  <m:r>
                    <w:rPr>
                      <w:rFonts w:ascii="Cambria Math" w:hAnsi="Cambria Math" w:cs="Times New Roman"/>
                      <w:lang w:val="en-US"/>
                    </w:rPr>
                    <m:t>u</m:t>
                  </m:r>
                </m:sup>
              </m:sSubSup>
              <m:r>
                <w:rPr>
                  <w:rFonts w:ascii="Cambria Math" w:hAnsi="Cambria Math" w:cs="Times New Roman"/>
                  <w:lang w:val="en-US"/>
                </w:rPr>
                <m:t xml:space="preserve">, </m:t>
              </m:r>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t,2</m:t>
                  </m:r>
                </m:sub>
                <m:sup>
                  <m:r>
                    <w:rPr>
                      <w:rFonts w:ascii="Cambria Math" w:hAnsi="Cambria Math" w:cs="Times New Roman"/>
                      <w:lang w:val="en-US"/>
                    </w:rPr>
                    <m:t>u</m:t>
                  </m:r>
                </m:sup>
              </m:sSub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t,3</m:t>
                  </m:r>
                </m:sub>
                <m:sup>
                  <m:r>
                    <w:rPr>
                      <w:rFonts w:ascii="Cambria Math" w:hAnsi="Cambria Math" w:cs="Times New Roman"/>
                      <w:lang w:val="en-US"/>
                    </w:rPr>
                    <m:t>u</m:t>
                  </m:r>
                </m:sup>
              </m:sSubSup>
              <m:r>
                <w:rPr>
                  <w:rFonts w:ascii="Cambria Math" w:hAnsi="Cambria Math" w:cs="Times New Roman"/>
                  <w:lang w:val="en-US"/>
                </w:rPr>
                <m:t xml:space="preserve">, .., </m:t>
              </m:r>
              <m:sSubSup>
                <m:sSubSupPr>
                  <m:ctrlPr>
                    <w:rPr>
                      <w:rFonts w:ascii="Cambria Math" w:hAnsi="Cambria Math" w:cs="Times New Roman"/>
                      <w:i/>
                      <w:lang w:val="en-US"/>
                    </w:rPr>
                  </m:ctrlPr>
                </m:sSubSupPr>
                <m:e>
                  <m:r>
                    <w:rPr>
                      <w:rFonts w:ascii="Cambria Math" w:hAnsi="Cambria Math" w:cs="Times New Roman"/>
                      <w:lang w:val="en-US"/>
                    </w:rPr>
                    <m:t>o</m:t>
                  </m:r>
                </m:e>
                <m:sub>
                  <m:sSub>
                    <m:sSubPr>
                      <m:ctrlPr>
                        <w:rPr>
                          <w:rFonts w:ascii="Cambria Math" w:hAnsi="Cambria Math" w:cs="Times New Roman"/>
                          <w:i/>
                          <w:lang w:val="en-US"/>
                        </w:rPr>
                      </m:ctrlPr>
                    </m:sSubPr>
                    <m:e>
                      <m:r>
                        <w:rPr>
                          <w:rFonts w:ascii="Cambria Math" w:hAnsi="Cambria Math" w:cs="Times New Roman"/>
                          <w:lang w:val="en-US"/>
                        </w:rPr>
                        <m:t>t, N</m:t>
                      </m:r>
                    </m:e>
                    <m:sub>
                      <m:r>
                        <w:rPr>
                          <w:rFonts w:ascii="Cambria Math" w:hAnsi="Cambria Math" w:cs="Times New Roman"/>
                          <w:lang w:val="en-US"/>
                        </w:rPr>
                        <m:t>u,t</m:t>
                      </m:r>
                    </m:sub>
                  </m:sSub>
                </m:sub>
                <m:sup>
                  <m:r>
                    <w:rPr>
                      <w:rFonts w:ascii="Cambria Math" w:hAnsi="Cambria Math" w:cs="Times New Roman"/>
                      <w:lang w:val="en-US"/>
                    </w:rPr>
                    <m:t>u</m:t>
                  </m:r>
                </m:sup>
              </m:sSubSup>
            </m:e>
          </m:d>
          <m:r>
            <w:rPr>
              <w:rFonts w:ascii="Cambria Math" w:hAnsi="Cambria Math" w:cs="Times New Roman"/>
              <w:lang w:val="en-US"/>
            </w:rPr>
            <m:t xml:space="preserve"> </m:t>
          </m:r>
        </m:oMath>
      </m:oMathPara>
    </w:p>
    <w:p w14:paraId="3C5D226F" w14:textId="4B271E4B" w:rsidR="007C7789" w:rsidRPr="005938F5" w:rsidRDefault="007C7789" w:rsidP="0073334D">
      <w:pPr>
        <w:spacing w:line="360" w:lineRule="auto"/>
        <w:ind w:left="720"/>
        <w:rPr>
          <w:rFonts w:ascii="Times New Roman" w:hAnsi="Times New Roman" w:cs="Times New Roman"/>
          <w:lang w:val="en-US"/>
        </w:rPr>
      </w:pPr>
      <w:r w:rsidRPr="005938F5">
        <w:rPr>
          <w:rFonts w:ascii="Times New Roman" w:hAnsi="Times New Roman" w:cs="Times New Roman"/>
          <w:lang w:val="en-US"/>
        </w:rPr>
        <w:t xml:space="preserve">where </w:t>
      </w:r>
      <m:oMath>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lang w:val="en-US"/>
              </w:rPr>
              <m:t>u,t</m:t>
            </m:r>
          </m:sub>
        </m:sSub>
      </m:oMath>
      <w:r w:rsidRPr="005938F5">
        <w:rPr>
          <w:rFonts w:ascii="Times New Roman" w:hAnsi="Times New Roman" w:cs="Times New Roman"/>
          <w:lang w:val="en-US"/>
        </w:rPr>
        <w:t xml:space="preserve"> is the total amount of </w:t>
      </w:r>
      <w:proofErr w:type="spellStart"/>
      <w:r w:rsidRPr="005938F5">
        <w:rPr>
          <w:rFonts w:ascii="Times New Roman" w:hAnsi="Times New Roman" w:cs="Times New Roman"/>
          <w:lang w:val="en-US"/>
        </w:rPr>
        <w:t>organisers</w:t>
      </w:r>
      <w:proofErr w:type="spellEnd"/>
      <w:r w:rsidRPr="005938F5">
        <w:rPr>
          <w:rFonts w:ascii="Times New Roman" w:hAnsi="Times New Roman" w:cs="Times New Roman"/>
          <w:lang w:val="en-US"/>
        </w:rPr>
        <w:t xml:space="preserve"> in a session</w:t>
      </w:r>
      <w:r w:rsidR="007C75FE" w:rsidRPr="005938F5">
        <w:rPr>
          <w:rFonts w:ascii="Times New Roman" w:hAnsi="Times New Roman" w:cs="Times New Roman"/>
          <w:lang w:val="en-US"/>
        </w:rPr>
        <w:t xml:space="preserve"> and </w:t>
      </w:r>
      <m:oMath>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t,p</m:t>
            </m:r>
          </m:sub>
          <m:sup>
            <m:r>
              <w:rPr>
                <w:rFonts w:ascii="Cambria Math" w:hAnsi="Cambria Math" w:cs="Times New Roman"/>
                <w:lang w:val="en-US"/>
              </w:rPr>
              <m:t>u</m:t>
            </m:r>
          </m:sup>
        </m:sSubSup>
      </m:oMath>
      <w:r w:rsidR="007C75FE" w:rsidRPr="005938F5">
        <w:rPr>
          <w:rFonts w:ascii="Times New Roman" w:hAnsi="Times New Roman" w:cs="Times New Roman"/>
          <w:lang w:val="en-US"/>
        </w:rPr>
        <w:t xml:space="preserve"> is the </w:t>
      </w:r>
      <m:oMath>
        <m:r>
          <w:rPr>
            <w:rFonts w:ascii="Cambria Math" w:hAnsi="Cambria Math" w:cs="Times New Roman"/>
            <w:lang w:val="en-US"/>
          </w:rPr>
          <m:t>p</m:t>
        </m:r>
      </m:oMath>
      <w:r w:rsidR="007C75FE" w:rsidRPr="005938F5">
        <w:rPr>
          <w:rFonts w:ascii="Times New Roman" w:hAnsi="Times New Roman" w:cs="Times New Roman"/>
          <w:lang w:val="en-US"/>
        </w:rPr>
        <w:t>-th organizer ‘co</w:t>
      </w:r>
      <w:r w:rsidR="00F01F32">
        <w:rPr>
          <w:rFonts w:ascii="Times New Roman" w:hAnsi="Times New Roman" w:cs="Times New Roman"/>
          <w:lang w:val="en-US"/>
        </w:rPr>
        <w:t>ns</w:t>
      </w:r>
      <w:r w:rsidR="007C75FE" w:rsidRPr="005938F5">
        <w:rPr>
          <w:rFonts w:ascii="Times New Roman" w:hAnsi="Times New Roman" w:cs="Times New Roman"/>
          <w:lang w:val="en-US"/>
        </w:rPr>
        <w:t xml:space="preserve">umed’ by user </w:t>
      </w:r>
      <m:oMath>
        <m:r>
          <w:rPr>
            <w:rFonts w:ascii="Cambria Math" w:hAnsi="Cambria Math" w:cs="Times New Roman"/>
            <w:lang w:val="en-US"/>
          </w:rPr>
          <m:t>u</m:t>
        </m:r>
      </m:oMath>
      <w:r w:rsidR="007C75FE" w:rsidRPr="005938F5">
        <w:rPr>
          <w:rFonts w:ascii="Times New Roman" w:hAnsi="Times New Roman" w:cs="Times New Roman"/>
          <w:lang w:val="en-US"/>
        </w:rPr>
        <w:t xml:space="preserve"> in the </w:t>
      </w:r>
      <m:oMath>
        <m:r>
          <w:rPr>
            <w:rFonts w:ascii="Cambria Math" w:hAnsi="Cambria Math" w:cs="Times New Roman"/>
            <w:lang w:val="en-US"/>
          </w:rPr>
          <m:t>t</m:t>
        </m:r>
      </m:oMath>
      <w:r w:rsidR="007C75FE" w:rsidRPr="005938F5">
        <w:rPr>
          <w:rFonts w:ascii="Times New Roman" w:hAnsi="Times New Roman" w:cs="Times New Roman"/>
          <w:lang w:val="en-US"/>
        </w:rPr>
        <w:t>-th session.</w:t>
      </w:r>
    </w:p>
    <w:p w14:paraId="4BF0D23E" w14:textId="1F0231BE" w:rsidR="00F01F32" w:rsidRPr="00F01F32" w:rsidRDefault="00064BB4" w:rsidP="0073334D">
      <w:pPr>
        <w:pStyle w:val="ListParagraph"/>
        <w:numPr>
          <w:ilvl w:val="0"/>
          <w:numId w:val="3"/>
        </w:numPr>
        <w:spacing w:line="360" w:lineRule="auto"/>
        <w:rPr>
          <w:rFonts w:ascii="Times New Roman" w:hAnsi="Times New Roman" w:cs="Times New Roman"/>
          <w:iCs/>
          <w:lang w:val="en-US"/>
        </w:rPr>
      </w:pPr>
      <w:r>
        <w:rPr>
          <w:rFonts w:ascii="Times New Roman" w:hAnsi="Times New Roman" w:cs="Times New Roman"/>
          <w:noProof/>
          <w:lang w:val="en-US"/>
        </w:rPr>
        <mc:AlternateContent>
          <mc:Choice Requires="wpi">
            <w:drawing>
              <wp:anchor distT="0" distB="0" distL="114300" distR="114300" simplePos="0" relativeHeight="251697152" behindDoc="0" locked="0" layoutInCell="1" allowOverlap="1" wp14:anchorId="323AF707" wp14:editId="7220BD05">
                <wp:simplePos x="0" y="0"/>
                <wp:positionH relativeFrom="column">
                  <wp:posOffset>2494257</wp:posOffset>
                </wp:positionH>
                <wp:positionV relativeFrom="paragraph">
                  <wp:posOffset>308556</wp:posOffset>
                </wp:positionV>
                <wp:extent cx="20520" cy="15840"/>
                <wp:effectExtent l="38100" t="38100" r="30480" b="35560"/>
                <wp:wrapNone/>
                <wp:docPr id="39" name="Ink 39"/>
                <wp:cNvGraphicFramePr/>
                <a:graphic xmlns:a="http://schemas.openxmlformats.org/drawingml/2006/main">
                  <a:graphicData uri="http://schemas.microsoft.com/office/word/2010/wordprocessingInk">
                    <w14:contentPart bwMode="auto" r:id="rId23">
                      <w14:nvContentPartPr>
                        <w14:cNvContentPartPr/>
                      </w14:nvContentPartPr>
                      <w14:xfrm>
                        <a:off x="0" y="0"/>
                        <a:ext cx="20520" cy="15840"/>
                      </w14:xfrm>
                    </w14:contentPart>
                  </a:graphicData>
                </a:graphic>
              </wp:anchor>
            </w:drawing>
          </mc:Choice>
          <mc:Fallback>
            <w:pict>
              <v:shape w14:anchorId="047D6405" id="Ink 39" o:spid="_x0000_s1026" type="#_x0000_t75" style="position:absolute;margin-left:195.8pt;margin-top:23.7pt;width:2.8pt;height: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">
                <v:imagedata r:id="rId24" o:title=""/>
              </v:shape>
            </w:pict>
          </mc:Fallback>
        </mc:AlternateContent>
      </w:r>
      <w:r w:rsidR="008A5ECC">
        <w:rPr>
          <w:rFonts w:ascii="Times New Roman" w:hAnsi="Times New Roman" w:cs="Times New Roman"/>
          <w:noProof/>
          <w:lang w:val="en-US"/>
        </w:rPr>
        <mc:AlternateContent>
          <mc:Choice Requires="wpi">
            <w:drawing>
              <wp:anchor distT="0" distB="0" distL="114300" distR="114300" simplePos="0" relativeHeight="251691008" behindDoc="0" locked="0" layoutInCell="1" allowOverlap="1" wp14:anchorId="2B9D2E12" wp14:editId="4F0AFADA">
                <wp:simplePos x="0" y="0"/>
                <wp:positionH relativeFrom="column">
                  <wp:posOffset>2052955</wp:posOffset>
                </wp:positionH>
                <wp:positionV relativeFrom="paragraph">
                  <wp:posOffset>127635</wp:posOffset>
                </wp:positionV>
                <wp:extent cx="2029680" cy="404495"/>
                <wp:effectExtent l="25400" t="38100" r="27940" b="40005"/>
                <wp:wrapNone/>
                <wp:docPr id="33" name="Ink 33"/>
                <wp:cNvGraphicFramePr/>
                <a:graphic xmlns:a="http://schemas.openxmlformats.org/drawingml/2006/main">
                  <a:graphicData uri="http://schemas.microsoft.com/office/word/2010/wordprocessingInk">
                    <w14:contentPart bwMode="auto" r:id="rId25">
                      <w14:nvContentPartPr>
                        <w14:cNvContentPartPr/>
                      </w14:nvContentPartPr>
                      <w14:xfrm>
                        <a:off x="0" y="0"/>
                        <a:ext cx="2029680" cy="404495"/>
                      </w14:xfrm>
                    </w14:contentPart>
                  </a:graphicData>
                </a:graphic>
              </wp:anchor>
            </w:drawing>
          </mc:Choice>
          <mc:Fallback>
            <w:pict>
              <v:shape w14:anchorId="5B1321CB" id="Ink 33" o:spid="_x0000_s1026" type="#_x0000_t75" style="position:absolute;margin-left:161.05pt;margin-top:9.45pt;width:161pt;height:33.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">
                <v:imagedata r:id="rId26" o:title=""/>
              </v:shape>
            </w:pict>
          </mc:Fallback>
        </mc:AlternateContent>
      </w:r>
      <w:r w:rsidR="00261980">
        <w:rPr>
          <w:rFonts w:ascii="Times New Roman" w:hAnsi="Times New Roman" w:cs="Times New Roman"/>
          <w:noProof/>
          <w:lang w:val="en-US"/>
        </w:rPr>
        <mc:AlternateContent>
          <mc:Choice Requires="wpi">
            <w:drawing>
              <wp:anchor distT="0" distB="0" distL="114300" distR="114300" simplePos="0" relativeHeight="251686912" behindDoc="0" locked="0" layoutInCell="1" allowOverlap="1" wp14:anchorId="7E17D9F8" wp14:editId="449F1C69">
                <wp:simplePos x="0" y="0"/>
                <wp:positionH relativeFrom="column">
                  <wp:posOffset>2172970</wp:posOffset>
                </wp:positionH>
                <wp:positionV relativeFrom="paragraph">
                  <wp:posOffset>495935</wp:posOffset>
                </wp:positionV>
                <wp:extent cx="1837080" cy="88560"/>
                <wp:effectExtent l="38100" t="38100" r="29845" b="38735"/>
                <wp:wrapNone/>
                <wp:docPr id="29" name="Ink 29"/>
                <wp:cNvGraphicFramePr/>
                <a:graphic xmlns:a="http://schemas.openxmlformats.org/drawingml/2006/main">
                  <a:graphicData uri="http://schemas.microsoft.com/office/word/2010/wordprocessingInk">
                    <w14:contentPart bwMode="auto" r:id="rId27">
                      <w14:nvContentPartPr>
                        <w14:cNvContentPartPr/>
                      </w14:nvContentPartPr>
                      <w14:xfrm>
                        <a:off x="0" y="0"/>
                        <a:ext cx="1837080" cy="88560"/>
                      </w14:xfrm>
                    </w14:contentPart>
                  </a:graphicData>
                </a:graphic>
              </wp:anchor>
            </w:drawing>
          </mc:Choice>
          <mc:Fallback>
            <w:pict>
              <v:shape w14:anchorId="0BC9BCB4" id="Ink 29" o:spid="_x0000_s1026" type="#_x0000_t75" style="position:absolute;margin-left:170.5pt;margin-top:38.45pt;width:145.85pt;height:8.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">
                <v:imagedata r:id="rId28" o:title=""/>
              </v:shape>
            </w:pict>
          </mc:Fallback>
        </mc:AlternateContent>
      </w:r>
      <w:r w:rsidR="00895BF3">
        <w:rPr>
          <w:rFonts w:ascii="Times New Roman" w:hAnsi="Times New Roman" w:cs="Times New Roman"/>
          <w:noProof/>
          <w:lang w:val="en-US"/>
        </w:rPr>
        <mc:AlternateContent>
          <mc:Choice Requires="wpi">
            <w:drawing>
              <wp:anchor distT="0" distB="0" distL="114300" distR="114300" simplePos="0" relativeHeight="251673600" behindDoc="0" locked="0" layoutInCell="1" allowOverlap="1" wp14:anchorId="4C181D64" wp14:editId="21AEBFAA">
                <wp:simplePos x="0" y="0"/>
                <wp:positionH relativeFrom="column">
                  <wp:posOffset>2185737</wp:posOffset>
                </wp:positionH>
                <wp:positionV relativeFrom="paragraph">
                  <wp:posOffset>496356</wp:posOffset>
                </wp:positionV>
                <wp:extent cx="1812960" cy="44640"/>
                <wp:effectExtent l="25400" t="38100" r="15875" b="31750"/>
                <wp:wrapNone/>
                <wp:docPr id="16" name="Ink 16"/>
                <wp:cNvGraphicFramePr/>
                <a:graphic xmlns:a="http://schemas.openxmlformats.org/drawingml/2006/main">
                  <a:graphicData uri="http://schemas.microsoft.com/office/word/2010/wordprocessingInk">
                    <w14:contentPart bwMode="auto" r:id="rId29">
                      <w14:nvContentPartPr>
                        <w14:cNvContentPartPr/>
                      </w14:nvContentPartPr>
                      <w14:xfrm>
                        <a:off x="0" y="0"/>
                        <a:ext cx="1812960" cy="44640"/>
                      </w14:xfrm>
                    </w14:contentPart>
                  </a:graphicData>
                </a:graphic>
              </wp:anchor>
            </w:drawing>
          </mc:Choice>
          <mc:Fallback>
            <w:pict>
              <v:shape w14:anchorId="7D7B6D06" id="Ink 16" o:spid="_x0000_s1026" type="#_x0000_t75" style="position:absolute;margin-left:171.5pt;margin-top:38.5pt;width:143.95pt;height:4.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">
                <v:imagedata r:id="rId30" o:title=""/>
              </v:shape>
            </w:pict>
          </mc:Fallback>
        </mc:AlternateContent>
      </w:r>
      <w:r w:rsidR="00B97316" w:rsidRPr="0073334D">
        <w:rPr>
          <w:rFonts w:ascii="Times New Roman" w:hAnsi="Times New Roman" w:cs="Times New Roman"/>
          <w:lang w:val="en-US"/>
        </w:rPr>
        <w:t>Individual volunteer</w:t>
      </w:r>
      <w:r w:rsidR="00B2387C" w:rsidRPr="0073334D">
        <w:rPr>
          <w:rFonts w:ascii="Times New Roman" w:hAnsi="Times New Roman" w:cs="Times New Roman"/>
          <w:lang w:val="en-US"/>
        </w:rPr>
        <w:t>’s</w:t>
      </w:r>
      <w:r w:rsidR="00B97316" w:rsidRPr="0073334D">
        <w:rPr>
          <w:rFonts w:ascii="Times New Roman" w:hAnsi="Times New Roman" w:cs="Times New Roman"/>
          <w:lang w:val="en-US"/>
        </w:rPr>
        <w:t xml:space="preserve"> preferences are represented as</w:t>
      </w:r>
      <w:r w:rsidR="00D066EA" w:rsidRPr="0073334D">
        <w:rPr>
          <w:rFonts w:ascii="Times New Roman" w:hAnsi="Times New Roman" w:cs="Times New Roman"/>
          <w:lang w:val="en-US"/>
        </w:rPr>
        <w:t xml:space="preserve"> short-term sessions</w:t>
      </w:r>
      <w:r w:rsidR="00B97316" w:rsidRPr="0073334D">
        <w:rPr>
          <w:rFonts w:ascii="Times New Roman" w:hAnsi="Times New Roman" w:cs="Times New Roman"/>
          <w:lang w:val="en-US"/>
        </w:rPr>
        <w:t xml:space="preserve"> </w:t>
      </w:r>
      <w:r w:rsidR="00D066EA" w:rsidRPr="0073334D">
        <w:rPr>
          <w:rFonts w:ascii="Times New Roman" w:hAnsi="Times New Roman" w:cs="Times New Roman"/>
          <w:lang w:val="en-US"/>
        </w:rPr>
        <w:t>given by</w:t>
      </w:r>
      <w:r w:rsidR="00F01F32">
        <w:rPr>
          <w:rFonts w:ascii="Times New Roman" w:hAnsi="Times New Roman" w:cs="Times New Roman"/>
          <w:lang w:val="en-US"/>
        </w:rPr>
        <w:t xml:space="preserve">  </w:t>
      </w:r>
    </w:p>
    <w:p w14:paraId="64642A88" w14:textId="2392A5D6" w:rsidR="00B97316" w:rsidRPr="0073334D" w:rsidRDefault="009D6F42" w:rsidP="00F01F32">
      <w:pPr>
        <w:pStyle w:val="ListParagraph"/>
        <w:spacing w:line="360" w:lineRule="auto"/>
        <w:rPr>
          <w:rFonts w:ascii="Times New Roman" w:hAnsi="Times New Roman" w:cs="Times New Roman"/>
          <w:iCs/>
          <w:lang w:val="en-US"/>
        </w:rPr>
      </w:pPr>
      <m:oMathPara>
        <m:oMath>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eastAsia="DengXian" w:hAnsi="Cambria Math" w:cs="Times New Roman"/>
                  <w:i/>
                  <w:iCs/>
                  <w:lang w:val="en-US"/>
                </w:rPr>
              </m:ctrlPr>
            </m:dPr>
            <m:e>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T,1</m:t>
                  </m:r>
                </m:sub>
                <m:sup>
                  <m:r>
                    <w:rPr>
                      <w:rFonts w:ascii="Cambria Math" w:eastAsia="DengXian" w:hAnsi="Cambria Math" w:cs="Times New Roman"/>
                      <w:lang w:val="en-US"/>
                    </w:rPr>
                    <m:t>u</m:t>
                  </m:r>
                </m:sup>
              </m:sSubSup>
              <m:r>
                <w:rPr>
                  <w:rFonts w:ascii="Cambria Math" w:eastAsia="DengXian" w:hAnsi="Cambria Math" w:cs="Times New Roman"/>
                  <w:lang w:val="en-US"/>
                </w:rPr>
                <m:t xml:space="preserve">,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T,2</m:t>
                  </m:r>
                </m:sub>
                <m:sup>
                  <m:r>
                    <w:rPr>
                      <w:rFonts w:ascii="Cambria Math" w:eastAsia="DengXian" w:hAnsi="Cambria Math" w:cs="Times New Roman"/>
                      <w:lang w:val="en-US"/>
                    </w:rPr>
                    <m:t>u</m:t>
                  </m:r>
                </m:sup>
              </m:sSubSup>
              <m:r>
                <w:rPr>
                  <w:rFonts w:ascii="Cambria Math" w:eastAsia="DengXian" w:hAnsi="Cambria Math" w:cs="Times New Roman"/>
                  <w:lang w:val="en-US"/>
                </w:rPr>
                <m:t xml:space="preserve">, …,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T,n</m:t>
                  </m:r>
                </m:sub>
                <m:sup>
                  <m:r>
                    <w:rPr>
                      <w:rFonts w:ascii="Cambria Math" w:eastAsia="DengXian" w:hAnsi="Cambria Math" w:cs="Times New Roman"/>
                      <w:lang w:val="en-US"/>
                    </w:rPr>
                    <m:t>u</m:t>
                  </m:r>
                </m:sup>
              </m:sSubSup>
            </m:e>
          </m:d>
        </m:oMath>
      </m:oMathPara>
    </w:p>
    <w:p w14:paraId="6DBE3467" w14:textId="25862718" w:rsidR="00C046D4" w:rsidRPr="00C046D4" w:rsidRDefault="0029344B" w:rsidP="00C046D4">
      <w:pPr>
        <w:pStyle w:val="ListParagraph"/>
        <w:numPr>
          <w:ilvl w:val="0"/>
          <w:numId w:val="3"/>
        </w:numPr>
        <w:spacing w:line="360" w:lineRule="auto"/>
        <w:rPr>
          <w:rFonts w:ascii="Times New Roman" w:hAnsi="Times New Roman" w:cs="Times New Roman"/>
          <w:iCs/>
          <w:lang w:val="en-US"/>
        </w:rPr>
      </w:pPr>
      <w:r>
        <w:rPr>
          <w:rFonts w:ascii="Times New Roman" w:hAnsi="Times New Roman" w:cs="Times New Roman"/>
          <w:iCs/>
          <w:noProof/>
          <w:lang w:val="en-US"/>
        </w:rPr>
        <mc:AlternateContent>
          <mc:Choice Requires="wpi">
            <w:drawing>
              <wp:anchor distT="0" distB="0" distL="114300" distR="114300" simplePos="0" relativeHeight="251701248" behindDoc="0" locked="0" layoutInCell="1" allowOverlap="1" wp14:anchorId="269693AB" wp14:editId="31234C9C">
                <wp:simplePos x="0" y="0"/>
                <wp:positionH relativeFrom="column">
                  <wp:posOffset>2458257</wp:posOffset>
                </wp:positionH>
                <wp:positionV relativeFrom="paragraph">
                  <wp:posOffset>332516</wp:posOffset>
                </wp:positionV>
                <wp:extent cx="12240" cy="24480"/>
                <wp:effectExtent l="38100" t="25400" r="38735" b="26670"/>
                <wp:wrapNone/>
                <wp:docPr id="43" name="Ink 43"/>
                <wp:cNvGraphicFramePr/>
                <a:graphic xmlns:a="http://schemas.openxmlformats.org/drawingml/2006/main">
                  <a:graphicData uri="http://schemas.microsoft.com/office/word/2010/wordprocessingInk">
                    <w14:contentPart bwMode="auto" r:id="rId31">
                      <w14:nvContentPartPr>
                        <w14:cNvContentPartPr/>
                      </w14:nvContentPartPr>
                      <w14:xfrm>
                        <a:off x="0" y="0"/>
                        <a:ext cx="12240" cy="24480"/>
                      </w14:xfrm>
                    </w14:contentPart>
                  </a:graphicData>
                </a:graphic>
              </wp:anchor>
            </w:drawing>
          </mc:Choice>
          <mc:Fallback>
            <w:pict>
              <v:shape w14:anchorId="27D2BD93" id="Ink 43" o:spid="_x0000_s1026" type="#_x0000_t75" style="position:absolute;margin-left:192.95pt;margin-top:25.6pt;width:2.15pt;height:3.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">
                <v:imagedata r:id="rId32" o:title=""/>
              </v:shape>
            </w:pict>
          </mc:Fallback>
        </mc:AlternateContent>
      </w:r>
      <w:r w:rsidR="00A656CD">
        <w:rPr>
          <w:rFonts w:ascii="Times New Roman" w:hAnsi="Times New Roman" w:cs="Times New Roman"/>
          <w:iCs/>
          <w:noProof/>
          <w:lang w:val="en-US"/>
        </w:rPr>
        <mc:AlternateContent>
          <mc:Choice Requires="wpi">
            <w:drawing>
              <wp:anchor distT="0" distB="0" distL="114300" distR="114300" simplePos="0" relativeHeight="251679744" behindDoc="0" locked="0" layoutInCell="1" allowOverlap="1" wp14:anchorId="61832A76" wp14:editId="480991F2">
                <wp:simplePos x="0" y="0"/>
                <wp:positionH relativeFrom="column">
                  <wp:posOffset>2193657</wp:posOffset>
                </wp:positionH>
                <wp:positionV relativeFrom="paragraph">
                  <wp:posOffset>517076</wp:posOffset>
                </wp:positionV>
                <wp:extent cx="341280" cy="8280"/>
                <wp:effectExtent l="25400" t="38100" r="40005" b="29845"/>
                <wp:wrapNone/>
                <wp:docPr id="22" name="Ink 22"/>
                <wp:cNvGraphicFramePr/>
                <a:graphic xmlns:a="http://schemas.openxmlformats.org/drawingml/2006/main">
                  <a:graphicData uri="http://schemas.microsoft.com/office/word/2010/wordprocessingInk">
                    <w14:contentPart bwMode="auto" r:id="rId33">
                      <w14:nvContentPartPr>
                        <w14:cNvContentPartPr/>
                      </w14:nvContentPartPr>
                      <w14:xfrm>
                        <a:off x="0" y="0"/>
                        <a:ext cx="341280" cy="8280"/>
                      </w14:xfrm>
                    </w14:contentPart>
                  </a:graphicData>
                </a:graphic>
              </wp:anchor>
            </w:drawing>
          </mc:Choice>
          <mc:Fallback>
            <w:pict>
              <v:shape w14:anchorId="6F3D2A77" id="Ink 22" o:spid="_x0000_s1026" type="#_x0000_t75" style="position:absolute;margin-left:172.15pt;margin-top:40.1pt;width:28.05pt;height:1.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">
                <v:imagedata r:id="rId34" o:title=""/>
              </v:shape>
            </w:pict>
          </mc:Fallback>
        </mc:AlternateContent>
      </w:r>
      <w:r w:rsidR="00A656CD">
        <w:rPr>
          <w:rFonts w:ascii="Times New Roman" w:hAnsi="Times New Roman" w:cs="Times New Roman"/>
          <w:iCs/>
          <w:noProof/>
          <w:lang w:val="en-US"/>
        </w:rPr>
        <mc:AlternateContent>
          <mc:Choice Requires="wpi">
            <w:drawing>
              <wp:anchor distT="0" distB="0" distL="114300" distR="114300" simplePos="0" relativeHeight="251678720" behindDoc="0" locked="0" layoutInCell="1" allowOverlap="1" wp14:anchorId="3C8DED30" wp14:editId="6E6E72B8">
                <wp:simplePos x="0" y="0"/>
                <wp:positionH relativeFrom="column">
                  <wp:posOffset>2377977</wp:posOffset>
                </wp:positionH>
                <wp:positionV relativeFrom="paragraph">
                  <wp:posOffset>509156</wp:posOffset>
                </wp:positionV>
                <wp:extent cx="4320" cy="4320"/>
                <wp:effectExtent l="25400" t="25400" r="34290" b="34290"/>
                <wp:wrapNone/>
                <wp:docPr id="21" name="Ink 21"/>
                <wp:cNvGraphicFramePr/>
                <a:graphic xmlns:a="http://schemas.openxmlformats.org/drawingml/2006/main">
                  <a:graphicData uri="http://schemas.microsoft.com/office/word/2010/wordprocessingInk">
                    <w14:contentPart bwMode="auto" r:id="rId35">
                      <w14:nvContentPartPr>
                        <w14:cNvContentPartPr/>
                      </w14:nvContentPartPr>
                      <w14:xfrm>
                        <a:off x="0" y="0"/>
                        <a:ext cx="4320" cy="4320"/>
                      </w14:xfrm>
                    </w14:contentPart>
                  </a:graphicData>
                </a:graphic>
              </wp:anchor>
            </w:drawing>
          </mc:Choice>
          <mc:Fallback>
            <w:pict>
              <v:shape w14:anchorId="1FB02042" id="Ink 21" o:spid="_x0000_s1026" type="#_x0000_t75" style="position:absolute;margin-left:186.65pt;margin-top:39.5pt;width:1.6pt;height:1.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">
                <v:imagedata r:id="rId36" o:title=""/>
              </v:shape>
            </w:pict>
          </mc:Fallback>
        </mc:AlternateContent>
      </w:r>
      <w:r w:rsidR="00D066EA" w:rsidRPr="00445EF7">
        <w:rPr>
          <w:rFonts w:ascii="Times New Roman" w:hAnsi="Times New Roman" w:cs="Times New Roman"/>
          <w:iCs/>
          <w:lang w:val="en-US"/>
        </w:rPr>
        <w:t>Individual volunteer</w:t>
      </w:r>
      <w:r w:rsidR="00B2387C" w:rsidRPr="00445EF7">
        <w:rPr>
          <w:rFonts w:ascii="Times New Roman" w:hAnsi="Times New Roman" w:cs="Times New Roman"/>
          <w:iCs/>
          <w:lang w:val="en-US"/>
        </w:rPr>
        <w:t>’s</w:t>
      </w:r>
      <w:r w:rsidR="00D066EA" w:rsidRPr="00445EF7">
        <w:rPr>
          <w:rFonts w:ascii="Times New Roman" w:hAnsi="Times New Roman" w:cs="Times New Roman"/>
          <w:iCs/>
          <w:lang w:val="en-US"/>
        </w:rPr>
        <w:t xml:space="preserve"> current session is given by</w:t>
      </w:r>
      <w:r w:rsidR="00C046D4">
        <w:rPr>
          <w:rFonts w:ascii="Times New Roman" w:hAnsi="Times New Roman" w:cs="Times New Roman"/>
          <w:iCs/>
          <w:lang w:val="en-US"/>
        </w:rPr>
        <w:t>:</w:t>
      </w:r>
      <w:r w:rsidR="00D066EA" w:rsidRPr="00C046D4">
        <w:rPr>
          <w:rFonts w:ascii="Times New Roman" w:hAnsi="Times New Roman" w:cs="Times New Roman"/>
          <w:iCs/>
          <w:lang w:val="en-US"/>
        </w:rPr>
        <w:t xml:space="preserve"> </w:t>
      </w:r>
    </w:p>
    <w:p w14:paraId="5C6D47CC" w14:textId="4BB805AA" w:rsidR="00D066EA" w:rsidRPr="00C046D4" w:rsidRDefault="009D6F42" w:rsidP="00C046D4">
      <w:pPr>
        <w:pStyle w:val="ListParagraph"/>
        <w:spacing w:line="360" w:lineRule="auto"/>
        <w:rPr>
          <w:rFonts w:ascii="Times New Roman" w:hAnsi="Times New Roman" w:cs="Times New Roman"/>
          <w:iCs/>
          <w:lang w:val="en-US"/>
        </w:rPr>
      </w:pPr>
      <m:oMathPara>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T+1</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T+1,1</m:t>
                  </m:r>
                </m:sub>
                <m:sup>
                  <m:r>
                    <w:rPr>
                      <w:rFonts w:ascii="Cambria Math" w:hAnsi="Cambria Math" w:cs="Times New Roman"/>
                      <w:lang w:val="en-US"/>
                    </w:rPr>
                    <m:t>u</m:t>
                  </m:r>
                </m:sup>
              </m:sSubSup>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oMath>
      </m:oMathPara>
    </w:p>
    <w:p w14:paraId="6624D145" w14:textId="00191B52" w:rsidR="00C046D4" w:rsidRDefault="00064BB4" w:rsidP="00C046D4">
      <w:pPr>
        <w:pStyle w:val="ListParagraph"/>
        <w:numPr>
          <w:ilvl w:val="0"/>
          <w:numId w:val="3"/>
        </w:numPr>
        <w:spacing w:line="360" w:lineRule="auto"/>
        <w:rPr>
          <w:rFonts w:ascii="Times New Roman" w:hAnsi="Times New Roman" w:cs="Times New Roman"/>
          <w:iCs/>
          <w:lang w:val="en-US"/>
        </w:rPr>
      </w:pPr>
      <w:r>
        <w:rPr>
          <w:rFonts w:ascii="Times New Roman" w:hAnsi="Times New Roman" w:cs="Times New Roman"/>
          <w:iCs/>
          <w:noProof/>
          <w:lang w:val="en-US"/>
        </w:rPr>
        <mc:AlternateContent>
          <mc:Choice Requires="wpi">
            <w:drawing>
              <wp:anchor distT="0" distB="0" distL="114300" distR="114300" simplePos="0" relativeHeight="251696128" behindDoc="0" locked="0" layoutInCell="1" allowOverlap="1" wp14:anchorId="5E39B9AE" wp14:editId="537212CD">
                <wp:simplePos x="0" y="0"/>
                <wp:positionH relativeFrom="column">
                  <wp:posOffset>2085297</wp:posOffset>
                </wp:positionH>
                <wp:positionV relativeFrom="paragraph">
                  <wp:posOffset>522351</wp:posOffset>
                </wp:positionV>
                <wp:extent cx="28440" cy="8280"/>
                <wp:effectExtent l="25400" t="38100" r="35560" b="29845"/>
                <wp:wrapNone/>
                <wp:docPr id="38" name="Ink 38"/>
                <wp:cNvGraphicFramePr/>
                <a:graphic xmlns:a="http://schemas.openxmlformats.org/drawingml/2006/main">
                  <a:graphicData uri="http://schemas.microsoft.com/office/word/2010/wordprocessingInk">
                    <w14:contentPart bwMode="auto" r:id="rId37">
                      <w14:nvContentPartPr>
                        <w14:cNvContentPartPr/>
                      </w14:nvContentPartPr>
                      <w14:xfrm>
                        <a:off x="0" y="0"/>
                        <a:ext cx="28440" cy="8280"/>
                      </w14:xfrm>
                    </w14:contentPart>
                  </a:graphicData>
                </a:graphic>
              </wp:anchor>
            </w:drawing>
          </mc:Choice>
          <mc:Fallback>
            <w:pict>
              <v:shape w14:anchorId="66BFB683" id="Ink 38" o:spid="_x0000_s1026" type="#_x0000_t75" style="position:absolute;margin-left:163.6pt;margin-top:40.55pt;width:3.5pt;height:1.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">
                <v:imagedata r:id="rId38" o:title=""/>
              </v:shape>
            </w:pict>
          </mc:Fallback>
        </mc:AlternateContent>
      </w:r>
      <w:r w:rsidR="00261980">
        <w:rPr>
          <w:rFonts w:ascii="Times New Roman" w:hAnsi="Times New Roman" w:cs="Times New Roman"/>
          <w:iCs/>
          <w:noProof/>
          <w:lang w:val="en-US"/>
        </w:rPr>
        <mc:AlternateContent>
          <mc:Choice Requires="wpi">
            <w:drawing>
              <wp:anchor distT="0" distB="0" distL="114300" distR="114300" simplePos="0" relativeHeight="251680768" behindDoc="0" locked="0" layoutInCell="1" allowOverlap="1" wp14:anchorId="2864A960" wp14:editId="6655DDB8">
                <wp:simplePos x="0" y="0"/>
                <wp:positionH relativeFrom="column">
                  <wp:posOffset>2029137</wp:posOffset>
                </wp:positionH>
                <wp:positionV relativeFrom="paragraph">
                  <wp:posOffset>522231</wp:posOffset>
                </wp:positionV>
                <wp:extent cx="337320" cy="64440"/>
                <wp:effectExtent l="25400" t="38100" r="31115" b="37465"/>
                <wp:wrapNone/>
                <wp:docPr id="23" name="Ink 23"/>
                <wp:cNvGraphicFramePr/>
                <a:graphic xmlns:a="http://schemas.openxmlformats.org/drawingml/2006/main">
                  <a:graphicData uri="http://schemas.microsoft.com/office/word/2010/wordprocessingInk">
                    <w14:contentPart bwMode="auto" r:id="rId39">
                      <w14:nvContentPartPr>
                        <w14:cNvContentPartPr/>
                      </w14:nvContentPartPr>
                      <w14:xfrm>
                        <a:off x="0" y="0"/>
                        <a:ext cx="337320" cy="64440"/>
                      </w14:xfrm>
                    </w14:contentPart>
                  </a:graphicData>
                </a:graphic>
              </wp:anchor>
            </w:drawing>
          </mc:Choice>
          <mc:Fallback>
            <w:pict>
              <v:shape w14:anchorId="05EFAAC1" id="Ink 23" o:spid="_x0000_s1026" type="#_x0000_t75" style="position:absolute;margin-left:159.15pt;margin-top:40.5pt;width:27.75pt;height:6.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">
                <v:imagedata r:id="rId40" o:title=""/>
              </v:shape>
            </w:pict>
          </mc:Fallback>
        </mc:AlternateContent>
      </w:r>
      <w:r w:rsidR="00D066EA" w:rsidRPr="00C046D4">
        <w:rPr>
          <w:rFonts w:ascii="Times New Roman" w:hAnsi="Times New Roman" w:cs="Times New Roman"/>
          <w:iCs/>
          <w:lang w:val="en-US"/>
        </w:rPr>
        <w:t xml:space="preserve">Neighbor’s </w:t>
      </w:r>
      <w:r w:rsidR="00D63A0B" w:rsidRPr="00C046D4">
        <w:rPr>
          <w:rFonts w:ascii="Times New Roman" w:hAnsi="Times New Roman" w:cs="Times New Roman"/>
          <w:iCs/>
          <w:lang w:val="en-US"/>
        </w:rPr>
        <w:t>actions are given by</w:t>
      </w:r>
      <w:r w:rsidR="00C046D4">
        <w:rPr>
          <w:rFonts w:ascii="Times New Roman" w:hAnsi="Times New Roman" w:cs="Times New Roman"/>
          <w:iCs/>
          <w:lang w:val="en-US"/>
        </w:rPr>
        <w:t>:</w:t>
      </w:r>
      <w:r w:rsidR="00D63A0B" w:rsidRPr="00C046D4">
        <w:rPr>
          <w:rFonts w:ascii="Times New Roman" w:hAnsi="Times New Roman" w:cs="Times New Roman"/>
          <w:iCs/>
          <w:lang w:val="en-US"/>
        </w:rPr>
        <w:t xml:space="preserve"> </w:t>
      </w:r>
    </w:p>
    <w:p w14:paraId="421FC5F5" w14:textId="63BD4378" w:rsidR="00C046D4" w:rsidRPr="00C046D4" w:rsidRDefault="009D6F42" w:rsidP="00C046D4">
      <w:pPr>
        <w:pStyle w:val="ListParagraph"/>
        <w:spacing w:line="360" w:lineRule="auto"/>
        <w:rPr>
          <w:rFonts w:ascii="Times New Roman" w:hAnsi="Times New Roman" w:cs="Times New Roman"/>
          <w:iCs/>
          <w:lang w:val="en-US"/>
        </w:rPr>
      </w:pPr>
      <m:oMathPara>
        <m:oMath>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k</m:t>
              </m:r>
            </m:sup>
          </m:sSubSup>
          <m:r>
            <w:rPr>
              <w:rFonts w:ascii="Cambria Math" w:hAnsi="Cambria Math" w:cs="Times New Roman"/>
              <w:lang w:val="en-US"/>
            </w:rPr>
            <m:t>=</m:t>
          </m:r>
          <m:d>
            <m:dPr>
              <m:begChr m:val="{"/>
              <m:endChr m:val="}"/>
              <m:ctrlPr>
                <w:rPr>
                  <w:rFonts w:ascii="Cambria Math" w:hAnsi="Cambria Math" w:cs="Times New Roman"/>
                  <w:i/>
                  <w:lang w:val="en-US"/>
                </w:rPr>
              </m:ctrlPr>
            </m:dPr>
            <m:e>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t,1</m:t>
                  </m:r>
                </m:sub>
                <m:sup>
                  <m:r>
                    <w:rPr>
                      <w:rFonts w:ascii="Cambria Math" w:hAnsi="Cambria Math" w:cs="Times New Roman"/>
                      <w:lang w:val="en-US"/>
                    </w:rPr>
                    <m:t>k</m:t>
                  </m:r>
                </m:sup>
              </m:sSubSup>
              <m:r>
                <w:rPr>
                  <w:rFonts w:ascii="Cambria Math" w:hAnsi="Cambria Math" w:cs="Times New Roman"/>
                  <w:lang w:val="en-US"/>
                </w:rPr>
                <m:t xml:space="preserve">, </m:t>
              </m:r>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t,2</m:t>
                  </m:r>
                </m:sub>
                <m:sup>
                  <m:r>
                    <w:rPr>
                      <w:rFonts w:ascii="Cambria Math" w:hAnsi="Cambria Math" w:cs="Times New Roman"/>
                      <w:lang w:val="en-US"/>
                    </w:rPr>
                    <m:t>k</m:t>
                  </m:r>
                </m:sup>
              </m:sSub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o</m:t>
                  </m:r>
                </m:e>
                <m:sub>
                  <m:r>
                    <w:rPr>
                      <w:rFonts w:ascii="Cambria Math" w:hAnsi="Cambria Math" w:cs="Times New Roman"/>
                      <w:lang w:val="en-US"/>
                    </w:rPr>
                    <m:t>t,3</m:t>
                  </m:r>
                </m:sub>
                <m:sup>
                  <m:r>
                    <w:rPr>
                      <w:rFonts w:ascii="Cambria Math" w:hAnsi="Cambria Math" w:cs="Times New Roman"/>
                      <w:lang w:val="en-US"/>
                    </w:rPr>
                    <m:t>k</m:t>
                  </m:r>
                </m:sup>
              </m:sSubSup>
              <m:r>
                <w:rPr>
                  <w:rFonts w:ascii="Cambria Math" w:hAnsi="Cambria Math" w:cs="Times New Roman"/>
                  <w:lang w:val="en-US"/>
                </w:rPr>
                <m:t xml:space="preserve">, .., </m:t>
              </m:r>
              <m:sSubSup>
                <m:sSubSupPr>
                  <m:ctrlPr>
                    <w:rPr>
                      <w:rFonts w:ascii="Cambria Math" w:hAnsi="Cambria Math" w:cs="Times New Roman"/>
                      <w:i/>
                      <w:lang w:val="en-US"/>
                    </w:rPr>
                  </m:ctrlPr>
                </m:sSubSupPr>
                <m:e>
                  <m:r>
                    <w:rPr>
                      <w:rFonts w:ascii="Cambria Math" w:hAnsi="Cambria Math" w:cs="Times New Roman"/>
                      <w:lang w:val="en-US"/>
                    </w:rPr>
                    <m:t>o</m:t>
                  </m:r>
                </m:e>
                <m:sub>
                  <m:sSub>
                    <m:sSubPr>
                      <m:ctrlPr>
                        <w:rPr>
                          <w:rFonts w:ascii="Cambria Math" w:hAnsi="Cambria Math" w:cs="Times New Roman"/>
                          <w:i/>
                          <w:lang w:val="en-US"/>
                        </w:rPr>
                      </m:ctrlPr>
                    </m:sSubPr>
                    <m:e>
                      <m:r>
                        <w:rPr>
                          <w:rFonts w:ascii="Cambria Math" w:hAnsi="Cambria Math" w:cs="Times New Roman"/>
                          <w:lang w:val="en-US"/>
                        </w:rPr>
                        <m:t>t, N</m:t>
                      </m:r>
                    </m:e>
                    <m:sub>
                      <m:r>
                        <w:rPr>
                          <w:rFonts w:ascii="Cambria Math" w:hAnsi="Cambria Math" w:cs="Times New Roman"/>
                          <w:lang w:val="en-US"/>
                        </w:rPr>
                        <m:t>u,t</m:t>
                      </m:r>
                    </m:sub>
                  </m:sSub>
                </m:sub>
                <m:sup>
                  <m:r>
                    <w:rPr>
                      <w:rFonts w:ascii="Cambria Math" w:hAnsi="Cambria Math" w:cs="Times New Roman"/>
                      <w:lang w:val="en-US"/>
                    </w:rPr>
                    <m:t>k</m:t>
                  </m:r>
                </m:sup>
              </m:sSubSup>
            </m:e>
          </m:d>
        </m:oMath>
      </m:oMathPara>
    </w:p>
    <w:p w14:paraId="723F9018" w14:textId="21105BB9" w:rsidR="00C046D4" w:rsidRPr="00C046D4" w:rsidRDefault="0081537C" w:rsidP="00C046D4">
      <w:pPr>
        <w:pStyle w:val="ListParagraph"/>
        <w:numPr>
          <w:ilvl w:val="0"/>
          <w:numId w:val="3"/>
        </w:numPr>
        <w:spacing w:line="360" w:lineRule="auto"/>
        <w:rPr>
          <w:rFonts w:ascii="Times New Roman" w:hAnsi="Times New Roman" w:cs="Times New Roman"/>
          <w:iCs/>
          <w:lang w:val="en-US"/>
        </w:rPr>
      </w:pPr>
      <w:r>
        <w:rPr>
          <w:rFonts w:ascii="Times New Roman" w:hAnsi="Times New Roman" w:cs="Times New Roman"/>
          <w:iCs/>
          <w:noProof/>
          <w:lang w:val="en-US"/>
        </w:rPr>
        <mc:AlternateContent>
          <mc:Choice Requires="wpi">
            <w:drawing>
              <wp:anchor distT="0" distB="0" distL="114300" distR="114300" simplePos="0" relativeHeight="251713536" behindDoc="0" locked="0" layoutInCell="1" allowOverlap="1" wp14:anchorId="6A63EC2A" wp14:editId="133D087F">
                <wp:simplePos x="0" y="0"/>
                <wp:positionH relativeFrom="column">
                  <wp:posOffset>4239260</wp:posOffset>
                </wp:positionH>
                <wp:positionV relativeFrom="paragraph">
                  <wp:posOffset>46355</wp:posOffset>
                </wp:positionV>
                <wp:extent cx="520700" cy="545835"/>
                <wp:effectExtent l="25400" t="38100" r="25400" b="38735"/>
                <wp:wrapNone/>
                <wp:docPr id="55" name="Ink 55"/>
                <wp:cNvGraphicFramePr/>
                <a:graphic xmlns:a="http://schemas.openxmlformats.org/drawingml/2006/main">
                  <a:graphicData uri="http://schemas.microsoft.com/office/word/2010/wordprocessingInk">
                    <w14:contentPart bwMode="auto" r:id="rId41">
                      <w14:nvContentPartPr>
                        <w14:cNvContentPartPr/>
                      </w14:nvContentPartPr>
                      <w14:xfrm>
                        <a:off x="0" y="0"/>
                        <a:ext cx="520700" cy="545835"/>
                      </w14:xfrm>
                    </w14:contentPart>
                  </a:graphicData>
                </a:graphic>
              </wp:anchor>
            </w:drawing>
          </mc:Choice>
          <mc:Fallback>
            <w:pict>
              <v:shape w14:anchorId="581231C8" id="Ink 55" o:spid="_x0000_s1026" type="#_x0000_t75" style="position:absolute;margin-left:333.2pt;margin-top:3.05pt;width:42.2pt;height:44.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">
                <v:imagedata r:id="rId42" o:title=""/>
              </v:shape>
            </w:pict>
          </mc:Fallback>
        </mc:AlternateContent>
      </w:r>
      <w:r w:rsidR="0029344B">
        <w:rPr>
          <w:rFonts w:ascii="Times New Roman" w:hAnsi="Times New Roman" w:cs="Times New Roman"/>
          <w:iCs/>
          <w:noProof/>
          <w:lang w:val="en-US"/>
        </w:rPr>
        <mc:AlternateContent>
          <mc:Choice Requires="wpi">
            <w:drawing>
              <wp:anchor distT="0" distB="0" distL="114300" distR="114300" simplePos="0" relativeHeight="251703296" behindDoc="0" locked="0" layoutInCell="1" allowOverlap="1" wp14:anchorId="67C91844" wp14:editId="607CB9D4">
                <wp:simplePos x="0" y="0"/>
                <wp:positionH relativeFrom="column">
                  <wp:posOffset>1908810</wp:posOffset>
                </wp:positionH>
                <wp:positionV relativeFrom="paragraph">
                  <wp:posOffset>194945</wp:posOffset>
                </wp:positionV>
                <wp:extent cx="437565" cy="489600"/>
                <wp:effectExtent l="38100" t="38100" r="32385" b="31115"/>
                <wp:wrapNone/>
                <wp:docPr id="45" name="Ink 45"/>
                <wp:cNvGraphicFramePr/>
                <a:graphic xmlns:a="http://schemas.openxmlformats.org/drawingml/2006/main">
                  <a:graphicData uri="http://schemas.microsoft.com/office/word/2010/wordprocessingInk">
                    <w14:contentPart bwMode="auto" r:id="rId43">
                      <w14:nvContentPartPr>
                        <w14:cNvContentPartPr/>
                      </w14:nvContentPartPr>
                      <w14:xfrm>
                        <a:off x="0" y="0"/>
                        <a:ext cx="437565" cy="489600"/>
                      </w14:xfrm>
                    </w14:contentPart>
                  </a:graphicData>
                </a:graphic>
              </wp:anchor>
            </w:drawing>
          </mc:Choice>
          <mc:Fallback>
            <w:pict>
              <v:shape w14:anchorId="79ED9EB0" id="Ink 45" o:spid="_x0000_s1026" type="#_x0000_t75" style="position:absolute;margin-left:149.7pt;margin-top:14.75pt;width:35.65pt;height:39.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">
                <v:imagedata r:id="rId44" o:title=""/>
              </v:shape>
            </w:pict>
          </mc:Fallback>
        </mc:AlternateContent>
      </w:r>
      <w:r w:rsidR="0029344B">
        <w:rPr>
          <w:rFonts w:ascii="Times New Roman" w:hAnsi="Times New Roman" w:cs="Times New Roman"/>
          <w:iCs/>
          <w:noProof/>
          <w:lang w:val="en-US"/>
        </w:rPr>
        <mc:AlternateContent>
          <mc:Choice Requires="wpi">
            <w:drawing>
              <wp:anchor distT="0" distB="0" distL="114300" distR="114300" simplePos="0" relativeHeight="251700224" behindDoc="0" locked="0" layoutInCell="1" allowOverlap="1" wp14:anchorId="2E456FC8" wp14:editId="2F5BACA1">
                <wp:simplePos x="0" y="0"/>
                <wp:positionH relativeFrom="column">
                  <wp:posOffset>2113377</wp:posOffset>
                </wp:positionH>
                <wp:positionV relativeFrom="paragraph">
                  <wp:posOffset>511781</wp:posOffset>
                </wp:positionV>
                <wp:extent cx="425520" cy="60480"/>
                <wp:effectExtent l="38100" t="38100" r="31750" b="28575"/>
                <wp:wrapNone/>
                <wp:docPr id="42" name="Ink 42"/>
                <wp:cNvGraphicFramePr/>
                <a:graphic xmlns:a="http://schemas.openxmlformats.org/drawingml/2006/main">
                  <a:graphicData uri="http://schemas.microsoft.com/office/word/2010/wordprocessingInk">
                    <w14:contentPart bwMode="auto" r:id="rId45">
                      <w14:nvContentPartPr>
                        <w14:cNvContentPartPr/>
                      </w14:nvContentPartPr>
                      <w14:xfrm>
                        <a:off x="0" y="0"/>
                        <a:ext cx="425520" cy="60480"/>
                      </w14:xfrm>
                    </w14:contentPart>
                  </a:graphicData>
                </a:graphic>
              </wp:anchor>
            </w:drawing>
          </mc:Choice>
          <mc:Fallback>
            <w:pict>
              <v:shape w14:anchorId="024D1309" id="Ink 42" o:spid="_x0000_s1026" type="#_x0000_t75" style="position:absolute;margin-left:165.8pt;margin-top:39.7pt;width:34.7pt;height:5.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">
                <v:imagedata r:id="rId46" o:title=""/>
              </v:shape>
            </w:pict>
          </mc:Fallback>
        </mc:AlternateContent>
      </w:r>
      <w:r w:rsidR="00205212">
        <w:rPr>
          <w:rFonts w:ascii="Times New Roman" w:hAnsi="Times New Roman" w:cs="Times New Roman"/>
          <w:iCs/>
          <w:noProof/>
          <w:lang w:val="en-US"/>
        </w:rPr>
        <mc:AlternateContent>
          <mc:Choice Requires="wpi">
            <w:drawing>
              <wp:anchor distT="0" distB="0" distL="114300" distR="114300" simplePos="0" relativeHeight="251694080" behindDoc="0" locked="0" layoutInCell="1" allowOverlap="1" wp14:anchorId="7DA7CF76" wp14:editId="637EE470">
                <wp:simplePos x="0" y="0"/>
                <wp:positionH relativeFrom="column">
                  <wp:posOffset>2008505</wp:posOffset>
                </wp:positionH>
                <wp:positionV relativeFrom="paragraph">
                  <wp:posOffset>86360</wp:posOffset>
                </wp:positionV>
                <wp:extent cx="2037600" cy="513715"/>
                <wp:effectExtent l="25400" t="38100" r="33020" b="32385"/>
                <wp:wrapNone/>
                <wp:docPr id="36" name="Ink 36"/>
                <wp:cNvGraphicFramePr/>
                <a:graphic xmlns:a="http://schemas.openxmlformats.org/drawingml/2006/main">
                  <a:graphicData uri="http://schemas.microsoft.com/office/word/2010/wordprocessingInk">
                    <w14:contentPart bwMode="auto" r:id="rId47">
                      <w14:nvContentPartPr>
                        <w14:cNvContentPartPr/>
                      </w14:nvContentPartPr>
                      <w14:xfrm>
                        <a:off x="0" y="0"/>
                        <a:ext cx="2037600" cy="513715"/>
                      </w14:xfrm>
                    </w14:contentPart>
                  </a:graphicData>
                </a:graphic>
              </wp:anchor>
            </w:drawing>
          </mc:Choice>
          <mc:Fallback>
            <w:pict>
              <v:shape w14:anchorId="5B33E80E" id="Ink 36" o:spid="_x0000_s1026" type="#_x0000_t75" style="position:absolute;margin-left:157.55pt;margin-top:6.25pt;width:161.7pt;height:41.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">
                <v:imagedata r:id="rId48" o:title=""/>
              </v:shape>
            </w:pict>
          </mc:Fallback>
        </mc:AlternateContent>
      </w:r>
      <w:r w:rsidR="00261980">
        <w:rPr>
          <w:rFonts w:ascii="Times New Roman" w:hAnsi="Times New Roman" w:cs="Times New Roman"/>
          <w:iCs/>
          <w:noProof/>
          <w:lang w:val="en-US"/>
        </w:rPr>
        <mc:AlternateContent>
          <mc:Choice Requires="wpi">
            <w:drawing>
              <wp:anchor distT="0" distB="0" distL="114300" distR="114300" simplePos="0" relativeHeight="251687936" behindDoc="0" locked="0" layoutInCell="1" allowOverlap="1" wp14:anchorId="0AA304CA" wp14:editId="07A811CD">
                <wp:simplePos x="0" y="0"/>
                <wp:positionH relativeFrom="column">
                  <wp:posOffset>3882057</wp:posOffset>
                </wp:positionH>
                <wp:positionV relativeFrom="paragraph">
                  <wp:posOffset>555941</wp:posOffset>
                </wp:positionV>
                <wp:extent cx="4320" cy="8280"/>
                <wp:effectExtent l="38100" t="25400" r="34290" b="29845"/>
                <wp:wrapNone/>
                <wp:docPr id="30" name="Ink 30"/>
                <wp:cNvGraphicFramePr/>
                <a:graphic xmlns:a="http://schemas.openxmlformats.org/drawingml/2006/main">
                  <a:graphicData uri="http://schemas.microsoft.com/office/word/2010/wordprocessingInk">
                    <w14:contentPart bwMode="auto" r:id="rId49">
                      <w14:nvContentPartPr>
                        <w14:cNvContentPartPr/>
                      </w14:nvContentPartPr>
                      <w14:xfrm>
                        <a:off x="0" y="0"/>
                        <a:ext cx="4320" cy="8280"/>
                      </w14:xfrm>
                    </w14:contentPart>
                  </a:graphicData>
                </a:graphic>
              </wp:anchor>
            </w:drawing>
          </mc:Choice>
          <mc:Fallback>
            <w:pict>
              <v:shape w14:anchorId="590CFFCE" id="Ink 30" o:spid="_x0000_s1026" type="#_x0000_t75" style="position:absolute;margin-left:305.05pt;margin-top:43.15pt;width:1.6pt;height:1.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">
                <v:imagedata r:id="rId50" o:title=""/>
              </v:shape>
            </w:pict>
          </mc:Fallback>
        </mc:AlternateContent>
      </w:r>
      <w:r w:rsidR="00B2387C" w:rsidRPr="00C046D4">
        <w:rPr>
          <w:rFonts w:ascii="Times New Roman" w:hAnsi="Times New Roman" w:cs="Times New Roman"/>
          <w:iCs/>
          <w:lang w:val="en-US"/>
        </w:rPr>
        <w:t>Neighbor’s short-term preference is given by</w:t>
      </w:r>
    </w:p>
    <w:p w14:paraId="2C6DF209" w14:textId="77777777" w:rsidR="00C046D4" w:rsidRPr="00C046D4" w:rsidRDefault="009D6F42" w:rsidP="00C046D4">
      <w:pPr>
        <w:pStyle w:val="ListParagraph"/>
        <w:spacing w:line="360" w:lineRule="auto"/>
        <w:rPr>
          <w:rFonts w:ascii="Times New Roman" w:hAnsi="Times New Roman" w:cs="Times New Roman"/>
          <w:iCs/>
          <w:lang w:val="en-US"/>
        </w:rPr>
      </w:pPr>
      <m:oMathPara>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k</m:t>
              </m:r>
            </m:sup>
          </m:sSubSup>
          <m:r>
            <w:rPr>
              <w:rFonts w:ascii="Cambria Math" w:hAnsi="Cambria Math" w:cs="Times New Roman"/>
              <w:lang w:val="en-US"/>
            </w:rPr>
            <m:t>=</m:t>
          </m:r>
          <m:d>
            <m:dPr>
              <m:begChr m:val="{"/>
              <m:endChr m:val="}"/>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m:t>
                  </m:r>
                </m:sub>
                <m:sup>
                  <m:r>
                    <w:rPr>
                      <w:rFonts w:ascii="Cambria Math" w:hAnsi="Cambria Math" w:cs="Times New Roman"/>
                      <w:lang w:val="en-US"/>
                    </w:rPr>
                    <m:t>k</m:t>
                  </m:r>
                </m:sup>
              </m:sSubSup>
              <m:r>
                <w:rPr>
                  <w:rFonts w:ascii="Cambria Math" w:hAnsi="Cambria Math" w:cs="Times New Roman"/>
                  <w:lang w:val="en-US"/>
                </w:rPr>
                <m:t>,</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T,2</m:t>
                  </m:r>
                </m:sub>
                <m:sup>
                  <m:r>
                    <w:rPr>
                      <w:rFonts w:ascii="Cambria Math" w:hAnsi="Cambria Math" w:cs="Times New Roman"/>
                      <w:lang w:val="en-US"/>
                    </w:rPr>
                    <m:t>k</m:t>
                  </m:r>
                </m:sup>
              </m:sSubSup>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m:t>
                  </m:r>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k,T</m:t>
                      </m:r>
                    </m:sub>
                  </m:sSub>
                </m:sub>
                <m:sup>
                  <m:r>
                    <w:rPr>
                      <w:rFonts w:ascii="Cambria Math" w:hAnsi="Cambria Math" w:cs="Times New Roman"/>
                      <w:lang w:val="en-US"/>
                    </w:rPr>
                    <m:t>k</m:t>
                  </m:r>
                </m:sup>
              </m:sSubSup>
            </m:e>
          </m:d>
        </m:oMath>
      </m:oMathPara>
    </w:p>
    <w:p w14:paraId="198207B2" w14:textId="4A57E319" w:rsidR="00C046D4" w:rsidRDefault="00125BC1" w:rsidP="005938F5">
      <w:pPr>
        <w:spacing w:line="360" w:lineRule="auto"/>
        <w:rPr>
          <w:rFonts w:ascii="Times New Roman" w:hAnsi="Times New Roman" w:cs="Times New Roman"/>
          <w:iCs/>
          <w:lang w:val="en-US"/>
        </w:rPr>
      </w:pPr>
      <w:r>
        <w:rPr>
          <w:rFonts w:ascii="Times New Roman" w:hAnsi="Times New Roman" w:cs="Times New Roman"/>
          <w:iCs/>
          <w:noProof/>
          <w:lang w:val="en-US"/>
        </w:rPr>
        <mc:AlternateContent>
          <mc:Choice Requires="wpi">
            <w:drawing>
              <wp:anchor distT="0" distB="0" distL="114300" distR="114300" simplePos="0" relativeHeight="251714560" behindDoc="0" locked="0" layoutInCell="1" allowOverlap="1" wp14:anchorId="28B0165E" wp14:editId="7C019C1A">
                <wp:simplePos x="0" y="0"/>
                <wp:positionH relativeFrom="column">
                  <wp:posOffset>4122537</wp:posOffset>
                </wp:positionH>
                <wp:positionV relativeFrom="paragraph">
                  <wp:posOffset>71456</wp:posOffset>
                </wp:positionV>
                <wp:extent cx="630000" cy="20520"/>
                <wp:effectExtent l="38100" t="38100" r="30480" b="30480"/>
                <wp:wrapNone/>
                <wp:docPr id="56" name="Ink 56"/>
                <wp:cNvGraphicFramePr/>
                <a:graphic xmlns:a="http://schemas.openxmlformats.org/drawingml/2006/main">
                  <a:graphicData uri="http://schemas.microsoft.com/office/word/2010/wordprocessingInk">
                    <w14:contentPart bwMode="auto" r:id="rId51">
                      <w14:nvContentPartPr>
                        <w14:cNvContentPartPr/>
                      </w14:nvContentPartPr>
                      <w14:xfrm>
                        <a:off x="0" y="0"/>
                        <a:ext cx="630000" cy="20520"/>
                      </w14:xfrm>
                    </w14:contentPart>
                  </a:graphicData>
                </a:graphic>
              </wp:anchor>
            </w:drawing>
          </mc:Choice>
          <mc:Fallback>
            <w:pict>
              <v:shape w14:anchorId="66BEC16A" id="Ink 56" o:spid="_x0000_s1026" type="#_x0000_t75" style="position:absolute;margin-left:324pt;margin-top:5.05pt;width:50.8pt;height:2.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">
                <v:imagedata r:id="rId52" o:title=""/>
              </v:shape>
            </w:pict>
          </mc:Fallback>
        </mc:AlternateContent>
      </w:r>
      <w:r w:rsidR="005B59AC">
        <w:rPr>
          <w:rFonts w:ascii="Times New Roman" w:hAnsi="Times New Roman" w:cs="Times New Roman"/>
          <w:iCs/>
          <w:noProof/>
          <w:lang w:val="en-US"/>
        </w:rPr>
        <mc:AlternateContent>
          <mc:Choice Requires="wpi">
            <w:drawing>
              <wp:anchor distT="0" distB="0" distL="114300" distR="114300" simplePos="0" relativeHeight="251704320" behindDoc="0" locked="0" layoutInCell="1" allowOverlap="1" wp14:anchorId="539944B8" wp14:editId="4167C132">
                <wp:simplePos x="0" y="0"/>
                <wp:positionH relativeFrom="column">
                  <wp:posOffset>2025177</wp:posOffset>
                </wp:positionH>
                <wp:positionV relativeFrom="paragraph">
                  <wp:posOffset>3416</wp:posOffset>
                </wp:positionV>
                <wp:extent cx="1728720" cy="72720"/>
                <wp:effectExtent l="25400" t="38100" r="36830" b="41910"/>
                <wp:wrapNone/>
                <wp:docPr id="46" name="Ink 46"/>
                <wp:cNvGraphicFramePr/>
                <a:graphic xmlns:a="http://schemas.openxmlformats.org/drawingml/2006/main">
                  <a:graphicData uri="http://schemas.microsoft.com/office/word/2010/wordprocessingInk">
                    <w14:contentPart bwMode="auto" r:id="rId53">
                      <w14:nvContentPartPr>
                        <w14:cNvContentPartPr/>
                      </w14:nvContentPartPr>
                      <w14:xfrm>
                        <a:off x="0" y="0"/>
                        <a:ext cx="1728720" cy="72720"/>
                      </w14:xfrm>
                    </w14:contentPart>
                  </a:graphicData>
                </a:graphic>
              </wp:anchor>
            </w:drawing>
          </mc:Choice>
          <mc:Fallback>
            <w:pict>
              <v:shape w14:anchorId="72DF1C6E" id="Ink 46" o:spid="_x0000_s1026" type="#_x0000_t75" style="position:absolute;margin-left:158.85pt;margin-top:-.35pt;width:137.3pt;height:6.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">
                <v:imagedata r:id="rId54" o:title=""/>
              </v:shape>
            </w:pict>
          </mc:Fallback>
        </mc:AlternateContent>
      </w:r>
      <w:r w:rsidR="00261980">
        <w:rPr>
          <w:rFonts w:ascii="Times New Roman" w:hAnsi="Times New Roman" w:cs="Times New Roman"/>
          <w:iCs/>
          <w:noProof/>
          <w:lang w:val="en-US"/>
        </w:rPr>
        <mc:AlternateContent>
          <mc:Choice Requires="wpi">
            <w:drawing>
              <wp:anchor distT="0" distB="0" distL="114300" distR="114300" simplePos="0" relativeHeight="251684864" behindDoc="0" locked="0" layoutInCell="1" allowOverlap="1" wp14:anchorId="6BFEFC06" wp14:editId="49588D36">
                <wp:simplePos x="0" y="0"/>
                <wp:positionH relativeFrom="column">
                  <wp:posOffset>2177415</wp:posOffset>
                </wp:positionH>
                <wp:positionV relativeFrom="paragraph">
                  <wp:posOffset>-20955</wp:posOffset>
                </wp:positionV>
                <wp:extent cx="1909320" cy="48895"/>
                <wp:effectExtent l="38100" t="25400" r="34290" b="27305"/>
                <wp:wrapNone/>
                <wp:docPr id="27" name="Ink 27"/>
                <wp:cNvGraphicFramePr/>
                <a:graphic xmlns:a="http://schemas.openxmlformats.org/drawingml/2006/main">
                  <a:graphicData uri="http://schemas.microsoft.com/office/word/2010/wordprocessingInk">
                    <w14:contentPart bwMode="auto" r:id="rId55">
                      <w14:nvContentPartPr>
                        <w14:cNvContentPartPr/>
                      </w14:nvContentPartPr>
                      <w14:xfrm>
                        <a:off x="0" y="0"/>
                        <a:ext cx="1909320" cy="48895"/>
                      </w14:xfrm>
                    </w14:contentPart>
                  </a:graphicData>
                </a:graphic>
              </wp:anchor>
            </w:drawing>
          </mc:Choice>
          <mc:Fallback>
            <w:pict>
              <v:shape w14:anchorId="65FCDE32" id="Ink 27" o:spid="_x0000_s1026" type="#_x0000_t75" style="position:absolute;margin-left:170.85pt;margin-top:-2.25pt;width:151.6pt;height:5.0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">
                <v:imagedata r:id="rId56" o:title=""/>
              </v:shape>
            </w:pict>
          </mc:Fallback>
        </mc:AlternateContent>
      </w:r>
    </w:p>
    <w:p w14:paraId="3063055C" w14:textId="5B6198A3" w:rsidR="00FD501D" w:rsidRDefault="001A5B38" w:rsidP="00C046D4">
      <w:pPr>
        <w:pStyle w:val="ListParagraph"/>
        <w:numPr>
          <w:ilvl w:val="0"/>
          <w:numId w:val="3"/>
        </w:numPr>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933696" behindDoc="0" locked="0" layoutInCell="1" allowOverlap="1" wp14:anchorId="4C2418A1" wp14:editId="51D9C435">
                <wp:simplePos x="0" y="0"/>
                <wp:positionH relativeFrom="column">
                  <wp:posOffset>4044950</wp:posOffset>
                </wp:positionH>
                <wp:positionV relativeFrom="paragraph">
                  <wp:posOffset>191135</wp:posOffset>
                </wp:positionV>
                <wp:extent cx="416210" cy="208080"/>
                <wp:effectExtent l="38100" t="38100" r="28575" b="33655"/>
                <wp:wrapNone/>
                <wp:docPr id="270" name="Ink 270"/>
                <wp:cNvGraphicFramePr/>
                <a:graphic xmlns:a="http://schemas.openxmlformats.org/drawingml/2006/main">
                  <a:graphicData uri="http://schemas.microsoft.com/office/word/2010/wordprocessingInk">
                    <w14:contentPart bwMode="auto" r:id="rId57">
                      <w14:nvContentPartPr>
                        <w14:cNvContentPartPr/>
                      </w14:nvContentPartPr>
                      <w14:xfrm>
                        <a:off x="0" y="0"/>
                        <a:ext cx="416210" cy="208080"/>
                      </w14:xfrm>
                    </w14:contentPart>
                  </a:graphicData>
                </a:graphic>
              </wp:anchor>
            </w:drawing>
          </mc:Choice>
          <mc:Fallback>
            <w:pict>
              <v:shape w14:anchorId="771A7890" id="Ink 270" o:spid="_x0000_s1026" type="#_x0000_t75" style="position:absolute;margin-left:317.9pt;margin-top:14.45pt;width:33.95pt;height:17.6pt;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">
                <v:imagedata r:id="rId58" o:title=""/>
              </v:shape>
            </w:pict>
          </mc:Fallback>
        </mc:AlternateContent>
      </w:r>
      <w:r w:rsidR="00205212">
        <w:rPr>
          <w:rFonts w:ascii="Times New Roman" w:hAnsi="Times New Roman" w:cs="Times New Roman"/>
          <w:noProof/>
          <w:lang w:val="en-US"/>
        </w:rPr>
        <mc:AlternateContent>
          <mc:Choice Requires="wpi">
            <w:drawing>
              <wp:anchor distT="0" distB="0" distL="114300" distR="114300" simplePos="0" relativeHeight="251695104" behindDoc="0" locked="0" layoutInCell="1" allowOverlap="1" wp14:anchorId="14E97527" wp14:editId="5FD44A9A">
                <wp:simplePos x="0" y="0"/>
                <wp:positionH relativeFrom="column">
                  <wp:posOffset>408777</wp:posOffset>
                </wp:positionH>
                <wp:positionV relativeFrom="paragraph">
                  <wp:posOffset>494613</wp:posOffset>
                </wp:positionV>
                <wp:extent cx="1263600" cy="60480"/>
                <wp:effectExtent l="25400" t="38100" r="45085" b="28575"/>
                <wp:wrapNone/>
                <wp:docPr id="37" name="Ink 37"/>
                <wp:cNvGraphicFramePr/>
                <a:graphic xmlns:a="http://schemas.openxmlformats.org/drawingml/2006/main">
                  <a:graphicData uri="http://schemas.microsoft.com/office/word/2010/wordprocessingInk">
                    <w14:contentPart bwMode="auto" r:id="rId59">
                      <w14:nvContentPartPr>
                        <w14:cNvContentPartPr/>
                      </w14:nvContentPartPr>
                      <w14:xfrm>
                        <a:off x="0" y="0"/>
                        <a:ext cx="1263600" cy="60480"/>
                      </w14:xfrm>
                    </w14:contentPart>
                  </a:graphicData>
                </a:graphic>
              </wp:anchor>
            </w:drawing>
          </mc:Choice>
          <mc:Fallback>
            <w:pict>
              <v:shape w14:anchorId="665918DE" id="Ink 37" o:spid="_x0000_s1026" type="#_x0000_t75" style="position:absolute;margin-left:31.6pt;margin-top:38.35pt;width:100.75pt;height:5.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">
                <v:imagedata r:id="rId60" o:title=""/>
              </v:shape>
            </w:pict>
          </mc:Fallback>
        </mc:AlternateContent>
      </w:r>
      <w:r w:rsidR="00FD501D" w:rsidRPr="00C046D4">
        <w:rPr>
          <w:rFonts w:ascii="Times New Roman" w:hAnsi="Times New Roman" w:cs="Times New Roman"/>
          <w:lang w:val="en-US"/>
        </w:rPr>
        <w:t xml:space="preserve">To reduce computational cost, the friends’ short-term interests were represented by the most recent sessions.  </w:t>
      </w:r>
    </w:p>
    <w:p w14:paraId="6E1DEE2E" w14:textId="79419490" w:rsidR="00C046D4" w:rsidRDefault="00C046D4" w:rsidP="00C046D4">
      <w:pPr>
        <w:pStyle w:val="ListParagraph"/>
        <w:spacing w:line="360" w:lineRule="auto"/>
        <w:rPr>
          <w:rFonts w:ascii="Times New Roman" w:hAnsi="Times New Roman" w:cs="Times New Roman"/>
          <w:lang w:val="en-US"/>
        </w:rPr>
      </w:pPr>
    </w:p>
    <w:p w14:paraId="04720074" w14:textId="7BDF7966" w:rsidR="00C046D4" w:rsidRDefault="00C046D4" w:rsidP="00C046D4">
      <w:pPr>
        <w:pStyle w:val="ListParagraph"/>
        <w:spacing w:line="360" w:lineRule="auto"/>
        <w:rPr>
          <w:rFonts w:ascii="Times New Roman" w:hAnsi="Times New Roman" w:cs="Times New Roman"/>
          <w:lang w:val="en-US"/>
        </w:rPr>
      </w:pPr>
    </w:p>
    <w:p w14:paraId="12564FB9" w14:textId="182538F4" w:rsidR="00C046D4" w:rsidRDefault="00C046D4" w:rsidP="00C046D4">
      <w:pPr>
        <w:pStyle w:val="ListParagraph"/>
        <w:spacing w:line="360" w:lineRule="auto"/>
        <w:rPr>
          <w:rFonts w:ascii="Times New Roman" w:hAnsi="Times New Roman" w:cs="Times New Roman"/>
          <w:lang w:val="en-US"/>
        </w:rPr>
      </w:pPr>
    </w:p>
    <w:p w14:paraId="07E12F28" w14:textId="07B64D80" w:rsidR="00C046D4" w:rsidRDefault="00C046D4" w:rsidP="00C046D4">
      <w:pPr>
        <w:pStyle w:val="ListParagraph"/>
        <w:spacing w:line="360" w:lineRule="auto"/>
        <w:rPr>
          <w:rFonts w:ascii="Times New Roman" w:hAnsi="Times New Roman" w:cs="Times New Roman"/>
          <w:lang w:val="en-US"/>
        </w:rPr>
      </w:pPr>
    </w:p>
    <w:p w14:paraId="3646609A" w14:textId="0D0E281F" w:rsidR="00C046D4" w:rsidRDefault="003772DA" w:rsidP="00C046D4">
      <w:pPr>
        <w:pStyle w:val="ListParagraph"/>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941888" behindDoc="0" locked="0" layoutInCell="1" allowOverlap="1" wp14:anchorId="6730B7A4" wp14:editId="500AA2B6">
                <wp:simplePos x="0" y="0"/>
                <wp:positionH relativeFrom="column">
                  <wp:posOffset>5213985</wp:posOffset>
                </wp:positionH>
                <wp:positionV relativeFrom="paragraph">
                  <wp:posOffset>30480</wp:posOffset>
                </wp:positionV>
                <wp:extent cx="424460" cy="222840"/>
                <wp:effectExtent l="38100" t="38100" r="33020" b="31750"/>
                <wp:wrapNone/>
                <wp:docPr id="278" name="Ink 278"/>
                <wp:cNvGraphicFramePr/>
                <a:graphic xmlns:a="http://schemas.openxmlformats.org/drawingml/2006/main">
                  <a:graphicData uri="http://schemas.microsoft.com/office/word/2010/wordprocessingInk">
                    <w14:contentPart bwMode="auto" r:id="rId61">
                      <w14:nvContentPartPr>
                        <w14:cNvContentPartPr/>
                      </w14:nvContentPartPr>
                      <w14:xfrm>
                        <a:off x="0" y="0"/>
                        <a:ext cx="424460" cy="222840"/>
                      </w14:xfrm>
                    </w14:contentPart>
                  </a:graphicData>
                </a:graphic>
              </wp:anchor>
            </w:drawing>
          </mc:Choice>
          <mc:Fallback>
            <w:pict>
              <v:shape w14:anchorId="2E356005" id="Ink 278" o:spid="_x0000_s1026" type="#_x0000_t75" style="position:absolute;margin-left:409.95pt;margin-top:1.8pt;width:34.6pt;height:18.8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">
                <v:imagedata r:id="rId62" o:title=""/>
              </v:shape>
            </w:pict>
          </mc:Fallback>
        </mc:AlternateContent>
      </w:r>
    </w:p>
    <w:p w14:paraId="7A5CF9AB" w14:textId="00573AE4" w:rsidR="00C046D4" w:rsidRDefault="003772DA" w:rsidP="00C046D4">
      <w:pPr>
        <w:pStyle w:val="ListParagraph"/>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942912" behindDoc="0" locked="0" layoutInCell="1" allowOverlap="1" wp14:anchorId="2D7AF3D4" wp14:editId="2578D5BB">
                <wp:simplePos x="0" y="0"/>
                <wp:positionH relativeFrom="column">
                  <wp:posOffset>3496200</wp:posOffset>
                </wp:positionH>
                <wp:positionV relativeFrom="paragraph">
                  <wp:posOffset>-121636</wp:posOffset>
                </wp:positionV>
                <wp:extent cx="420120" cy="355680"/>
                <wp:effectExtent l="38100" t="38100" r="24765" b="38100"/>
                <wp:wrapNone/>
                <wp:docPr id="279" name="Ink 279"/>
                <wp:cNvGraphicFramePr/>
                <a:graphic xmlns:a="http://schemas.openxmlformats.org/drawingml/2006/main">
                  <a:graphicData uri="http://schemas.microsoft.com/office/word/2010/wordprocessingInk">
                    <w14:contentPart bwMode="auto" r:id="rId63">
                      <w14:nvContentPartPr>
                        <w14:cNvContentPartPr/>
                      </w14:nvContentPartPr>
                      <w14:xfrm>
                        <a:off x="0" y="0"/>
                        <a:ext cx="420120" cy="355680"/>
                      </w14:xfrm>
                    </w14:contentPart>
                  </a:graphicData>
                </a:graphic>
              </wp:anchor>
            </w:drawing>
          </mc:Choice>
          <mc:Fallback>
            <w:pict>
              <v:shape w14:anchorId="1E1B67C1" id="Ink 279" o:spid="_x0000_s1026" type="#_x0000_t75" style="position:absolute;margin-left:274.7pt;margin-top:-10.2pt;width:34.3pt;height:29.2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">
                <v:imagedata r:id="rId64" o:title=""/>
              </v:shape>
            </w:pict>
          </mc:Fallback>
        </mc:AlternateContent>
      </w:r>
      <w:r w:rsidR="003D61B4">
        <w:rPr>
          <w:rFonts w:ascii="Times New Roman" w:hAnsi="Times New Roman" w:cs="Times New Roman"/>
          <w:noProof/>
          <w:lang w:val="en-US"/>
        </w:rPr>
        <mc:AlternateContent>
          <mc:Choice Requires="wpi">
            <w:drawing>
              <wp:anchor distT="0" distB="0" distL="114300" distR="114300" simplePos="0" relativeHeight="251936768" behindDoc="0" locked="0" layoutInCell="1" allowOverlap="1" wp14:anchorId="2581AB15" wp14:editId="2A66F2D2">
                <wp:simplePos x="0" y="0"/>
                <wp:positionH relativeFrom="column">
                  <wp:posOffset>3535045</wp:posOffset>
                </wp:positionH>
                <wp:positionV relativeFrom="paragraph">
                  <wp:posOffset>125095</wp:posOffset>
                </wp:positionV>
                <wp:extent cx="295920" cy="118030"/>
                <wp:effectExtent l="38100" t="38100" r="8890" b="34925"/>
                <wp:wrapNone/>
                <wp:docPr id="273" name="Ink 273"/>
                <wp:cNvGraphicFramePr/>
                <a:graphic xmlns:a="http://schemas.openxmlformats.org/drawingml/2006/main">
                  <a:graphicData uri="http://schemas.microsoft.com/office/word/2010/wordprocessingInk">
                    <w14:contentPart bwMode="auto" r:id="rId65">
                      <w14:nvContentPartPr>
                        <w14:cNvContentPartPr/>
                      </w14:nvContentPartPr>
                      <w14:xfrm>
                        <a:off x="0" y="0"/>
                        <a:ext cx="295920" cy="118030"/>
                      </w14:xfrm>
                    </w14:contentPart>
                  </a:graphicData>
                </a:graphic>
              </wp:anchor>
            </w:drawing>
          </mc:Choice>
          <mc:Fallback>
            <w:pict>
              <v:shape w14:anchorId="76EB783E" id="Ink 273" o:spid="_x0000_s1026" type="#_x0000_t75" style="position:absolute;margin-left:277.75pt;margin-top:9.25pt;width:24.5pt;height:10.55pt;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">
                <v:imagedata r:id="rId66" o:title=""/>
              </v:shape>
            </w:pict>
          </mc:Fallback>
        </mc:AlternateContent>
      </w:r>
      <w:r w:rsidR="001A5B38">
        <w:rPr>
          <w:rFonts w:ascii="Times New Roman" w:hAnsi="Times New Roman" w:cs="Times New Roman"/>
          <w:noProof/>
          <w:lang w:val="en-US"/>
        </w:rPr>
        <mc:AlternateContent>
          <mc:Choice Requires="wpi">
            <w:drawing>
              <wp:anchor distT="0" distB="0" distL="114300" distR="114300" simplePos="0" relativeHeight="251927552" behindDoc="0" locked="0" layoutInCell="1" allowOverlap="1" wp14:anchorId="6AB609AD" wp14:editId="38436C18">
                <wp:simplePos x="0" y="0"/>
                <wp:positionH relativeFrom="column">
                  <wp:posOffset>2869565</wp:posOffset>
                </wp:positionH>
                <wp:positionV relativeFrom="paragraph">
                  <wp:posOffset>-1294765</wp:posOffset>
                </wp:positionV>
                <wp:extent cx="3277235" cy="2616200"/>
                <wp:effectExtent l="38100" t="38100" r="37465" b="38100"/>
                <wp:wrapNone/>
                <wp:docPr id="264" name="Ink 264"/>
                <wp:cNvGraphicFramePr/>
                <a:graphic xmlns:a="http://schemas.openxmlformats.org/drawingml/2006/main">
                  <a:graphicData uri="http://schemas.microsoft.com/office/word/2010/wordprocessingInk">
                    <w14:contentPart bwMode="auto" r:id="rId67">
                      <w14:nvContentPartPr>
                        <w14:cNvContentPartPr/>
                      </w14:nvContentPartPr>
                      <w14:xfrm>
                        <a:off x="0" y="0"/>
                        <a:ext cx="3277235" cy="2616200"/>
                      </w14:xfrm>
                    </w14:contentPart>
                  </a:graphicData>
                </a:graphic>
              </wp:anchor>
            </w:drawing>
          </mc:Choice>
          <mc:Fallback>
            <w:pict>
              <v:shape w14:anchorId="11F5A8E6" id="Ink 264" o:spid="_x0000_s1026" type="#_x0000_t75" style="position:absolute;margin-left:225.35pt;margin-top:-102.55pt;width:259.25pt;height:207.2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">
                <v:imagedata r:id="rId68" o:title=""/>
              </v:shape>
            </w:pict>
          </mc:Fallback>
        </mc:AlternateContent>
      </w:r>
    </w:p>
    <w:p w14:paraId="30CD0D73" w14:textId="7E50C697" w:rsidR="00C046D4" w:rsidRDefault="001C0EF1" w:rsidP="00C046D4">
      <w:pPr>
        <w:pStyle w:val="ListParagraph"/>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811840" behindDoc="0" locked="0" layoutInCell="1" allowOverlap="1" wp14:anchorId="09C37C94" wp14:editId="4A7D898B">
                <wp:simplePos x="0" y="0"/>
                <wp:positionH relativeFrom="column">
                  <wp:posOffset>929640</wp:posOffset>
                </wp:positionH>
                <wp:positionV relativeFrom="paragraph">
                  <wp:posOffset>-554990</wp:posOffset>
                </wp:positionV>
                <wp:extent cx="1550305" cy="1548905"/>
                <wp:effectExtent l="38100" t="38100" r="12065" b="38735"/>
                <wp:wrapNone/>
                <wp:docPr id="151" name="Ink 151"/>
                <wp:cNvGraphicFramePr/>
                <a:graphic xmlns:a="http://schemas.openxmlformats.org/drawingml/2006/main">
                  <a:graphicData uri="http://schemas.microsoft.com/office/word/2010/wordprocessingInk">
                    <w14:contentPart bwMode="auto" r:id="rId69">
                      <w14:nvContentPartPr>
                        <w14:cNvContentPartPr/>
                      </w14:nvContentPartPr>
                      <w14:xfrm>
                        <a:off x="0" y="0"/>
                        <a:ext cx="1550305" cy="1548905"/>
                      </w14:xfrm>
                    </w14:contentPart>
                  </a:graphicData>
                </a:graphic>
              </wp:anchor>
            </w:drawing>
          </mc:Choice>
          <mc:Fallback>
            <w:pict>
              <v:shape w14:anchorId="119A99EA" id="Ink 151" o:spid="_x0000_s1026" type="#_x0000_t75" style="position:absolute;margin-left:72.65pt;margin-top:-44.3pt;width:123.25pt;height:123.1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">
                <v:imagedata r:id="rId70" o:title=""/>
              </v:shape>
            </w:pict>
          </mc:Fallback>
        </mc:AlternateContent>
      </w:r>
    </w:p>
    <w:p w14:paraId="5315F194" w14:textId="555C0955" w:rsidR="00C046D4" w:rsidRDefault="00C046D4" w:rsidP="00C046D4">
      <w:pPr>
        <w:pStyle w:val="ListParagraph"/>
        <w:spacing w:line="360" w:lineRule="auto"/>
        <w:rPr>
          <w:rFonts w:ascii="Times New Roman" w:hAnsi="Times New Roman" w:cs="Times New Roman"/>
          <w:lang w:val="en-US"/>
        </w:rPr>
      </w:pPr>
    </w:p>
    <w:p w14:paraId="68902A29" w14:textId="2DD4B704" w:rsidR="00C046D4" w:rsidRPr="00C046D4" w:rsidRDefault="00992517" w:rsidP="00C046D4">
      <w:pPr>
        <w:pStyle w:val="ListParagraph"/>
        <w:spacing w:line="360" w:lineRule="auto"/>
        <w:rPr>
          <w:rFonts w:ascii="Times New Roman" w:hAnsi="Times New Roman" w:cs="Times New Roman"/>
          <w:lang w:val="en-US"/>
        </w:rPr>
      </w:pPr>
      <w:r>
        <w:rPr>
          <w:rFonts w:ascii="Times New Roman" w:hAnsi="Times New Roman" w:cs="Times New Roman"/>
          <w:noProof/>
          <w:lang w:val="en-US"/>
        </w:rPr>
        <mc:AlternateContent>
          <mc:Choice Requires="wpi">
            <w:drawing>
              <wp:anchor distT="0" distB="0" distL="114300" distR="114300" simplePos="0" relativeHeight="251829248" behindDoc="0" locked="0" layoutInCell="1" allowOverlap="1" wp14:anchorId="5DA2ED3C" wp14:editId="53704E1A">
                <wp:simplePos x="0" y="0"/>
                <wp:positionH relativeFrom="column">
                  <wp:posOffset>4603750</wp:posOffset>
                </wp:positionH>
                <wp:positionV relativeFrom="paragraph">
                  <wp:posOffset>103505</wp:posOffset>
                </wp:positionV>
                <wp:extent cx="545840" cy="304800"/>
                <wp:effectExtent l="38100" t="38100" r="38735" b="25400"/>
                <wp:wrapNone/>
                <wp:docPr id="168" name="Ink 168"/>
                <wp:cNvGraphicFramePr/>
                <a:graphic xmlns:a="http://schemas.openxmlformats.org/drawingml/2006/main">
                  <a:graphicData uri="http://schemas.microsoft.com/office/word/2010/wordprocessingInk">
                    <w14:contentPart bwMode="auto" r:id="rId71">
                      <w14:nvContentPartPr>
                        <w14:cNvContentPartPr/>
                      </w14:nvContentPartPr>
                      <w14:xfrm>
                        <a:off x="0" y="0"/>
                        <a:ext cx="545840" cy="304800"/>
                      </w14:xfrm>
                    </w14:contentPart>
                  </a:graphicData>
                </a:graphic>
              </wp:anchor>
            </w:drawing>
          </mc:Choice>
          <mc:Fallback>
            <w:pict>
              <v:shape w14:anchorId="3928FBE6" id="Ink 168" o:spid="_x0000_s1026" type="#_x0000_t75" style="position:absolute;margin-left:361.9pt;margin-top:7.55pt;width:44.2pt;height:25.2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">
                <v:imagedata r:id="rId72" o:title=""/>
              </v:shape>
            </w:pict>
          </mc:Fallback>
        </mc:AlternateContent>
      </w:r>
    </w:p>
    <w:p w14:paraId="0927DFCC" w14:textId="2F25EAF6" w:rsidR="005938F5" w:rsidRPr="004E1CA0" w:rsidRDefault="005938F5" w:rsidP="005938F5">
      <w:pPr>
        <w:pStyle w:val="ListParagraph"/>
        <w:spacing w:line="360" w:lineRule="auto"/>
        <w:jc w:val="center"/>
        <w:rPr>
          <w:rFonts w:ascii="Times New Roman" w:hAnsi="Times New Roman" w:cs="Times New Roman"/>
          <w:sz w:val="20"/>
          <w:szCs w:val="20"/>
          <w:lang w:val="en-US"/>
        </w:rPr>
      </w:pPr>
      <w:r w:rsidRPr="004E1CA0">
        <w:rPr>
          <w:rFonts w:ascii="Times New Roman" w:hAnsi="Times New Roman" w:cs="Times New Roman"/>
          <w:sz w:val="20"/>
          <w:szCs w:val="20"/>
          <w:lang w:val="en-US"/>
        </w:rPr>
        <w:lastRenderedPageBreak/>
        <w:t xml:space="preserve">A </w:t>
      </w:r>
      <w:r w:rsidR="004E1CA0">
        <w:rPr>
          <w:rFonts w:ascii="Times New Roman" w:hAnsi="Times New Roman" w:cs="Times New Roman"/>
          <w:sz w:val="20"/>
          <w:szCs w:val="20"/>
          <w:lang w:val="en-US"/>
        </w:rPr>
        <w:t>modified</w:t>
      </w:r>
      <w:r w:rsidRPr="004E1CA0">
        <w:rPr>
          <w:rFonts w:ascii="Times New Roman" w:hAnsi="Times New Roman" w:cs="Times New Roman"/>
          <w:sz w:val="20"/>
          <w:szCs w:val="20"/>
          <w:lang w:val="en-US"/>
        </w:rPr>
        <w:t xml:space="preserve"> schematic view of </w:t>
      </w:r>
      <w:proofErr w:type="spellStart"/>
      <w:r w:rsidRPr="004E1CA0">
        <w:rPr>
          <w:rFonts w:ascii="Times New Roman" w:hAnsi="Times New Roman" w:cs="Times New Roman"/>
          <w:sz w:val="20"/>
          <w:szCs w:val="20"/>
          <w:lang w:val="en-US"/>
        </w:rPr>
        <w:t>DGRec</w:t>
      </w:r>
      <w:proofErr w:type="spellEnd"/>
      <w:r w:rsidRPr="004E1CA0">
        <w:rPr>
          <w:rFonts w:ascii="Times New Roman" w:hAnsi="Times New Roman" w:cs="Times New Roman"/>
          <w:sz w:val="20"/>
          <w:szCs w:val="20"/>
          <w:lang w:val="en-US"/>
        </w:rPr>
        <w:t xml:space="preserve"> for dynamic volunteer recommendation system</w:t>
      </w:r>
    </w:p>
    <w:p w14:paraId="39E6AFAB" w14:textId="52E7BBBC" w:rsidR="004A5848" w:rsidRPr="005938F5" w:rsidRDefault="009D6F42" w:rsidP="00956A2B">
      <w:pPr>
        <w:spacing w:line="360" w:lineRule="auto"/>
        <w:jc w:val="center"/>
        <w:rPr>
          <w:rFonts w:ascii="Times New Roman" w:hAnsi="Times New Roman" w:cs="Times New Roman"/>
          <w:lang w:val="en-US"/>
        </w:rPr>
      </w:pPr>
      <w:r>
        <w:rPr>
          <w:rFonts w:ascii="Times New Roman" w:hAnsi="Times New Roman" w:cs="Times New Roman"/>
          <w:noProof/>
        </w:rPr>
        <mc:AlternateContent>
          <mc:Choice Requires="wpi">
            <w:drawing>
              <wp:anchor distT="0" distB="0" distL="114300" distR="114300" simplePos="0" relativeHeight="251966464" behindDoc="0" locked="0" layoutInCell="1" allowOverlap="1" wp14:anchorId="19412C31" wp14:editId="70E599F1">
                <wp:simplePos x="0" y="0"/>
                <wp:positionH relativeFrom="column">
                  <wp:posOffset>3670935</wp:posOffset>
                </wp:positionH>
                <wp:positionV relativeFrom="paragraph">
                  <wp:posOffset>2533015</wp:posOffset>
                </wp:positionV>
                <wp:extent cx="15875" cy="21150"/>
                <wp:effectExtent l="38100" t="38100" r="22225" b="29845"/>
                <wp:wrapNone/>
                <wp:docPr id="302" name="Ink 302"/>
                <wp:cNvGraphicFramePr/>
                <a:graphic xmlns:a="http://schemas.openxmlformats.org/drawingml/2006/main">
                  <a:graphicData uri="http://schemas.microsoft.com/office/word/2010/wordprocessingInk">
                    <w14:contentPart bwMode="auto" r:id="rId73">
                      <w14:nvContentPartPr>
                        <w14:cNvContentPartPr/>
                      </w14:nvContentPartPr>
                      <w14:xfrm>
                        <a:off x="0" y="0"/>
                        <a:ext cx="15875" cy="21150"/>
                      </w14:xfrm>
                    </w14:contentPart>
                  </a:graphicData>
                </a:graphic>
              </wp:anchor>
            </w:drawing>
          </mc:Choice>
          <mc:Fallback>
            <w:pict>
              <v:shape w14:anchorId="5F878441" id="Ink 302" o:spid="_x0000_s1026" type="#_x0000_t75" style="position:absolute;margin-left:288.45pt;margin-top:198.85pt;width:2.4pt;height:2.85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">
                <v:imagedata r:id="rId74" o:title=""/>
              </v:shape>
            </w:pict>
          </mc:Fallback>
        </mc:AlternateContent>
      </w:r>
      <w:r>
        <w:rPr>
          <w:rFonts w:ascii="Times New Roman" w:hAnsi="Times New Roman" w:cs="Times New Roman"/>
          <w:noProof/>
        </w:rPr>
        <mc:AlternateContent>
          <mc:Choice Requires="wpi">
            <w:drawing>
              <wp:anchor distT="0" distB="0" distL="114300" distR="114300" simplePos="0" relativeHeight="251963392" behindDoc="0" locked="0" layoutInCell="1" allowOverlap="1" wp14:anchorId="1954AB4B" wp14:editId="2D2D575F">
                <wp:simplePos x="0" y="0"/>
                <wp:positionH relativeFrom="column">
                  <wp:posOffset>3319780</wp:posOffset>
                </wp:positionH>
                <wp:positionV relativeFrom="paragraph">
                  <wp:posOffset>1687830</wp:posOffset>
                </wp:positionV>
                <wp:extent cx="619105" cy="108185"/>
                <wp:effectExtent l="38100" t="38100" r="16510" b="31750"/>
                <wp:wrapNone/>
                <wp:docPr id="299" name="Ink 299"/>
                <wp:cNvGraphicFramePr/>
                <a:graphic xmlns:a="http://schemas.openxmlformats.org/drawingml/2006/main">
                  <a:graphicData uri="http://schemas.microsoft.com/office/word/2010/wordprocessingInk">
                    <w14:contentPart bwMode="auto" r:id="rId75">
                      <w14:nvContentPartPr>
                        <w14:cNvContentPartPr/>
                      </w14:nvContentPartPr>
                      <w14:xfrm>
                        <a:off x="0" y="0"/>
                        <a:ext cx="619105" cy="108185"/>
                      </w14:xfrm>
                    </w14:contentPart>
                  </a:graphicData>
                </a:graphic>
              </wp:anchor>
            </w:drawing>
          </mc:Choice>
          <mc:Fallback>
            <w:pict>
              <v:shape w14:anchorId="6A91C02E" id="Ink 299" o:spid="_x0000_s1026" type="#_x0000_t75" style="position:absolute;margin-left:260.85pt;margin-top:132.3pt;width:50pt;height:9.7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">
                <v:imagedata r:id="rId76" o:title=""/>
              </v:shape>
            </w:pict>
          </mc:Fallback>
        </mc:AlternateContent>
      </w:r>
      <w:r>
        <w:rPr>
          <w:rFonts w:ascii="Times New Roman" w:hAnsi="Times New Roman" w:cs="Times New Roman"/>
          <w:noProof/>
        </w:rPr>
        <mc:AlternateContent>
          <mc:Choice Requires="wpi">
            <w:drawing>
              <wp:anchor distT="0" distB="0" distL="114300" distR="114300" simplePos="0" relativeHeight="251959296" behindDoc="0" locked="0" layoutInCell="1" allowOverlap="1" wp14:anchorId="1613CC8B" wp14:editId="02A8518A">
                <wp:simplePos x="0" y="0"/>
                <wp:positionH relativeFrom="column">
                  <wp:posOffset>3128010</wp:posOffset>
                </wp:positionH>
                <wp:positionV relativeFrom="paragraph">
                  <wp:posOffset>1802765</wp:posOffset>
                </wp:positionV>
                <wp:extent cx="263525" cy="60940"/>
                <wp:effectExtent l="25400" t="25400" r="28575" b="41275"/>
                <wp:wrapNone/>
                <wp:docPr id="295" name="Ink 295"/>
                <wp:cNvGraphicFramePr/>
                <a:graphic xmlns:a="http://schemas.openxmlformats.org/drawingml/2006/main">
                  <a:graphicData uri="http://schemas.microsoft.com/office/word/2010/wordprocessingInk">
                    <w14:contentPart bwMode="auto" r:id="rId77">
                      <w14:nvContentPartPr>
                        <w14:cNvContentPartPr/>
                      </w14:nvContentPartPr>
                      <w14:xfrm>
                        <a:off x="0" y="0"/>
                        <a:ext cx="263525" cy="60940"/>
                      </w14:xfrm>
                    </w14:contentPart>
                  </a:graphicData>
                </a:graphic>
              </wp:anchor>
            </w:drawing>
          </mc:Choice>
          <mc:Fallback>
            <w:pict>
              <v:shape w14:anchorId="33FC31D9" id="Ink 295" o:spid="_x0000_s1026" type="#_x0000_t75" style="position:absolute;margin-left:245.7pt;margin-top:141.4pt;width:21.95pt;height:6.05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">
                <v:imagedata r:id="rId78" o:title=""/>
              </v:shape>
            </w:pict>
          </mc:Fallback>
        </mc:AlternateContent>
      </w:r>
      <w:r w:rsidR="00E210F4">
        <w:rPr>
          <w:rFonts w:ascii="Times New Roman" w:hAnsi="Times New Roman" w:cs="Times New Roman"/>
          <w:noProof/>
        </w:rPr>
        <mc:AlternateContent>
          <mc:Choice Requires="wpi">
            <w:drawing>
              <wp:anchor distT="0" distB="0" distL="114300" distR="114300" simplePos="0" relativeHeight="251952128" behindDoc="0" locked="0" layoutInCell="1" allowOverlap="1" wp14:anchorId="5755B654" wp14:editId="4AF67E37">
                <wp:simplePos x="0" y="0"/>
                <wp:positionH relativeFrom="column">
                  <wp:posOffset>5111750</wp:posOffset>
                </wp:positionH>
                <wp:positionV relativeFrom="paragraph">
                  <wp:posOffset>2826385</wp:posOffset>
                </wp:positionV>
                <wp:extent cx="533695" cy="113200"/>
                <wp:effectExtent l="38100" t="38100" r="0" b="39370"/>
                <wp:wrapNone/>
                <wp:docPr id="288" name="Ink 288"/>
                <wp:cNvGraphicFramePr/>
                <a:graphic xmlns:a="http://schemas.openxmlformats.org/drawingml/2006/main">
                  <a:graphicData uri="http://schemas.microsoft.com/office/word/2010/wordprocessingInk">
                    <w14:contentPart bwMode="auto" r:id="rId79">
                      <w14:nvContentPartPr>
                        <w14:cNvContentPartPr/>
                      </w14:nvContentPartPr>
                      <w14:xfrm>
                        <a:off x="0" y="0"/>
                        <a:ext cx="533695" cy="113200"/>
                      </w14:xfrm>
                    </w14:contentPart>
                  </a:graphicData>
                </a:graphic>
              </wp:anchor>
            </w:drawing>
          </mc:Choice>
          <mc:Fallback>
            <w:pict>
              <v:shape w14:anchorId="2DD410AD" id="Ink 288" o:spid="_x0000_s1026" type="#_x0000_t75" style="position:absolute;margin-left:401.9pt;margin-top:221.95pt;width:43.2pt;height:10.1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">
                <v:imagedata r:id="rId80" o:title=""/>
              </v:shape>
            </w:pict>
          </mc:Fallback>
        </mc:AlternateContent>
      </w:r>
      <w:r w:rsidR="00D74D02">
        <w:rPr>
          <w:rFonts w:ascii="Times New Roman" w:hAnsi="Times New Roman" w:cs="Times New Roman"/>
          <w:noProof/>
        </w:rPr>
        <mc:AlternateContent>
          <mc:Choice Requires="wpi">
            <w:drawing>
              <wp:anchor distT="0" distB="0" distL="114300" distR="114300" simplePos="0" relativeHeight="251945984" behindDoc="0" locked="0" layoutInCell="1" allowOverlap="1" wp14:anchorId="51C2CB08" wp14:editId="24CB7350">
                <wp:simplePos x="0" y="0"/>
                <wp:positionH relativeFrom="column">
                  <wp:posOffset>2786964</wp:posOffset>
                </wp:positionH>
                <wp:positionV relativeFrom="paragraph">
                  <wp:posOffset>1805856</wp:posOffset>
                </wp:positionV>
                <wp:extent cx="263520" cy="28080"/>
                <wp:effectExtent l="25400" t="38100" r="41910" b="35560"/>
                <wp:wrapNone/>
                <wp:docPr id="282" name="Ink 282"/>
                <wp:cNvGraphicFramePr/>
                <a:graphic xmlns:a="http://schemas.openxmlformats.org/drawingml/2006/main">
                  <a:graphicData uri="http://schemas.microsoft.com/office/word/2010/wordprocessingInk">
                    <w14:contentPart bwMode="auto" r:id="rId81">
                      <w14:nvContentPartPr>
                        <w14:cNvContentPartPr/>
                      </w14:nvContentPartPr>
                      <w14:xfrm>
                        <a:off x="0" y="0"/>
                        <a:ext cx="263520" cy="28080"/>
                      </w14:xfrm>
                    </w14:contentPart>
                  </a:graphicData>
                </a:graphic>
              </wp:anchor>
            </w:drawing>
          </mc:Choice>
          <mc:Fallback>
            <w:pict>
              <v:shape w14:anchorId="55F2F5B9" id="Ink 282" o:spid="_x0000_s1026" type="#_x0000_t75" style="position:absolute;margin-left:218.85pt;margin-top:141.6pt;width:22pt;height:3.4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">
                <v:imagedata r:id="rId82" o:title=""/>
              </v:shape>
            </w:pict>
          </mc:Fallback>
        </mc:AlternateContent>
      </w:r>
      <w:r w:rsidR="00D74D02">
        <w:rPr>
          <w:rFonts w:ascii="Times New Roman" w:hAnsi="Times New Roman" w:cs="Times New Roman"/>
          <w:noProof/>
        </w:rPr>
        <mc:AlternateContent>
          <mc:Choice Requires="wpi">
            <w:drawing>
              <wp:anchor distT="0" distB="0" distL="114300" distR="114300" simplePos="0" relativeHeight="251944960" behindDoc="0" locked="0" layoutInCell="1" allowOverlap="1" wp14:anchorId="326F846B" wp14:editId="4261ABB8">
                <wp:simplePos x="0" y="0"/>
                <wp:positionH relativeFrom="column">
                  <wp:posOffset>4456284</wp:posOffset>
                </wp:positionH>
                <wp:positionV relativeFrom="paragraph">
                  <wp:posOffset>1417776</wp:posOffset>
                </wp:positionV>
                <wp:extent cx="228960" cy="25920"/>
                <wp:effectExtent l="25400" t="38100" r="25400" b="38100"/>
                <wp:wrapNone/>
                <wp:docPr id="281" name="Ink 281"/>
                <wp:cNvGraphicFramePr/>
                <a:graphic xmlns:a="http://schemas.openxmlformats.org/drawingml/2006/main">
                  <a:graphicData uri="http://schemas.microsoft.com/office/word/2010/wordprocessingInk">
                    <w14:contentPart bwMode="auto" r:id="rId83">
                      <w14:nvContentPartPr>
                        <w14:cNvContentPartPr/>
                      </w14:nvContentPartPr>
                      <w14:xfrm>
                        <a:off x="0" y="0"/>
                        <a:ext cx="228960" cy="25920"/>
                      </w14:xfrm>
                    </w14:contentPart>
                  </a:graphicData>
                </a:graphic>
              </wp:anchor>
            </w:drawing>
          </mc:Choice>
          <mc:Fallback>
            <w:pict>
              <v:shape w14:anchorId="0E94E594" id="Ink 281" o:spid="_x0000_s1026" type="#_x0000_t75" style="position:absolute;margin-left:350.3pt;margin-top:111.05pt;width:19.25pt;height:3.25pt;z-index:251944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">
                <v:imagedata r:id="rId84" o:title=""/>
              </v:shape>
            </w:pict>
          </mc:Fallback>
        </mc:AlternateContent>
      </w:r>
      <w:r w:rsidR="00945E51">
        <w:rPr>
          <w:rFonts w:ascii="Times New Roman" w:hAnsi="Times New Roman" w:cs="Times New Roman"/>
          <w:noProof/>
        </w:rPr>
        <mc:AlternateContent>
          <mc:Choice Requires="wpi">
            <w:drawing>
              <wp:anchor distT="0" distB="0" distL="114300" distR="114300" simplePos="0" relativeHeight="251943936" behindDoc="0" locked="0" layoutInCell="1" allowOverlap="1" wp14:anchorId="0F35FA62" wp14:editId="72614856">
                <wp:simplePos x="0" y="0"/>
                <wp:positionH relativeFrom="column">
                  <wp:posOffset>3064164</wp:posOffset>
                </wp:positionH>
                <wp:positionV relativeFrom="paragraph">
                  <wp:posOffset>1704336</wp:posOffset>
                </wp:positionV>
                <wp:extent cx="300600" cy="189720"/>
                <wp:effectExtent l="38100" t="38100" r="4445" b="39370"/>
                <wp:wrapNone/>
                <wp:docPr id="280" name="Ink 280"/>
                <wp:cNvGraphicFramePr/>
                <a:graphic xmlns:a="http://schemas.openxmlformats.org/drawingml/2006/main">
                  <a:graphicData uri="http://schemas.microsoft.com/office/word/2010/wordprocessingInk">
                    <w14:contentPart bwMode="auto" r:id="rId85">
                      <w14:nvContentPartPr>
                        <w14:cNvContentPartPr/>
                      </w14:nvContentPartPr>
                      <w14:xfrm>
                        <a:off x="0" y="0"/>
                        <a:ext cx="300600" cy="189720"/>
                      </w14:xfrm>
                    </w14:contentPart>
                  </a:graphicData>
                </a:graphic>
              </wp:anchor>
            </w:drawing>
          </mc:Choice>
          <mc:Fallback>
            <w:pict>
              <v:shape w14:anchorId="7AC0B014" id="Ink 280" o:spid="_x0000_s1026" type="#_x0000_t75" style="position:absolute;margin-left:240.65pt;margin-top:133.6pt;width:24.85pt;height:16.2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">
                <v:imagedata r:id="rId86" o:title=""/>
              </v:shape>
            </w:pict>
          </mc:Fallback>
        </mc:AlternateContent>
      </w:r>
      <w:r w:rsidR="00B60E16">
        <w:rPr>
          <w:rFonts w:ascii="Times New Roman" w:hAnsi="Times New Roman" w:cs="Times New Roman"/>
          <w:noProof/>
        </w:rPr>
        <mc:AlternateContent>
          <mc:Choice Requires="wpi">
            <w:drawing>
              <wp:anchor distT="0" distB="0" distL="114300" distR="114300" simplePos="0" relativeHeight="251855872" behindDoc="0" locked="0" layoutInCell="1" allowOverlap="1" wp14:anchorId="5BCC3167" wp14:editId="268FE3D0">
                <wp:simplePos x="0" y="0"/>
                <wp:positionH relativeFrom="column">
                  <wp:posOffset>1548765</wp:posOffset>
                </wp:positionH>
                <wp:positionV relativeFrom="paragraph">
                  <wp:posOffset>1288415</wp:posOffset>
                </wp:positionV>
                <wp:extent cx="113925" cy="30440"/>
                <wp:effectExtent l="0" t="38100" r="26035" b="33655"/>
                <wp:wrapNone/>
                <wp:docPr id="194" name="Ink 194"/>
                <wp:cNvGraphicFramePr/>
                <a:graphic xmlns:a="http://schemas.openxmlformats.org/drawingml/2006/main">
                  <a:graphicData uri="http://schemas.microsoft.com/office/word/2010/wordprocessingInk">
                    <w14:contentPart bwMode="auto" r:id="rId87">
                      <w14:nvContentPartPr>
                        <w14:cNvContentPartPr/>
                      </w14:nvContentPartPr>
                      <w14:xfrm>
                        <a:off x="0" y="0"/>
                        <a:ext cx="113925" cy="30440"/>
                      </w14:xfrm>
                    </w14:contentPart>
                  </a:graphicData>
                </a:graphic>
              </wp:anchor>
            </w:drawing>
          </mc:Choice>
          <mc:Fallback>
            <w:pict>
              <v:shape w14:anchorId="2F17D3A5" id="Ink 194" o:spid="_x0000_s1026" type="#_x0000_t75" style="position:absolute;margin-left:121.35pt;margin-top:100.85pt;width:10.15pt;height:3.6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">
                <v:imagedata r:id="rId88"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90336" behindDoc="0" locked="0" layoutInCell="1" allowOverlap="1" wp14:anchorId="69834A1E" wp14:editId="2FE04100">
                <wp:simplePos x="0" y="0"/>
                <wp:positionH relativeFrom="column">
                  <wp:posOffset>1731571</wp:posOffset>
                </wp:positionH>
                <wp:positionV relativeFrom="paragraph">
                  <wp:posOffset>2473165</wp:posOffset>
                </wp:positionV>
                <wp:extent cx="201240" cy="32760"/>
                <wp:effectExtent l="38100" t="38100" r="2540" b="31115"/>
                <wp:wrapNone/>
                <wp:docPr id="130" name="Ink 130"/>
                <wp:cNvGraphicFramePr/>
                <a:graphic xmlns:a="http://schemas.openxmlformats.org/drawingml/2006/main">
                  <a:graphicData uri="http://schemas.microsoft.com/office/word/2010/wordprocessingInk">
                    <w14:contentPart bwMode="auto" r:id="rId89">
                      <w14:nvContentPartPr>
                        <w14:cNvContentPartPr/>
                      </w14:nvContentPartPr>
                      <w14:xfrm>
                        <a:off x="0" y="0"/>
                        <a:ext cx="201240" cy="32760"/>
                      </w14:xfrm>
                    </w14:contentPart>
                  </a:graphicData>
                </a:graphic>
              </wp:anchor>
            </w:drawing>
          </mc:Choice>
          <mc:Fallback>
            <w:pict>
              <v:shape w14:anchorId="7FBD5ED4" id="Ink 130" o:spid="_x0000_s1026" type="#_x0000_t75" style="position:absolute;margin-left:135.75pt;margin-top:194.15pt;width:17.1pt;height:3.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">
                <v:imagedata r:id="rId90"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89312" behindDoc="0" locked="0" layoutInCell="1" allowOverlap="1" wp14:anchorId="0E85E1A9" wp14:editId="3E264A0E">
                <wp:simplePos x="0" y="0"/>
                <wp:positionH relativeFrom="column">
                  <wp:posOffset>1421765</wp:posOffset>
                </wp:positionH>
                <wp:positionV relativeFrom="paragraph">
                  <wp:posOffset>1336675</wp:posOffset>
                </wp:positionV>
                <wp:extent cx="108720" cy="23400"/>
                <wp:effectExtent l="38100" t="38100" r="18415" b="27940"/>
                <wp:wrapNone/>
                <wp:docPr id="129" name="Ink 129"/>
                <wp:cNvGraphicFramePr/>
                <a:graphic xmlns:a="http://schemas.openxmlformats.org/drawingml/2006/main">
                  <a:graphicData uri="http://schemas.microsoft.com/office/word/2010/wordprocessingInk">
                    <w14:contentPart bwMode="auto" r:id="rId91">
                      <w14:nvContentPartPr>
                        <w14:cNvContentPartPr/>
                      </w14:nvContentPartPr>
                      <w14:xfrm>
                        <a:off x="0" y="0"/>
                        <a:ext cx="108720" cy="23400"/>
                      </w14:xfrm>
                    </w14:contentPart>
                  </a:graphicData>
                </a:graphic>
              </wp:anchor>
            </w:drawing>
          </mc:Choice>
          <mc:Fallback>
            <w:pict>
              <v:shape w14:anchorId="2C685831" id="Ink 129" o:spid="_x0000_s1026" type="#_x0000_t75" style="position:absolute;margin-left:111.35pt;margin-top:104.65pt;width:9.75pt;height:3.1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">
                <v:imagedata r:id="rId92"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86240" behindDoc="0" locked="0" layoutInCell="1" allowOverlap="1" wp14:anchorId="0CA7D455" wp14:editId="7EFD71B0">
                <wp:simplePos x="0" y="0"/>
                <wp:positionH relativeFrom="column">
                  <wp:posOffset>2821651</wp:posOffset>
                </wp:positionH>
                <wp:positionV relativeFrom="paragraph">
                  <wp:posOffset>1905085</wp:posOffset>
                </wp:positionV>
                <wp:extent cx="11880" cy="5040"/>
                <wp:effectExtent l="25400" t="25400" r="26670" b="33655"/>
                <wp:wrapNone/>
                <wp:docPr id="126" name="Ink 126"/>
                <wp:cNvGraphicFramePr/>
                <a:graphic xmlns:a="http://schemas.openxmlformats.org/drawingml/2006/main">
                  <a:graphicData uri="http://schemas.microsoft.com/office/word/2010/wordprocessingInk">
                    <w14:contentPart bwMode="auto" r:id="rId93">
                      <w14:nvContentPartPr>
                        <w14:cNvContentPartPr/>
                      </w14:nvContentPartPr>
                      <w14:xfrm>
                        <a:off x="0" y="0"/>
                        <a:ext cx="11880" cy="5040"/>
                      </w14:xfrm>
                    </w14:contentPart>
                  </a:graphicData>
                </a:graphic>
              </wp:anchor>
            </w:drawing>
          </mc:Choice>
          <mc:Fallback>
            <w:pict>
              <v:shape w14:anchorId="4AB64191" id="Ink 126" o:spid="_x0000_s1026" type="#_x0000_t75" style="position:absolute;margin-left:221.6pt;margin-top:149.4pt;width:2.2pt;height:1.6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">
                <v:imagedata r:id="rId94"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85216" behindDoc="0" locked="0" layoutInCell="1" allowOverlap="1" wp14:anchorId="78A79522" wp14:editId="02F57AAE">
                <wp:simplePos x="0" y="0"/>
                <wp:positionH relativeFrom="column">
                  <wp:posOffset>2532931</wp:posOffset>
                </wp:positionH>
                <wp:positionV relativeFrom="paragraph">
                  <wp:posOffset>2706445</wp:posOffset>
                </wp:positionV>
                <wp:extent cx="14040" cy="8640"/>
                <wp:effectExtent l="38100" t="25400" r="36830" b="29845"/>
                <wp:wrapNone/>
                <wp:docPr id="125" name="Ink 125"/>
                <wp:cNvGraphicFramePr/>
                <a:graphic xmlns:a="http://schemas.openxmlformats.org/drawingml/2006/main">
                  <a:graphicData uri="http://schemas.microsoft.com/office/word/2010/wordprocessingInk">
                    <w14:contentPart bwMode="auto" r:id="rId95">
                      <w14:nvContentPartPr>
                        <w14:cNvContentPartPr/>
                      </w14:nvContentPartPr>
                      <w14:xfrm>
                        <a:off x="0" y="0"/>
                        <a:ext cx="14040" cy="8640"/>
                      </w14:xfrm>
                    </w14:contentPart>
                  </a:graphicData>
                </a:graphic>
              </wp:anchor>
            </w:drawing>
          </mc:Choice>
          <mc:Fallback>
            <w:pict>
              <v:shape w14:anchorId="7C92E7BA" id="Ink 125" o:spid="_x0000_s1026" type="#_x0000_t75" style="position:absolute;margin-left:198.85pt;margin-top:212.5pt;width:2.3pt;height:1.9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">
                <v:imagedata r:id="rId96"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84192" behindDoc="0" locked="0" layoutInCell="1" allowOverlap="1" wp14:anchorId="35D3B696" wp14:editId="0C3CC3A7">
                <wp:simplePos x="0" y="0"/>
                <wp:positionH relativeFrom="column">
                  <wp:posOffset>1682971</wp:posOffset>
                </wp:positionH>
                <wp:positionV relativeFrom="paragraph">
                  <wp:posOffset>2632645</wp:posOffset>
                </wp:positionV>
                <wp:extent cx="150480" cy="23400"/>
                <wp:effectExtent l="25400" t="38100" r="15240" b="40640"/>
                <wp:wrapNone/>
                <wp:docPr id="124" name="Ink 124"/>
                <wp:cNvGraphicFramePr/>
                <a:graphic xmlns:a="http://schemas.openxmlformats.org/drawingml/2006/main">
                  <a:graphicData uri="http://schemas.microsoft.com/office/word/2010/wordprocessingInk">
                    <w14:contentPart bwMode="auto" r:id="rId97">
                      <w14:nvContentPartPr>
                        <w14:cNvContentPartPr/>
                      </w14:nvContentPartPr>
                      <w14:xfrm>
                        <a:off x="0" y="0"/>
                        <a:ext cx="150480" cy="23400"/>
                      </w14:xfrm>
                    </w14:contentPart>
                  </a:graphicData>
                </a:graphic>
              </wp:anchor>
            </w:drawing>
          </mc:Choice>
          <mc:Fallback>
            <w:pict>
              <v:shape w14:anchorId="74F7173B" id="Ink 124" o:spid="_x0000_s1026" type="#_x0000_t75" style="position:absolute;margin-left:131.95pt;margin-top:206.7pt;width:13.1pt;height:3.1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">
                <v:imagedata r:id="rId98" o:title=""/>
              </v:shape>
            </w:pict>
          </mc:Fallback>
        </mc:AlternateContent>
      </w:r>
      <w:r w:rsidR="006C4D5B">
        <w:rPr>
          <w:rFonts w:ascii="Times New Roman" w:hAnsi="Times New Roman" w:cs="Times New Roman"/>
          <w:noProof/>
        </w:rPr>
        <mc:AlternateContent>
          <mc:Choice Requires="wpi">
            <w:drawing>
              <wp:anchor distT="0" distB="0" distL="114300" distR="114300" simplePos="0" relativeHeight="251783168" behindDoc="0" locked="0" layoutInCell="1" allowOverlap="1" wp14:anchorId="55FA406B" wp14:editId="6D87EC2F">
                <wp:simplePos x="0" y="0"/>
                <wp:positionH relativeFrom="column">
                  <wp:posOffset>1835150</wp:posOffset>
                </wp:positionH>
                <wp:positionV relativeFrom="paragraph">
                  <wp:posOffset>2904490</wp:posOffset>
                </wp:positionV>
                <wp:extent cx="808660" cy="51340"/>
                <wp:effectExtent l="38100" t="25400" r="42545" b="38100"/>
                <wp:wrapNone/>
                <wp:docPr id="123" name="Ink 123"/>
                <wp:cNvGraphicFramePr/>
                <a:graphic xmlns:a="http://schemas.openxmlformats.org/drawingml/2006/main">
                  <a:graphicData uri="http://schemas.microsoft.com/office/word/2010/wordprocessingInk">
                    <w14:contentPart bwMode="auto" r:id="rId99">
                      <w14:nvContentPartPr>
                        <w14:cNvContentPartPr/>
                      </w14:nvContentPartPr>
                      <w14:xfrm>
                        <a:off x="0" y="0"/>
                        <a:ext cx="808660" cy="51340"/>
                      </w14:xfrm>
                    </w14:contentPart>
                  </a:graphicData>
                </a:graphic>
              </wp:anchor>
            </w:drawing>
          </mc:Choice>
          <mc:Fallback>
            <w:pict>
              <v:shape w14:anchorId="569AB853" id="Ink 123" o:spid="_x0000_s1026" type="#_x0000_t75" style="position:absolute;margin-left:143.9pt;margin-top:228.1pt;width:64.85pt;height:5.3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">
                <v:imagedata r:id="rId100" o:title=""/>
              </v:shape>
            </w:pict>
          </mc:Fallback>
        </mc:AlternateContent>
      </w:r>
      <w:r w:rsidR="004D1DF0">
        <w:rPr>
          <w:rFonts w:ascii="Times New Roman" w:hAnsi="Times New Roman" w:cs="Times New Roman"/>
          <w:noProof/>
        </w:rPr>
        <mc:AlternateContent>
          <mc:Choice Requires="wpi">
            <w:drawing>
              <wp:anchor distT="0" distB="0" distL="114300" distR="114300" simplePos="0" relativeHeight="251778048" behindDoc="0" locked="0" layoutInCell="1" allowOverlap="1" wp14:anchorId="5A32ED9B" wp14:editId="656460C5">
                <wp:simplePos x="0" y="0"/>
                <wp:positionH relativeFrom="column">
                  <wp:posOffset>1385251</wp:posOffset>
                </wp:positionH>
                <wp:positionV relativeFrom="paragraph">
                  <wp:posOffset>1318645</wp:posOffset>
                </wp:positionV>
                <wp:extent cx="145800" cy="37440"/>
                <wp:effectExtent l="12700" t="38100" r="45085" b="39370"/>
                <wp:wrapNone/>
                <wp:docPr id="118" name="Ink 118"/>
                <wp:cNvGraphicFramePr/>
                <a:graphic xmlns:a="http://schemas.openxmlformats.org/drawingml/2006/main">
                  <a:graphicData uri="http://schemas.microsoft.com/office/word/2010/wordprocessingInk">
                    <w14:contentPart bwMode="auto" r:id="rId101">
                      <w14:nvContentPartPr>
                        <w14:cNvContentPartPr/>
                      </w14:nvContentPartPr>
                      <w14:xfrm>
                        <a:off x="0" y="0"/>
                        <a:ext cx="145800" cy="37440"/>
                      </w14:xfrm>
                    </w14:contentPart>
                  </a:graphicData>
                </a:graphic>
              </wp:anchor>
            </w:drawing>
          </mc:Choice>
          <mc:Fallback>
            <w:pict>
              <v:shape w14:anchorId="0758A0BC" id="Ink 118" o:spid="_x0000_s1026" type="#_x0000_t75" style="position:absolute;margin-left:108.45pt;margin-top:103.25pt;width:12.7pt;height:4.1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">
                <v:imagedata r:id="rId102" o:title=""/>
              </v:shape>
            </w:pict>
          </mc:Fallback>
        </mc:AlternateContent>
      </w:r>
      <w:r w:rsidR="005D304F">
        <w:rPr>
          <w:rFonts w:ascii="Times New Roman" w:hAnsi="Times New Roman" w:cs="Times New Roman"/>
          <w:noProof/>
        </w:rPr>
        <mc:AlternateContent>
          <mc:Choice Requires="wpi">
            <w:drawing>
              <wp:anchor distT="0" distB="0" distL="114300" distR="114300" simplePos="0" relativeHeight="251777024" behindDoc="0" locked="0" layoutInCell="1" allowOverlap="1" wp14:anchorId="119813ED" wp14:editId="6995AA37">
                <wp:simplePos x="0" y="0"/>
                <wp:positionH relativeFrom="column">
                  <wp:posOffset>1426845</wp:posOffset>
                </wp:positionH>
                <wp:positionV relativeFrom="paragraph">
                  <wp:posOffset>433705</wp:posOffset>
                </wp:positionV>
                <wp:extent cx="82550" cy="32385"/>
                <wp:effectExtent l="25400" t="38100" r="31750" b="31115"/>
                <wp:wrapNone/>
                <wp:docPr id="117" name="Ink 117"/>
                <wp:cNvGraphicFramePr/>
                <a:graphic xmlns:a="http://schemas.openxmlformats.org/drawingml/2006/main">
                  <a:graphicData uri="http://schemas.microsoft.com/office/word/2010/wordprocessingInk">
                    <w14:contentPart bwMode="auto" r:id="rId103">
                      <w14:nvContentPartPr>
                        <w14:cNvContentPartPr/>
                      </w14:nvContentPartPr>
                      <w14:xfrm>
                        <a:off x="0" y="0"/>
                        <a:ext cx="82550" cy="32385"/>
                      </w14:xfrm>
                    </w14:contentPart>
                  </a:graphicData>
                </a:graphic>
              </wp:anchor>
            </w:drawing>
          </mc:Choice>
          <mc:Fallback>
            <w:pict>
              <v:shape w14:anchorId="06DA4E0F" id="Ink 117" o:spid="_x0000_s1026" type="#_x0000_t75" style="position:absolute;margin-left:111.75pt;margin-top:33.55pt;width:7.7pt;height:3.7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">
                <v:imagedata r:id="rId104" o:title=""/>
              </v:shape>
            </w:pict>
          </mc:Fallback>
        </mc:AlternateContent>
      </w:r>
      <w:r w:rsidR="005D304F">
        <w:rPr>
          <w:rFonts w:ascii="Times New Roman" w:hAnsi="Times New Roman" w:cs="Times New Roman"/>
          <w:noProof/>
        </w:rPr>
        <mc:AlternateContent>
          <mc:Choice Requires="wpi">
            <w:drawing>
              <wp:anchor distT="0" distB="0" distL="114300" distR="114300" simplePos="0" relativeHeight="251771904" behindDoc="0" locked="0" layoutInCell="1" allowOverlap="1" wp14:anchorId="5250F02E" wp14:editId="5F71264E">
                <wp:simplePos x="0" y="0"/>
                <wp:positionH relativeFrom="column">
                  <wp:posOffset>1124251</wp:posOffset>
                </wp:positionH>
                <wp:positionV relativeFrom="paragraph">
                  <wp:posOffset>1062325</wp:posOffset>
                </wp:positionV>
                <wp:extent cx="145800" cy="32760"/>
                <wp:effectExtent l="38100" t="38100" r="19685" b="31115"/>
                <wp:wrapNone/>
                <wp:docPr id="112" name="Ink 112"/>
                <wp:cNvGraphicFramePr/>
                <a:graphic xmlns:a="http://schemas.openxmlformats.org/drawingml/2006/main">
                  <a:graphicData uri="http://schemas.microsoft.com/office/word/2010/wordprocessingInk">
                    <w14:contentPart bwMode="auto" r:id="rId105">
                      <w14:nvContentPartPr>
                        <w14:cNvContentPartPr/>
                      </w14:nvContentPartPr>
                      <w14:xfrm>
                        <a:off x="0" y="0"/>
                        <a:ext cx="145800" cy="32760"/>
                      </w14:xfrm>
                    </w14:contentPart>
                  </a:graphicData>
                </a:graphic>
              </wp:anchor>
            </w:drawing>
          </mc:Choice>
          <mc:Fallback>
            <w:pict>
              <v:shape w14:anchorId="7F5B4F42" id="Ink 112" o:spid="_x0000_s1026" type="#_x0000_t75" style="position:absolute;margin-left:87.9pt;margin-top:83.05pt;width:12.7pt;height:3.8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">
                <v:imagedata r:id="rId106" o:title=""/>
              </v:shape>
            </w:pict>
          </mc:Fallback>
        </mc:AlternateContent>
      </w:r>
      <w:r w:rsidR="006D19ED">
        <w:rPr>
          <w:rFonts w:ascii="Times New Roman" w:hAnsi="Times New Roman" w:cs="Times New Roman"/>
          <w:noProof/>
        </w:rPr>
        <mc:AlternateContent>
          <mc:Choice Requires="wpi">
            <w:drawing>
              <wp:anchor distT="0" distB="0" distL="114300" distR="114300" simplePos="0" relativeHeight="251770880" behindDoc="0" locked="0" layoutInCell="1" allowOverlap="1" wp14:anchorId="36A42C3B" wp14:editId="5EAA4D65">
                <wp:simplePos x="0" y="0"/>
                <wp:positionH relativeFrom="column">
                  <wp:posOffset>607060</wp:posOffset>
                </wp:positionH>
                <wp:positionV relativeFrom="paragraph">
                  <wp:posOffset>274955</wp:posOffset>
                </wp:positionV>
                <wp:extent cx="434170" cy="155160"/>
                <wp:effectExtent l="38100" t="38100" r="0" b="35560"/>
                <wp:wrapNone/>
                <wp:docPr id="111" name="Ink 111"/>
                <wp:cNvGraphicFramePr/>
                <a:graphic xmlns:a="http://schemas.openxmlformats.org/drawingml/2006/main">
                  <a:graphicData uri="http://schemas.microsoft.com/office/word/2010/wordprocessingInk">
                    <w14:contentPart bwMode="auto" r:id="rId107">
                      <w14:nvContentPartPr>
                        <w14:cNvContentPartPr/>
                      </w14:nvContentPartPr>
                      <w14:xfrm>
                        <a:off x="0" y="0"/>
                        <a:ext cx="434170" cy="155160"/>
                      </w14:xfrm>
                    </w14:contentPart>
                  </a:graphicData>
                </a:graphic>
              </wp:anchor>
            </w:drawing>
          </mc:Choice>
          <mc:Fallback>
            <w:pict>
              <v:shape w14:anchorId="11A5E012" id="Ink 111" o:spid="_x0000_s1026" type="#_x0000_t75" style="position:absolute;margin-left:47.2pt;margin-top:21.05pt;width:35.45pt;height:13.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">
                <v:imagedata r:id="rId108" o:title=""/>
              </v:shape>
            </w:pict>
          </mc:Fallback>
        </mc:AlternateContent>
      </w:r>
      <w:r w:rsidR="005C19FA">
        <w:rPr>
          <w:rFonts w:ascii="Times New Roman" w:hAnsi="Times New Roman" w:cs="Times New Roman"/>
          <w:noProof/>
        </w:rPr>
        <mc:AlternateContent>
          <mc:Choice Requires="wpi">
            <w:drawing>
              <wp:anchor distT="0" distB="0" distL="114300" distR="114300" simplePos="0" relativeHeight="251764736" behindDoc="0" locked="0" layoutInCell="1" allowOverlap="1" wp14:anchorId="7FD899B7" wp14:editId="1785EDC2">
                <wp:simplePos x="0" y="0"/>
                <wp:positionH relativeFrom="column">
                  <wp:posOffset>1036771</wp:posOffset>
                </wp:positionH>
                <wp:positionV relativeFrom="paragraph">
                  <wp:posOffset>244765</wp:posOffset>
                </wp:positionV>
                <wp:extent cx="289080" cy="205920"/>
                <wp:effectExtent l="38100" t="38100" r="3175" b="35560"/>
                <wp:wrapNone/>
                <wp:docPr id="105" name="Ink 105"/>
                <wp:cNvGraphicFramePr/>
                <a:graphic xmlns:a="http://schemas.openxmlformats.org/drawingml/2006/main">
                  <a:graphicData uri="http://schemas.microsoft.com/office/word/2010/wordprocessingInk">
                    <w14:contentPart bwMode="auto" r:id="rId109">
                      <w14:nvContentPartPr>
                        <w14:cNvContentPartPr/>
                      </w14:nvContentPartPr>
                      <w14:xfrm>
                        <a:off x="0" y="0"/>
                        <a:ext cx="289080" cy="205920"/>
                      </w14:xfrm>
                    </w14:contentPart>
                  </a:graphicData>
                </a:graphic>
              </wp:anchor>
            </w:drawing>
          </mc:Choice>
          <mc:Fallback>
            <w:pict>
              <v:shape w14:anchorId="6343C185" id="Ink 105" o:spid="_x0000_s1026" type="#_x0000_t75" style="position:absolute;margin-left:81.05pt;margin-top:18.65pt;width:23.95pt;height:17.4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">
                <v:imagedata r:id="rId110" o:title=""/>
              </v:shape>
            </w:pict>
          </mc:Fallback>
        </mc:AlternateContent>
      </w:r>
      <w:r w:rsidR="005C19FA">
        <w:rPr>
          <w:rFonts w:ascii="Times New Roman" w:hAnsi="Times New Roman" w:cs="Times New Roman"/>
          <w:noProof/>
        </w:rPr>
        <mc:AlternateContent>
          <mc:Choice Requires="wpi">
            <w:drawing>
              <wp:anchor distT="0" distB="0" distL="114300" distR="114300" simplePos="0" relativeHeight="251763712" behindDoc="0" locked="0" layoutInCell="1" allowOverlap="1" wp14:anchorId="60DED301" wp14:editId="5A9A801D">
                <wp:simplePos x="0" y="0"/>
                <wp:positionH relativeFrom="column">
                  <wp:posOffset>611611</wp:posOffset>
                </wp:positionH>
                <wp:positionV relativeFrom="paragraph">
                  <wp:posOffset>376525</wp:posOffset>
                </wp:positionV>
                <wp:extent cx="81000" cy="5040"/>
                <wp:effectExtent l="38100" t="38100" r="33655" b="33655"/>
                <wp:wrapNone/>
                <wp:docPr id="104" name="Ink 104"/>
                <wp:cNvGraphicFramePr/>
                <a:graphic xmlns:a="http://schemas.openxmlformats.org/drawingml/2006/main">
                  <a:graphicData uri="http://schemas.microsoft.com/office/word/2010/wordprocessingInk">
                    <w14:contentPart bwMode="auto" r:id="rId111">
                      <w14:nvContentPartPr>
                        <w14:cNvContentPartPr/>
                      </w14:nvContentPartPr>
                      <w14:xfrm>
                        <a:off x="0" y="0"/>
                        <a:ext cx="81000" cy="5040"/>
                      </w14:xfrm>
                    </w14:contentPart>
                  </a:graphicData>
                </a:graphic>
              </wp:anchor>
            </w:drawing>
          </mc:Choice>
          <mc:Fallback>
            <w:pict>
              <v:shape w14:anchorId="41D5B4BD" id="Ink 104" o:spid="_x0000_s1026" type="#_x0000_t75" style="position:absolute;margin-left:47.55pt;margin-top:29.05pt;width:7.6pt;height:1.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">
                <v:imagedata r:id="rId112" o:title=""/>
              </v:shape>
            </w:pict>
          </mc:Fallback>
        </mc:AlternateContent>
      </w:r>
      <w:r w:rsidR="005C19FA">
        <w:rPr>
          <w:rFonts w:ascii="Times New Roman" w:hAnsi="Times New Roman" w:cs="Times New Roman"/>
          <w:noProof/>
        </w:rPr>
        <mc:AlternateContent>
          <mc:Choice Requires="wpi">
            <w:drawing>
              <wp:anchor distT="0" distB="0" distL="114300" distR="114300" simplePos="0" relativeHeight="251762688" behindDoc="0" locked="0" layoutInCell="1" allowOverlap="1" wp14:anchorId="17D217AE" wp14:editId="42713ED7">
                <wp:simplePos x="0" y="0"/>
                <wp:positionH relativeFrom="column">
                  <wp:posOffset>530971</wp:posOffset>
                </wp:positionH>
                <wp:positionV relativeFrom="paragraph">
                  <wp:posOffset>438805</wp:posOffset>
                </wp:positionV>
                <wp:extent cx="5040" cy="5040"/>
                <wp:effectExtent l="38100" t="25400" r="33655" b="33655"/>
                <wp:wrapNone/>
                <wp:docPr id="103" name="Ink 103"/>
                <wp:cNvGraphicFramePr/>
                <a:graphic xmlns:a="http://schemas.openxmlformats.org/drawingml/2006/main">
                  <a:graphicData uri="http://schemas.microsoft.com/office/word/2010/wordprocessingInk">
                    <w14:contentPart bwMode="auto" r:id="rId113">
                      <w14:nvContentPartPr>
                        <w14:cNvContentPartPr/>
                      </w14:nvContentPartPr>
                      <w14:xfrm>
                        <a:off x="0" y="0"/>
                        <a:ext cx="5040" cy="5040"/>
                      </w14:xfrm>
                    </w14:contentPart>
                  </a:graphicData>
                </a:graphic>
              </wp:anchor>
            </w:drawing>
          </mc:Choice>
          <mc:Fallback>
            <w:pict>
              <v:shape w14:anchorId="39320382" id="Ink 103" o:spid="_x0000_s1026" type="#_x0000_t75" style="position:absolute;margin-left:41.2pt;margin-top:33.95pt;width:1.65pt;height:1.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">
                <v:imagedata r:id="rId36" o:title=""/>
              </v:shape>
            </w:pict>
          </mc:Fallback>
        </mc:AlternateContent>
      </w:r>
      <w:r w:rsidR="005C19FA">
        <w:rPr>
          <w:rFonts w:ascii="Times New Roman" w:hAnsi="Times New Roman" w:cs="Times New Roman"/>
          <w:noProof/>
        </w:rPr>
        <mc:AlternateContent>
          <mc:Choice Requires="wpi">
            <w:drawing>
              <wp:anchor distT="0" distB="0" distL="114300" distR="114300" simplePos="0" relativeHeight="251761664" behindDoc="0" locked="0" layoutInCell="1" allowOverlap="1" wp14:anchorId="7C5F3ECC" wp14:editId="61C944DE">
                <wp:simplePos x="0" y="0"/>
                <wp:positionH relativeFrom="column">
                  <wp:posOffset>1336651</wp:posOffset>
                </wp:positionH>
                <wp:positionV relativeFrom="paragraph">
                  <wp:posOffset>445645</wp:posOffset>
                </wp:positionV>
                <wp:extent cx="194400" cy="16560"/>
                <wp:effectExtent l="12700" t="38100" r="21590" b="34290"/>
                <wp:wrapNone/>
                <wp:docPr id="102" name="Ink 102"/>
                <wp:cNvGraphicFramePr/>
                <a:graphic xmlns:a="http://schemas.openxmlformats.org/drawingml/2006/main">
                  <a:graphicData uri="http://schemas.microsoft.com/office/word/2010/wordprocessingInk">
                    <w14:contentPart bwMode="auto" r:id="rId114">
                      <w14:nvContentPartPr>
                        <w14:cNvContentPartPr/>
                      </w14:nvContentPartPr>
                      <w14:xfrm>
                        <a:off x="0" y="0"/>
                        <a:ext cx="194400" cy="16560"/>
                      </w14:xfrm>
                    </w14:contentPart>
                  </a:graphicData>
                </a:graphic>
              </wp:anchor>
            </w:drawing>
          </mc:Choice>
          <mc:Fallback>
            <w:pict>
              <v:shape w14:anchorId="7219FFA1" id="Ink 102" o:spid="_x0000_s1026" type="#_x0000_t75" style="position:absolute;margin-left:104.65pt;margin-top:34.5pt;width:16.5pt;height: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">
                <v:imagedata r:id="rId115" o:title=""/>
              </v:shape>
            </w:pict>
          </mc:Fallback>
        </mc:AlternateContent>
      </w:r>
      <w:r w:rsidR="00092FB7">
        <w:rPr>
          <w:rFonts w:ascii="Times New Roman" w:hAnsi="Times New Roman" w:cs="Times New Roman"/>
          <w:noProof/>
        </w:rPr>
        <mc:AlternateContent>
          <mc:Choice Requires="wpi">
            <w:drawing>
              <wp:anchor distT="0" distB="0" distL="114300" distR="114300" simplePos="0" relativeHeight="251760640" behindDoc="0" locked="0" layoutInCell="1" allowOverlap="1" wp14:anchorId="6B9BB0BB" wp14:editId="642F887F">
                <wp:simplePos x="0" y="0"/>
                <wp:positionH relativeFrom="column">
                  <wp:posOffset>80645</wp:posOffset>
                </wp:positionH>
                <wp:positionV relativeFrom="paragraph">
                  <wp:posOffset>207645</wp:posOffset>
                </wp:positionV>
                <wp:extent cx="858790" cy="300355"/>
                <wp:effectExtent l="25400" t="38100" r="30480" b="29845"/>
                <wp:wrapNone/>
                <wp:docPr id="101" name="Ink 101"/>
                <wp:cNvGraphicFramePr/>
                <a:graphic xmlns:a="http://schemas.openxmlformats.org/drawingml/2006/main">
                  <a:graphicData uri="http://schemas.microsoft.com/office/word/2010/wordprocessingInk">
                    <w14:contentPart bwMode="auto" r:id="rId116">
                      <w14:nvContentPartPr>
                        <w14:cNvContentPartPr/>
                      </w14:nvContentPartPr>
                      <w14:xfrm>
                        <a:off x="0" y="0"/>
                        <a:ext cx="858790" cy="300355"/>
                      </w14:xfrm>
                    </w14:contentPart>
                  </a:graphicData>
                </a:graphic>
              </wp:anchor>
            </w:drawing>
          </mc:Choice>
          <mc:Fallback>
            <w:pict>
              <v:shape w14:anchorId="235A3630" id="Ink 101" o:spid="_x0000_s1026" type="#_x0000_t75" style="position:absolute;margin-left:5.75pt;margin-top:15.75pt;width:68.8pt;height:24.8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">
                <v:imagedata r:id="rId117" o:title=""/>
              </v:shape>
            </w:pict>
          </mc:Fallback>
        </mc:AlternateContent>
      </w:r>
      <w:r w:rsidR="000E7927">
        <w:rPr>
          <w:rFonts w:ascii="Times New Roman" w:hAnsi="Times New Roman" w:cs="Times New Roman"/>
          <w:noProof/>
        </w:rPr>
        <mc:AlternateContent>
          <mc:Choice Requires="wpi">
            <w:drawing>
              <wp:anchor distT="0" distB="0" distL="114300" distR="114300" simplePos="0" relativeHeight="251751424" behindDoc="0" locked="0" layoutInCell="1" allowOverlap="1" wp14:anchorId="70360083" wp14:editId="16CA732B">
                <wp:simplePos x="0" y="0"/>
                <wp:positionH relativeFrom="column">
                  <wp:posOffset>1108225</wp:posOffset>
                </wp:positionH>
                <wp:positionV relativeFrom="paragraph">
                  <wp:posOffset>406420</wp:posOffset>
                </wp:positionV>
                <wp:extent cx="118080" cy="28080"/>
                <wp:effectExtent l="25400" t="38100" r="34925" b="35560"/>
                <wp:wrapNone/>
                <wp:docPr id="92" name="Ink 92"/>
                <wp:cNvGraphicFramePr/>
                <a:graphic xmlns:a="http://schemas.openxmlformats.org/drawingml/2006/main">
                  <a:graphicData uri="http://schemas.microsoft.com/office/word/2010/wordprocessingInk">
                    <w14:contentPart bwMode="auto" r:id="rId118">
                      <w14:nvContentPartPr>
                        <w14:cNvContentPartPr/>
                      </w14:nvContentPartPr>
                      <w14:xfrm>
                        <a:off x="0" y="0"/>
                        <a:ext cx="118080" cy="28080"/>
                      </w14:xfrm>
                    </w14:contentPart>
                  </a:graphicData>
                </a:graphic>
              </wp:anchor>
            </w:drawing>
          </mc:Choice>
          <mc:Fallback>
            <w:pict>
              <v:shape w14:anchorId="6D295B93" id="Ink 92" o:spid="_x0000_s1026" type="#_x0000_t75" style="position:absolute;margin-left:86.65pt;margin-top:31.4pt;width:10.55pt;height:3.4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">
                <v:imagedata r:id="rId119" o:title=""/>
              </v:shape>
            </w:pict>
          </mc:Fallback>
        </mc:AlternateContent>
      </w:r>
      <w:r w:rsidR="009250D4">
        <w:rPr>
          <w:rFonts w:ascii="Times New Roman" w:hAnsi="Times New Roman" w:cs="Times New Roman"/>
          <w:noProof/>
        </w:rPr>
        <mc:AlternateContent>
          <mc:Choice Requires="wpi">
            <w:drawing>
              <wp:anchor distT="0" distB="0" distL="114300" distR="114300" simplePos="0" relativeHeight="251748352" behindDoc="0" locked="0" layoutInCell="1" allowOverlap="1" wp14:anchorId="6E6234B4" wp14:editId="3848A421">
                <wp:simplePos x="0" y="0"/>
                <wp:positionH relativeFrom="column">
                  <wp:posOffset>1310640</wp:posOffset>
                </wp:positionH>
                <wp:positionV relativeFrom="paragraph">
                  <wp:posOffset>1971675</wp:posOffset>
                </wp:positionV>
                <wp:extent cx="46895" cy="104140"/>
                <wp:effectExtent l="38100" t="38100" r="29845" b="35560"/>
                <wp:wrapNone/>
                <wp:docPr id="89" name="Ink 89"/>
                <wp:cNvGraphicFramePr/>
                <a:graphic xmlns:a="http://schemas.openxmlformats.org/drawingml/2006/main">
                  <a:graphicData uri="http://schemas.microsoft.com/office/word/2010/wordprocessingInk">
                    <w14:contentPart bwMode="auto" r:id="rId120">
                      <w14:nvContentPartPr>
                        <w14:cNvContentPartPr/>
                      </w14:nvContentPartPr>
                      <w14:xfrm>
                        <a:off x="0" y="0"/>
                        <a:ext cx="46895" cy="104140"/>
                      </w14:xfrm>
                    </w14:contentPart>
                  </a:graphicData>
                </a:graphic>
              </wp:anchor>
            </w:drawing>
          </mc:Choice>
          <mc:Fallback>
            <w:pict>
              <v:shape w14:anchorId="7BE6CE80" id="Ink 89" o:spid="_x0000_s1026" type="#_x0000_t75" style="position:absolute;margin-left:102.6pt;margin-top:154.65pt;width:4.95pt;height:9.3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">
                <v:imagedata r:id="rId121" o:title=""/>
              </v:shape>
            </w:pict>
          </mc:Fallback>
        </mc:AlternateContent>
      </w:r>
      <w:r w:rsidR="009250D4">
        <w:rPr>
          <w:rFonts w:ascii="Times New Roman" w:hAnsi="Times New Roman" w:cs="Times New Roman"/>
          <w:noProof/>
        </w:rPr>
        <mc:AlternateContent>
          <mc:Choice Requires="wpi">
            <w:drawing>
              <wp:anchor distT="0" distB="0" distL="114300" distR="114300" simplePos="0" relativeHeight="251744256" behindDoc="0" locked="0" layoutInCell="1" allowOverlap="1" wp14:anchorId="0DB73960" wp14:editId="5CD10EE2">
                <wp:simplePos x="0" y="0"/>
                <wp:positionH relativeFrom="column">
                  <wp:posOffset>466345</wp:posOffset>
                </wp:positionH>
                <wp:positionV relativeFrom="paragraph">
                  <wp:posOffset>443500</wp:posOffset>
                </wp:positionV>
                <wp:extent cx="67320" cy="16560"/>
                <wp:effectExtent l="12700" t="38100" r="21590" b="34290"/>
                <wp:wrapNone/>
                <wp:docPr id="85" name="Ink 85"/>
                <wp:cNvGraphicFramePr/>
                <a:graphic xmlns:a="http://schemas.openxmlformats.org/drawingml/2006/main">
                  <a:graphicData uri="http://schemas.microsoft.com/office/word/2010/wordprocessingInk">
                    <w14:contentPart bwMode="auto" r:id="rId122">
                      <w14:nvContentPartPr>
                        <w14:cNvContentPartPr/>
                      </w14:nvContentPartPr>
                      <w14:xfrm>
                        <a:off x="0" y="0"/>
                        <a:ext cx="67320" cy="16560"/>
                      </w14:xfrm>
                    </w14:contentPart>
                  </a:graphicData>
                </a:graphic>
              </wp:anchor>
            </w:drawing>
          </mc:Choice>
          <mc:Fallback>
            <w:pict>
              <v:shape w14:anchorId="5B6A1CC9" id="Ink 85" o:spid="_x0000_s1026" type="#_x0000_t75" style="position:absolute;margin-left:36.1pt;margin-top:34.3pt;width:6.5pt;height:2.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">
                <v:imagedata r:id="rId123" o:title=""/>
              </v:shape>
            </w:pict>
          </mc:Fallback>
        </mc:AlternateContent>
      </w:r>
      <w:r w:rsidR="0002138A">
        <w:rPr>
          <w:rFonts w:ascii="Times New Roman" w:hAnsi="Times New Roman" w:cs="Times New Roman"/>
          <w:noProof/>
        </w:rPr>
        <mc:AlternateContent>
          <mc:Choice Requires="wpi">
            <w:drawing>
              <wp:anchor distT="0" distB="0" distL="114300" distR="114300" simplePos="0" relativeHeight="251743232" behindDoc="0" locked="0" layoutInCell="1" allowOverlap="1" wp14:anchorId="4C63BC37" wp14:editId="138FF2A7">
                <wp:simplePos x="0" y="0"/>
                <wp:positionH relativeFrom="column">
                  <wp:posOffset>489385</wp:posOffset>
                </wp:positionH>
                <wp:positionV relativeFrom="paragraph">
                  <wp:posOffset>2831020</wp:posOffset>
                </wp:positionV>
                <wp:extent cx="408960" cy="23400"/>
                <wp:effectExtent l="12700" t="38100" r="0" b="40640"/>
                <wp:wrapNone/>
                <wp:docPr id="84" name="Ink 84"/>
                <wp:cNvGraphicFramePr/>
                <a:graphic xmlns:a="http://schemas.openxmlformats.org/drawingml/2006/main">
                  <a:graphicData uri="http://schemas.microsoft.com/office/word/2010/wordprocessingInk">
                    <w14:contentPart bwMode="auto" r:id="rId124">
                      <w14:nvContentPartPr>
                        <w14:cNvContentPartPr/>
                      </w14:nvContentPartPr>
                      <w14:xfrm>
                        <a:off x="0" y="0"/>
                        <a:ext cx="408960" cy="23400"/>
                      </w14:xfrm>
                    </w14:contentPart>
                  </a:graphicData>
                </a:graphic>
              </wp:anchor>
            </w:drawing>
          </mc:Choice>
          <mc:Fallback>
            <w:pict>
              <v:shape w14:anchorId="1C9EED46" id="Ink 84" o:spid="_x0000_s1026" type="#_x0000_t75" style="position:absolute;margin-left:37.95pt;margin-top:222.3pt;width:33.4pt;height:3.1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">
                <v:imagedata r:id="rId125" o:title=""/>
              </v:shape>
            </w:pict>
          </mc:Fallback>
        </mc:AlternateContent>
      </w:r>
      <w:r w:rsidR="00490AC2">
        <w:rPr>
          <w:rFonts w:ascii="Times New Roman" w:hAnsi="Times New Roman" w:cs="Times New Roman"/>
          <w:noProof/>
        </w:rPr>
        <mc:AlternateContent>
          <mc:Choice Requires="wpi">
            <w:drawing>
              <wp:anchor distT="0" distB="0" distL="114300" distR="114300" simplePos="0" relativeHeight="251742208" behindDoc="0" locked="0" layoutInCell="1" allowOverlap="1" wp14:anchorId="31B7917D" wp14:editId="17913292">
                <wp:simplePos x="0" y="0"/>
                <wp:positionH relativeFrom="column">
                  <wp:posOffset>509905</wp:posOffset>
                </wp:positionH>
                <wp:positionV relativeFrom="paragraph">
                  <wp:posOffset>2825750</wp:posOffset>
                </wp:positionV>
                <wp:extent cx="538460" cy="34925"/>
                <wp:effectExtent l="38100" t="38100" r="33655" b="41275"/>
                <wp:wrapNone/>
                <wp:docPr id="83" name="Ink 83"/>
                <wp:cNvGraphicFramePr/>
                <a:graphic xmlns:a="http://schemas.openxmlformats.org/drawingml/2006/main">
                  <a:graphicData uri="http://schemas.microsoft.com/office/word/2010/wordprocessingInk">
                    <w14:contentPart bwMode="auto" r:id="rId126">
                      <w14:nvContentPartPr>
                        <w14:cNvContentPartPr/>
                      </w14:nvContentPartPr>
                      <w14:xfrm>
                        <a:off x="0" y="0"/>
                        <a:ext cx="538460" cy="34925"/>
                      </w14:xfrm>
                    </w14:contentPart>
                  </a:graphicData>
                </a:graphic>
              </wp:anchor>
            </w:drawing>
          </mc:Choice>
          <mc:Fallback>
            <w:pict>
              <v:shape w14:anchorId="23FE4C28" id="Ink 83" o:spid="_x0000_s1026" type="#_x0000_t75" style="position:absolute;margin-left:39.55pt;margin-top:221.9pt;width:43.65pt;height:3.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">
                <v:imagedata r:id="rId127" o:title=""/>
              </v:shape>
            </w:pict>
          </mc:Fallback>
        </mc:AlternateContent>
      </w:r>
      <w:r w:rsidR="00AB71F5">
        <w:rPr>
          <w:rFonts w:ascii="Times New Roman" w:hAnsi="Times New Roman" w:cs="Times New Roman"/>
          <w:noProof/>
        </w:rPr>
        <mc:AlternateContent>
          <mc:Choice Requires="wpi">
            <w:drawing>
              <wp:anchor distT="0" distB="0" distL="114300" distR="114300" simplePos="0" relativeHeight="251739136" behindDoc="0" locked="0" layoutInCell="1" allowOverlap="1" wp14:anchorId="66A05D03" wp14:editId="364F9CD2">
                <wp:simplePos x="0" y="0"/>
                <wp:positionH relativeFrom="column">
                  <wp:posOffset>1228090</wp:posOffset>
                </wp:positionH>
                <wp:positionV relativeFrom="paragraph">
                  <wp:posOffset>2032000</wp:posOffset>
                </wp:positionV>
                <wp:extent cx="131580" cy="44175"/>
                <wp:effectExtent l="25400" t="25400" r="0" b="32385"/>
                <wp:wrapNone/>
                <wp:docPr id="80" name="Ink 80"/>
                <wp:cNvGraphicFramePr/>
                <a:graphic xmlns:a="http://schemas.openxmlformats.org/drawingml/2006/main">
                  <a:graphicData uri="http://schemas.microsoft.com/office/word/2010/wordprocessingInk">
                    <w14:contentPart bwMode="auto" r:id="rId128">
                      <w14:nvContentPartPr>
                        <w14:cNvContentPartPr/>
                      </w14:nvContentPartPr>
                      <w14:xfrm>
                        <a:off x="0" y="0"/>
                        <a:ext cx="131580" cy="44175"/>
                      </w14:xfrm>
                    </w14:contentPart>
                  </a:graphicData>
                </a:graphic>
              </wp:anchor>
            </w:drawing>
          </mc:Choice>
          <mc:Fallback>
            <w:pict>
              <v:shape w14:anchorId="5895F5B7" id="Ink 80" o:spid="_x0000_s1026" type="#_x0000_t75" style="position:absolute;margin-left:96.1pt;margin-top:159.4pt;width:11.55pt;height:4.7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">
                <v:imagedata r:id="rId129" o:title=""/>
              </v:shape>
            </w:pict>
          </mc:Fallback>
        </mc:AlternateContent>
      </w:r>
      <w:r w:rsidR="00AB71F5">
        <w:rPr>
          <w:rFonts w:ascii="Times New Roman" w:hAnsi="Times New Roman" w:cs="Times New Roman"/>
          <w:noProof/>
        </w:rPr>
        <mc:AlternateContent>
          <mc:Choice Requires="wpi">
            <w:drawing>
              <wp:anchor distT="0" distB="0" distL="114300" distR="114300" simplePos="0" relativeHeight="251735040" behindDoc="0" locked="0" layoutInCell="1" allowOverlap="1" wp14:anchorId="78334A96" wp14:editId="3FDEF749">
                <wp:simplePos x="0" y="0"/>
                <wp:positionH relativeFrom="column">
                  <wp:posOffset>1242060</wp:posOffset>
                </wp:positionH>
                <wp:positionV relativeFrom="paragraph">
                  <wp:posOffset>2018030</wp:posOffset>
                </wp:positionV>
                <wp:extent cx="138110" cy="39890"/>
                <wp:effectExtent l="38100" t="38100" r="27305" b="36830"/>
                <wp:wrapNone/>
                <wp:docPr id="76" name="Ink 76"/>
                <wp:cNvGraphicFramePr/>
                <a:graphic xmlns:a="http://schemas.openxmlformats.org/drawingml/2006/main">
                  <a:graphicData uri="http://schemas.microsoft.com/office/word/2010/wordprocessingInk">
                    <w14:contentPart bwMode="auto" r:id="rId130">
                      <w14:nvContentPartPr>
                        <w14:cNvContentPartPr/>
                      </w14:nvContentPartPr>
                      <w14:xfrm>
                        <a:off x="0" y="0"/>
                        <a:ext cx="138110" cy="39890"/>
                      </w14:xfrm>
                    </w14:contentPart>
                  </a:graphicData>
                </a:graphic>
              </wp:anchor>
            </w:drawing>
          </mc:Choice>
          <mc:Fallback>
            <w:pict>
              <v:shape w14:anchorId="1314C58C" id="Ink 76" o:spid="_x0000_s1026" type="#_x0000_t75" style="position:absolute;margin-left:97.2pt;margin-top:158.3pt;width:12.05pt;height:4.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">
                <v:imagedata r:id="rId131" o:title=""/>
              </v:shape>
            </w:pict>
          </mc:Fallback>
        </mc:AlternateContent>
      </w:r>
      <w:r w:rsidR="00175A57">
        <w:rPr>
          <w:rFonts w:ascii="Times New Roman" w:hAnsi="Times New Roman" w:cs="Times New Roman"/>
          <w:noProof/>
        </w:rPr>
        <mc:AlternateContent>
          <mc:Choice Requires="wpi">
            <w:drawing>
              <wp:anchor distT="0" distB="0" distL="114300" distR="114300" simplePos="0" relativeHeight="251729920" behindDoc="0" locked="0" layoutInCell="1" allowOverlap="1" wp14:anchorId="7AC742D4" wp14:editId="4A1D525E">
                <wp:simplePos x="0" y="0"/>
                <wp:positionH relativeFrom="column">
                  <wp:posOffset>1237465</wp:posOffset>
                </wp:positionH>
                <wp:positionV relativeFrom="paragraph">
                  <wp:posOffset>2419900</wp:posOffset>
                </wp:positionV>
                <wp:extent cx="7200" cy="51120"/>
                <wp:effectExtent l="38100" t="38100" r="31115" b="38100"/>
                <wp:wrapNone/>
                <wp:docPr id="71" name="Ink 71"/>
                <wp:cNvGraphicFramePr/>
                <a:graphic xmlns:a="http://schemas.openxmlformats.org/drawingml/2006/main">
                  <a:graphicData uri="http://schemas.microsoft.com/office/word/2010/wordprocessingInk">
                    <w14:contentPart bwMode="auto" r:id="rId132">
                      <w14:nvContentPartPr>
                        <w14:cNvContentPartPr/>
                      </w14:nvContentPartPr>
                      <w14:xfrm>
                        <a:off x="0" y="0"/>
                        <a:ext cx="7200" cy="51120"/>
                      </w14:xfrm>
                    </w14:contentPart>
                  </a:graphicData>
                </a:graphic>
              </wp:anchor>
            </w:drawing>
          </mc:Choice>
          <mc:Fallback>
            <w:pict>
              <v:shape w14:anchorId="420983A2" id="Ink 71" o:spid="_x0000_s1026" type="#_x0000_t75" style="position:absolute;margin-left:96.65pt;margin-top:189.75pt;width:2.15pt;height:5.6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">
                <v:imagedata r:id="rId133" o:title=""/>
              </v:shape>
            </w:pict>
          </mc:Fallback>
        </mc:AlternateContent>
      </w:r>
      <w:r w:rsidR="00BB5E8D">
        <w:rPr>
          <w:rFonts w:ascii="Times New Roman" w:hAnsi="Times New Roman" w:cs="Times New Roman"/>
          <w:noProof/>
        </w:rPr>
        <mc:AlternateContent>
          <mc:Choice Requires="wpi">
            <w:drawing>
              <wp:anchor distT="0" distB="0" distL="114300" distR="114300" simplePos="0" relativeHeight="251727872" behindDoc="0" locked="0" layoutInCell="1" allowOverlap="1" wp14:anchorId="67F40D04" wp14:editId="59A9C593">
                <wp:simplePos x="0" y="0"/>
                <wp:positionH relativeFrom="column">
                  <wp:posOffset>4174490</wp:posOffset>
                </wp:positionH>
                <wp:positionV relativeFrom="paragraph">
                  <wp:posOffset>3014345</wp:posOffset>
                </wp:positionV>
                <wp:extent cx="292100" cy="348265"/>
                <wp:effectExtent l="38100" t="38100" r="0" b="33020"/>
                <wp:wrapNone/>
                <wp:docPr id="69" name="Ink 69"/>
                <wp:cNvGraphicFramePr/>
                <a:graphic xmlns:a="http://schemas.openxmlformats.org/drawingml/2006/main">
                  <a:graphicData uri="http://schemas.microsoft.com/office/word/2010/wordprocessingInk">
                    <w14:contentPart bwMode="auto" r:id="rId134">
                      <w14:nvContentPartPr>
                        <w14:cNvContentPartPr/>
                      </w14:nvContentPartPr>
                      <w14:xfrm>
                        <a:off x="0" y="0"/>
                        <a:ext cx="292100" cy="348265"/>
                      </w14:xfrm>
                    </w14:contentPart>
                  </a:graphicData>
                </a:graphic>
              </wp:anchor>
            </w:drawing>
          </mc:Choice>
          <mc:Fallback>
            <w:pict>
              <v:shape w14:anchorId="510439E7" id="Ink 69" o:spid="_x0000_s1026" type="#_x0000_t75" style="position:absolute;margin-left:328.1pt;margin-top:236.75pt;width:24.2pt;height:28.6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">
                <v:imagedata r:id="rId135" o:title=""/>
              </v:shape>
            </w:pict>
          </mc:Fallback>
        </mc:AlternateContent>
      </w:r>
      <w:r w:rsidR="00BB5E8D">
        <w:rPr>
          <w:rFonts w:ascii="Times New Roman" w:hAnsi="Times New Roman" w:cs="Times New Roman"/>
          <w:noProof/>
        </w:rPr>
        <mc:AlternateContent>
          <mc:Choice Requires="wpi">
            <w:drawing>
              <wp:anchor distT="0" distB="0" distL="114300" distR="114300" simplePos="0" relativeHeight="251724800" behindDoc="0" locked="0" layoutInCell="1" allowOverlap="1" wp14:anchorId="7A0444CF" wp14:editId="6E626549">
                <wp:simplePos x="0" y="0"/>
                <wp:positionH relativeFrom="column">
                  <wp:posOffset>4958080</wp:posOffset>
                </wp:positionH>
                <wp:positionV relativeFrom="paragraph">
                  <wp:posOffset>1270</wp:posOffset>
                </wp:positionV>
                <wp:extent cx="603720" cy="409320"/>
                <wp:effectExtent l="38100" t="38100" r="44450" b="35560"/>
                <wp:wrapNone/>
                <wp:docPr id="66" name="Ink 66"/>
                <wp:cNvGraphicFramePr/>
                <a:graphic xmlns:a="http://schemas.openxmlformats.org/drawingml/2006/main">
                  <a:graphicData uri="http://schemas.microsoft.com/office/word/2010/wordprocessingInk">
                    <w14:contentPart bwMode="auto" r:id="rId136">
                      <w14:nvContentPartPr>
                        <w14:cNvContentPartPr/>
                      </w14:nvContentPartPr>
                      <w14:xfrm>
                        <a:off x="0" y="0"/>
                        <a:ext cx="603720" cy="409320"/>
                      </w14:xfrm>
                    </w14:contentPart>
                  </a:graphicData>
                </a:graphic>
              </wp:anchor>
            </w:drawing>
          </mc:Choice>
          <mc:Fallback>
            <w:pict>
              <v:shape w14:anchorId="38CAADDA" id="Ink 66" o:spid="_x0000_s1026" type="#_x0000_t75" style="position:absolute;margin-left:389.8pt;margin-top:-.5pt;width:48.8pt;height:33.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">
                <v:imagedata r:id="rId137" o:title=""/>
              </v:shape>
            </w:pict>
          </mc:Fallback>
        </mc:AlternateContent>
      </w:r>
      <w:r w:rsidR="00BB5E8D">
        <w:rPr>
          <w:rFonts w:ascii="Times New Roman" w:hAnsi="Times New Roman" w:cs="Times New Roman"/>
          <w:noProof/>
        </w:rPr>
        <mc:AlternateContent>
          <mc:Choice Requires="wpi">
            <w:drawing>
              <wp:anchor distT="0" distB="0" distL="114300" distR="114300" simplePos="0" relativeHeight="251721728" behindDoc="0" locked="0" layoutInCell="1" allowOverlap="1" wp14:anchorId="6CED9D71" wp14:editId="62A84AFD">
                <wp:simplePos x="0" y="0"/>
                <wp:positionH relativeFrom="column">
                  <wp:posOffset>1820545</wp:posOffset>
                </wp:positionH>
                <wp:positionV relativeFrom="paragraph">
                  <wp:posOffset>2836545</wp:posOffset>
                </wp:positionV>
                <wp:extent cx="437040" cy="292680"/>
                <wp:effectExtent l="38100" t="38100" r="33020" b="38100"/>
                <wp:wrapNone/>
                <wp:docPr id="63" name="Ink 63"/>
                <wp:cNvGraphicFramePr/>
                <a:graphic xmlns:a="http://schemas.openxmlformats.org/drawingml/2006/main">
                  <a:graphicData uri="http://schemas.microsoft.com/office/word/2010/wordprocessingInk">
                    <w14:contentPart bwMode="auto" r:id="rId138">
                      <w14:nvContentPartPr>
                        <w14:cNvContentPartPr/>
                      </w14:nvContentPartPr>
                      <w14:xfrm>
                        <a:off x="0" y="0"/>
                        <a:ext cx="437040" cy="292680"/>
                      </w14:xfrm>
                    </w14:contentPart>
                  </a:graphicData>
                </a:graphic>
              </wp:anchor>
            </w:drawing>
          </mc:Choice>
          <mc:Fallback>
            <w:pict>
              <v:shape w14:anchorId="71A29303" id="Ink 63" o:spid="_x0000_s1026" type="#_x0000_t75" style="position:absolute;margin-left:142.75pt;margin-top:222.75pt;width:35.6pt;height:24.3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">
                <v:imagedata r:id="rId139" o:title=""/>
              </v:shape>
            </w:pict>
          </mc:Fallback>
        </mc:AlternateContent>
      </w:r>
      <w:r w:rsidR="00BB5E8D">
        <w:rPr>
          <w:rFonts w:ascii="Times New Roman" w:hAnsi="Times New Roman" w:cs="Times New Roman"/>
          <w:noProof/>
        </w:rPr>
        <mc:AlternateContent>
          <mc:Choice Requires="wpi">
            <w:drawing>
              <wp:anchor distT="0" distB="0" distL="114300" distR="114300" simplePos="0" relativeHeight="251717632" behindDoc="0" locked="0" layoutInCell="1" allowOverlap="1" wp14:anchorId="3A7D527D" wp14:editId="20EF6FB1">
                <wp:simplePos x="0" y="0"/>
                <wp:positionH relativeFrom="column">
                  <wp:posOffset>-531495</wp:posOffset>
                </wp:positionH>
                <wp:positionV relativeFrom="paragraph">
                  <wp:posOffset>298450</wp:posOffset>
                </wp:positionV>
                <wp:extent cx="395280" cy="404640"/>
                <wp:effectExtent l="38100" t="38100" r="36830" b="40005"/>
                <wp:wrapNone/>
                <wp:docPr id="59" name="Ink 59"/>
                <wp:cNvGraphicFramePr/>
                <a:graphic xmlns:a="http://schemas.openxmlformats.org/drawingml/2006/main">
                  <a:graphicData uri="http://schemas.microsoft.com/office/word/2010/wordprocessingInk">
                    <w14:contentPart bwMode="auto" r:id="rId140">
                      <w14:nvContentPartPr>
                        <w14:cNvContentPartPr/>
                      </w14:nvContentPartPr>
                      <w14:xfrm>
                        <a:off x="0" y="0"/>
                        <a:ext cx="395280" cy="404640"/>
                      </w14:xfrm>
                    </w14:contentPart>
                  </a:graphicData>
                </a:graphic>
              </wp:anchor>
            </w:drawing>
          </mc:Choice>
          <mc:Fallback>
            <w:pict>
              <v:shape w14:anchorId="4288FC6E" id="Ink 59" o:spid="_x0000_s1026" type="#_x0000_t75" style="position:absolute;margin-left:-42.45pt;margin-top:22.9pt;width:32.3pt;height:33.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">
                <v:imagedata r:id="rId141" o:title=""/>
              </v:shape>
            </w:pict>
          </mc:Fallback>
        </mc:AlternateContent>
      </w:r>
      <w:r w:rsidR="005938F5" w:rsidRPr="005938F5">
        <w:rPr>
          <w:rFonts w:ascii="Times New Roman" w:hAnsi="Times New Roman" w:cs="Times New Roman"/>
          <w:noProof/>
        </w:rPr>
        <w:drawing>
          <wp:inline distT="0" distB="0" distL="0" distR="0" wp14:anchorId="0360ACA5" wp14:editId="1A280D96">
            <wp:extent cx="5731510" cy="3223895"/>
            <wp:effectExtent l="0" t="0" r="0"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517B1FA" w14:textId="20E20203" w:rsidR="003F3937" w:rsidRPr="00C046D4" w:rsidRDefault="009E4875" w:rsidP="00C046D4">
      <w:pPr>
        <w:pStyle w:val="ListParagraph"/>
        <w:numPr>
          <w:ilvl w:val="0"/>
          <w:numId w:val="2"/>
        </w:numPr>
        <w:spacing w:line="360"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rPr>
        <mc:AlternateContent>
          <mc:Choice Requires="wpi">
            <w:drawing>
              <wp:anchor distT="0" distB="0" distL="114300" distR="114300" simplePos="0" relativeHeight="251728896" behindDoc="0" locked="0" layoutInCell="1" allowOverlap="1" wp14:anchorId="1973E211" wp14:editId="7E79CF74">
                <wp:simplePos x="0" y="0"/>
                <wp:positionH relativeFrom="column">
                  <wp:posOffset>4933118</wp:posOffset>
                </wp:positionH>
                <wp:positionV relativeFrom="paragraph">
                  <wp:posOffset>-458616</wp:posOffset>
                </wp:positionV>
                <wp:extent cx="28080" cy="1099440"/>
                <wp:effectExtent l="25400" t="38100" r="22860" b="31115"/>
                <wp:wrapNone/>
                <wp:docPr id="70" name="Ink 70"/>
                <wp:cNvGraphicFramePr/>
                <a:graphic xmlns:a="http://schemas.openxmlformats.org/drawingml/2006/main">
                  <a:graphicData uri="http://schemas.microsoft.com/office/word/2010/wordprocessingInk">
                    <w14:contentPart bwMode="auto" r:id="rId143">
                      <w14:nvContentPartPr>
                        <w14:cNvContentPartPr/>
                      </w14:nvContentPartPr>
                      <w14:xfrm>
                        <a:off x="0" y="0"/>
                        <a:ext cx="28080" cy="1099440"/>
                      </w14:xfrm>
                    </w14:contentPart>
                  </a:graphicData>
                </a:graphic>
              </wp:anchor>
            </w:drawing>
          </mc:Choice>
          <mc:Fallback>
            <w:pict>
              <v:shape w14:anchorId="18BCB8E7" id="Ink 70" o:spid="_x0000_s1026" type="#_x0000_t75" style="position:absolute;margin-left:387.65pt;margin-top:-36.9pt;width:3.8pt;height:88.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">
                <v:imagedata r:id="rId144" o:title=""/>
              </v:shape>
            </w:pict>
          </mc:Fallback>
        </mc:AlternateContent>
      </w:r>
      <w:r w:rsidR="00CC7115" w:rsidRPr="00C046D4">
        <w:rPr>
          <w:rFonts w:ascii="Times New Roman" w:hAnsi="Times New Roman" w:cs="Times New Roman"/>
          <w:b/>
          <w:bCs/>
          <w:sz w:val="28"/>
          <w:szCs w:val="28"/>
          <w:lang w:val="en-US"/>
        </w:rPr>
        <w:t>Volunteer’s individual interests</w:t>
      </w:r>
    </w:p>
    <w:p w14:paraId="7D50C067" w14:textId="6D589576" w:rsidR="003378F1" w:rsidRPr="005938F5" w:rsidRDefault="00D3182F" w:rsidP="005938F5">
      <w:pPr>
        <w:spacing w:line="360" w:lineRule="auto"/>
        <w:rPr>
          <w:rFonts w:ascii="Times New Roman" w:hAnsi="Times New Roman" w:cs="Times New Roman"/>
          <w:iCs/>
        </w:rPr>
      </w:pPr>
      <w:r>
        <w:rPr>
          <w:rFonts w:ascii="Times New Roman" w:hAnsi="Times New Roman" w:cs="Times New Roman"/>
          <w:noProof/>
          <w:lang w:val="en-US"/>
        </w:rPr>
        <mc:AlternateContent>
          <mc:Choice Requires="wpi">
            <w:drawing>
              <wp:anchor distT="0" distB="0" distL="114300" distR="114300" simplePos="0" relativeHeight="251752448" behindDoc="0" locked="0" layoutInCell="1" allowOverlap="1" wp14:anchorId="7A6AC0A2" wp14:editId="62A7B758">
                <wp:simplePos x="0" y="0"/>
                <wp:positionH relativeFrom="column">
                  <wp:posOffset>2304284</wp:posOffset>
                </wp:positionH>
                <wp:positionV relativeFrom="paragraph">
                  <wp:posOffset>3859048</wp:posOffset>
                </wp:positionV>
                <wp:extent cx="522360" cy="65160"/>
                <wp:effectExtent l="38100" t="25400" r="24130" b="36830"/>
                <wp:wrapNone/>
                <wp:docPr id="93" name="Ink 93"/>
                <wp:cNvGraphicFramePr/>
                <a:graphic xmlns:a="http://schemas.openxmlformats.org/drawingml/2006/main">
                  <a:graphicData uri="http://schemas.microsoft.com/office/word/2010/wordprocessingInk">
                    <w14:contentPart bwMode="auto" r:id="rId145">
                      <w14:nvContentPartPr>
                        <w14:cNvContentPartPr/>
                      </w14:nvContentPartPr>
                      <w14:xfrm>
                        <a:off x="0" y="0"/>
                        <a:ext cx="522360" cy="65160"/>
                      </w14:xfrm>
                    </w14:contentPart>
                  </a:graphicData>
                </a:graphic>
              </wp:anchor>
            </w:drawing>
          </mc:Choice>
          <mc:Fallback>
            <w:pict>
              <v:shape w14:anchorId="0F2DE496" id="Ink 93" o:spid="_x0000_s1026" type="#_x0000_t75" style="position:absolute;margin-left:180.85pt;margin-top:303.25pt;width:42.35pt;height:6.3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">
                <v:imagedata r:id="rId146" o:title=""/>
              </v:shape>
            </w:pict>
          </mc:Fallback>
        </mc:AlternateContent>
      </w:r>
      <w:r w:rsidR="00BF75A2" w:rsidRPr="005938F5">
        <w:rPr>
          <w:rFonts w:ascii="Times New Roman" w:hAnsi="Times New Roman" w:cs="Times New Roman"/>
          <w:lang w:val="en-US"/>
        </w:rPr>
        <w:t>Individual interests of volunteers are expressed as short-term</w:t>
      </w:r>
      <w:r w:rsidR="0035736A" w:rsidRPr="005938F5">
        <w:rPr>
          <w:rFonts w:ascii="Times New Roman" w:hAnsi="Times New Roman" w:cs="Times New Roman"/>
          <w:lang w:val="en-US"/>
        </w:rPr>
        <w:t xml:space="preserve"> dynamic interests which are modeled </w:t>
      </w:r>
      <w:r w:rsidR="0039296C" w:rsidRPr="005938F5">
        <w:rPr>
          <w:rFonts w:ascii="Times New Roman" w:hAnsi="Times New Roman" w:cs="Times New Roman"/>
          <w:lang w:val="en-US"/>
        </w:rPr>
        <w:t xml:space="preserve">using </w:t>
      </w:r>
      <w:r w:rsidR="000511C9" w:rsidRPr="005938F5">
        <w:rPr>
          <w:rFonts w:ascii="Times New Roman" w:hAnsi="Times New Roman" w:cs="Times New Roman"/>
          <w:lang w:val="en-US"/>
        </w:rPr>
        <w:t xml:space="preserve">Recurrent Neural Network (RNN). </w:t>
      </w:r>
      <w:r w:rsidR="005F6BB8" w:rsidRPr="005938F5">
        <w:rPr>
          <w:rFonts w:ascii="Times New Roman" w:hAnsi="Times New Roman" w:cs="Times New Roman"/>
          <w:lang w:val="en-US"/>
        </w:rPr>
        <w:t>We represent short-term dynamic preferences of a user as</w:t>
      </w:r>
      <w:r w:rsidR="009E3ABD" w:rsidRPr="005938F5">
        <w:rPr>
          <w:rFonts w:ascii="Times New Roman" w:hAnsi="Times New Roman" w:cs="Times New Roman"/>
          <w:lang w:val="en-US"/>
        </w:rPr>
        <w:t xml:space="preserve"> their most recent session:</w:t>
      </w:r>
      <w:r w:rsidR="005F6BB8" w:rsidRPr="005938F5">
        <w:rPr>
          <w:rFonts w:ascii="Times New Roman" w:hAnsi="Times New Roman" w:cs="Times New Roman"/>
          <w:lang w:val="en-US"/>
        </w:rPr>
        <w:t xml:space="preserve"> </w:t>
      </w:r>
      <m:oMath>
        <m:sSubSup>
          <m:sSubSupPr>
            <m:ctrlPr>
              <w:rPr>
                <w:rFonts w:ascii="Cambria Math" w:hAnsi="Cambria Math" w:cs="Times New Roman"/>
                <w:i/>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u</m:t>
            </m:r>
          </m:sup>
        </m:sSubSup>
        <m:r>
          <w:rPr>
            <w:rFonts w:ascii="Cambria Math" w:hAnsi="Cambria Math" w:cs="Times New Roman"/>
            <w:lang w:val="en-US"/>
          </w:rPr>
          <m:t>=</m:t>
        </m:r>
        <m:d>
          <m:dPr>
            <m:ctrlPr>
              <w:rPr>
                <w:rFonts w:ascii="Cambria Math" w:eastAsia="DengXian" w:hAnsi="Cambria Math" w:cs="Times New Roman"/>
                <w:i/>
                <w:iCs/>
                <w:lang w:val="en-US"/>
              </w:rPr>
            </m:ctrlPr>
          </m:dPr>
          <m:e>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T,1</m:t>
                </m:r>
              </m:sub>
              <m:sup>
                <m:r>
                  <w:rPr>
                    <w:rFonts w:ascii="Cambria Math" w:eastAsia="DengXian" w:hAnsi="Cambria Math" w:cs="Times New Roman"/>
                    <w:lang w:val="en-US"/>
                  </w:rPr>
                  <m:t>u</m:t>
                </m:r>
              </m:sup>
            </m:sSubSup>
            <m:r>
              <w:rPr>
                <w:rFonts w:ascii="Cambria Math" w:eastAsia="DengXian" w:hAnsi="Cambria Math" w:cs="Times New Roman"/>
                <w:lang w:val="en-US"/>
              </w:rPr>
              <m:t xml:space="preserve">,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T,2</m:t>
                </m:r>
              </m:sub>
              <m:sup>
                <m:r>
                  <w:rPr>
                    <w:rFonts w:ascii="Cambria Math" w:eastAsia="DengXian" w:hAnsi="Cambria Math" w:cs="Times New Roman"/>
                    <w:lang w:val="en-US"/>
                  </w:rPr>
                  <m:t>u</m:t>
                </m:r>
              </m:sup>
            </m:sSubSup>
            <m:r>
              <w:rPr>
                <w:rFonts w:ascii="Cambria Math" w:eastAsia="DengXian" w:hAnsi="Cambria Math" w:cs="Times New Roman"/>
                <w:lang w:val="en-US"/>
              </w:rPr>
              <m:t xml:space="preserve">, …,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T,n</m:t>
                </m:r>
              </m:sub>
              <m:sup>
                <m:r>
                  <w:rPr>
                    <w:rFonts w:ascii="Cambria Math" w:eastAsia="DengXian" w:hAnsi="Cambria Math" w:cs="Times New Roman"/>
                    <w:lang w:val="en-US"/>
                  </w:rPr>
                  <m:t>u</m:t>
                </m:r>
              </m:sup>
            </m:sSubSup>
            <m:ctrlPr>
              <w:rPr>
                <w:rFonts w:ascii="Cambria Math" w:hAnsi="Cambria Math" w:cs="Times New Roman"/>
                <w:i/>
                <w:iCs/>
                <w:lang w:val="en-US"/>
              </w:rPr>
            </m:ctrlPr>
          </m:e>
        </m:d>
      </m:oMath>
      <w:r w:rsidR="0035736A" w:rsidRPr="005938F5">
        <w:rPr>
          <w:rFonts w:ascii="Times New Roman" w:hAnsi="Times New Roman" w:cs="Times New Roman"/>
          <w:iCs/>
          <w:lang w:val="en-US"/>
        </w:rPr>
        <w:t xml:space="preserve"> where each</w:t>
      </w:r>
      <w:r w:rsidR="009E3ABD" w:rsidRPr="005938F5">
        <w:rPr>
          <w:rFonts w:ascii="Times New Roman" w:hAnsi="Times New Roman" w:cs="Times New Roman"/>
          <w:iCs/>
          <w:lang w:val="en-US"/>
        </w:rPr>
        <w:t xml:space="preserve"> token</w:t>
      </w:r>
      <w:r w:rsidR="00A11F9A" w:rsidRPr="005938F5">
        <w:rPr>
          <w:rFonts w:ascii="Times New Roman" w:hAnsi="Times New Roman" w:cs="Times New Roman"/>
          <w:iCs/>
          <w:lang w:val="en-US"/>
        </w:rPr>
        <w:t xml:space="preserve">, </w:t>
      </w:r>
      <m:oMath>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T,i</m:t>
            </m:r>
          </m:sub>
          <m:sup>
            <m:r>
              <w:rPr>
                <w:rFonts w:ascii="Cambria Math" w:eastAsia="DengXian" w:hAnsi="Cambria Math" w:cs="Times New Roman"/>
                <w:lang w:val="en-US"/>
              </w:rPr>
              <m:t>u</m:t>
            </m:r>
          </m:sup>
        </m:sSubSup>
      </m:oMath>
      <w:r w:rsidR="009E3ABD" w:rsidRPr="005938F5">
        <w:rPr>
          <w:rFonts w:ascii="Times New Roman" w:hAnsi="Times New Roman" w:cs="Times New Roman"/>
          <w:iCs/>
          <w:lang w:val="en-US"/>
        </w:rPr>
        <w:t xml:space="preserve"> in the session correspond</w:t>
      </w:r>
      <w:r w:rsidR="003378F1" w:rsidRPr="005938F5">
        <w:rPr>
          <w:rFonts w:ascii="Times New Roman" w:hAnsi="Times New Roman" w:cs="Times New Roman"/>
          <w:iCs/>
          <w:lang w:val="en-US"/>
        </w:rPr>
        <w:t>s</w:t>
      </w:r>
      <w:r w:rsidR="009E3ABD" w:rsidRPr="005938F5">
        <w:rPr>
          <w:rFonts w:ascii="Times New Roman" w:hAnsi="Times New Roman" w:cs="Times New Roman"/>
          <w:iCs/>
          <w:lang w:val="en-US"/>
        </w:rPr>
        <w:t xml:space="preserve"> to the volunteer</w:t>
      </w:r>
      <w:r w:rsidR="00A11F9A" w:rsidRPr="005938F5">
        <w:rPr>
          <w:rFonts w:ascii="Times New Roman" w:hAnsi="Times New Roman" w:cs="Times New Roman"/>
          <w:iCs/>
          <w:lang w:val="en-US"/>
        </w:rPr>
        <w:t>’</w:t>
      </w:r>
      <w:r w:rsidR="009E3ABD" w:rsidRPr="005938F5">
        <w:rPr>
          <w:rFonts w:ascii="Times New Roman" w:hAnsi="Times New Roman" w:cs="Times New Roman"/>
          <w:iCs/>
          <w:lang w:val="en-US"/>
        </w:rPr>
        <w:t xml:space="preserve">s </w:t>
      </w:r>
      <w:r w:rsidR="00A11F9A" w:rsidRPr="005938F5">
        <w:rPr>
          <w:rFonts w:ascii="Times New Roman" w:hAnsi="Times New Roman" w:cs="Times New Roman"/>
          <w:iCs/>
          <w:lang w:val="en-US"/>
        </w:rPr>
        <w:t xml:space="preserve">participation for a task initiated by a particular organizer </w:t>
      </w:r>
      <m:oMath>
        <m:r>
          <w:rPr>
            <w:rFonts w:ascii="Cambria Math" w:hAnsi="Cambria Math" w:cs="Times New Roman"/>
            <w:lang w:val="en-US"/>
          </w:rPr>
          <m:t>i</m:t>
        </m:r>
      </m:oMath>
      <w:r w:rsidR="00A11F9A" w:rsidRPr="005938F5">
        <w:rPr>
          <w:rFonts w:ascii="Times New Roman" w:hAnsi="Times New Roman" w:cs="Times New Roman"/>
          <w:iCs/>
          <w:lang w:val="en-US"/>
        </w:rPr>
        <w:t xml:space="preserve">.  </w:t>
      </w:r>
      <w:r w:rsidR="0035736A" w:rsidRPr="005938F5">
        <w:rPr>
          <w:rFonts w:ascii="Times New Roman" w:hAnsi="Times New Roman" w:cs="Times New Roman"/>
          <w:iCs/>
          <w:lang w:val="en-US"/>
        </w:rPr>
        <w:t xml:space="preserve"> </w:t>
      </w:r>
      <w:r w:rsidR="003378F1" w:rsidRPr="005938F5">
        <w:rPr>
          <w:rFonts w:ascii="Times New Roman" w:hAnsi="Times New Roman" w:cs="Times New Roman"/>
          <w:iCs/>
          <w:lang w:val="en-GB"/>
        </w:rPr>
        <w:t xml:space="preserve">RNN infers a user’s current session: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T+1</m:t>
            </m:r>
          </m:sub>
          <m:sup>
            <m:r>
              <w:rPr>
                <w:rFonts w:ascii="Cambria Math" w:hAnsi="Cambria Math" w:cs="Times New Roman"/>
                <w:lang w:val="en-US"/>
              </w:rPr>
              <m:t>u</m:t>
            </m:r>
          </m:sup>
        </m:sSubSup>
        <m:r>
          <w:rPr>
            <w:rFonts w:ascii="Cambria Math" w:hAnsi="Cambria Math" w:cs="Times New Roman"/>
            <w:lang w:val="en-US"/>
          </w:rPr>
          <m:t>=</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T+1,1</m:t>
                </m:r>
              </m:sub>
              <m:sup>
                <m:r>
                  <w:rPr>
                    <w:rFonts w:ascii="Cambria Math" w:hAnsi="Cambria Math" w:cs="Times New Roman"/>
                    <w:lang w:val="en-US"/>
                  </w:rPr>
                  <m:t>u</m:t>
                </m:r>
              </m:sup>
            </m:sSubSup>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r>
          <w:rPr>
            <w:rFonts w:ascii="Cambria Math" w:hAnsi="Cambria Math" w:cs="Times New Roman"/>
            <w:lang w:val="en-US"/>
          </w:rPr>
          <m:t xml:space="preserve">, </m:t>
        </m:r>
      </m:oMath>
      <w:r w:rsidR="003378F1" w:rsidRPr="005938F5">
        <w:rPr>
          <w:rFonts w:ascii="Times New Roman" w:hAnsi="Times New Roman" w:cs="Times New Roman"/>
          <w:iCs/>
          <w:lang w:val="en-US"/>
        </w:rPr>
        <w:t>by</w:t>
      </w:r>
      <w:r w:rsidR="003378F1" w:rsidRPr="005938F5">
        <w:rPr>
          <w:rFonts w:ascii="Times New Roman" w:hAnsi="Times New Roman" w:cs="Times New Roman"/>
          <w:iCs/>
          <w:lang w:val="en-GB"/>
        </w:rPr>
        <w:t xml:space="preserve"> recursively combining representations of all previous tokens with the latest token:</w:t>
      </w:r>
      <w:r w:rsidR="003378F1" w:rsidRPr="005938F5">
        <w:rPr>
          <w:rFonts w:ascii="Times New Roman" w:hAnsi="Times New Roman" w:cs="Times New Roman"/>
          <w:iCs/>
          <w:lang w:val="en-US"/>
        </w:rPr>
        <w:t xml:space="preserve"> </w:t>
      </w:r>
      <m:oMath>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m:t>
            </m:r>
          </m:sub>
        </m:sSub>
        <m:r>
          <w:rPr>
            <w:rFonts w:ascii="Cambria Math" w:hAnsi="Cambria Math" w:cs="Times New Roman"/>
            <w:lang w:val="en-US"/>
          </w:rPr>
          <m:t>=f(</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r>
          <w:rPr>
            <w:rFonts w:ascii="Cambria Math" w:hAnsi="Cambria Math" w:cs="Times New Roman"/>
            <w:lang w:val="en-US"/>
          </w:rPr>
          <m:t>, </m:t>
        </m:r>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n-1</m:t>
            </m:r>
          </m:sub>
        </m:sSub>
        <m:r>
          <w:rPr>
            <w:rFonts w:ascii="Cambria Math" w:hAnsi="Cambria Math" w:cs="Times New Roman"/>
            <w:lang w:val="en-US"/>
          </w:rPr>
          <m:t>)</m:t>
        </m:r>
      </m:oMath>
      <w:r w:rsidR="003378F1" w:rsidRPr="005938F5">
        <w:rPr>
          <w:rFonts w:ascii="Times New Roman" w:hAnsi="Times New Roman" w:cs="Times New Roman"/>
          <w:iCs/>
          <w:lang w:val="en-US"/>
        </w:rPr>
        <w:t xml:space="preserve"> </w:t>
      </w:r>
      <w:r w:rsidR="00EA6719" w:rsidRPr="005938F5">
        <w:rPr>
          <w:rFonts w:ascii="Times New Roman" w:hAnsi="Times New Roman" w:cs="Times New Roman"/>
          <w:iCs/>
          <w:lang w:val="en-US"/>
        </w:rPr>
        <w:t>,</w:t>
      </w:r>
      <w:r w:rsidR="003378F1" w:rsidRPr="005938F5">
        <w:rPr>
          <w:rFonts w:ascii="Times New Roman" w:hAnsi="Times New Roman" w:cs="Times New Roman"/>
          <w:iCs/>
          <w:lang w:val="en-US"/>
        </w:rPr>
        <w:t xml:space="preserve"> </w:t>
      </w:r>
      <w:r w:rsidR="003378F1" w:rsidRPr="005938F5">
        <w:rPr>
          <w:rFonts w:ascii="Times New Roman" w:hAnsi="Times New Roman" w:cs="Times New Roman"/>
          <w:iCs/>
          <w:lang w:val="en-GB"/>
        </w:rPr>
        <w:t xml:space="preserve">where </w:t>
      </w:r>
      <m:oMath>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m:t>
            </m:r>
          </m:sub>
        </m:sSub>
      </m:oMath>
      <w:r w:rsidR="003378F1" w:rsidRPr="005938F5">
        <w:rPr>
          <w:rFonts w:ascii="Times New Roman" w:hAnsi="Times New Roman" w:cs="Times New Roman"/>
          <w:iCs/>
          <w:lang w:val="en-GB"/>
        </w:rPr>
        <w:t xml:space="preserve"> represents the user’s interests and </w:t>
      </w:r>
      <m:oMath>
        <m:r>
          <w:rPr>
            <w:rFonts w:ascii="Cambria Math" w:hAnsi="Cambria Math" w:cs="Times New Roman"/>
            <w:lang w:val="en-US"/>
          </w:rPr>
          <m:t>f(.,.)</m:t>
        </m:r>
      </m:oMath>
      <w:r w:rsidR="003378F1" w:rsidRPr="005938F5">
        <w:rPr>
          <w:rFonts w:ascii="Times New Roman" w:hAnsi="Times New Roman" w:cs="Times New Roman"/>
          <w:iCs/>
          <w:lang w:val="en-GB"/>
        </w:rPr>
        <w:t xml:space="preserve"> is a non-linear function (LSTM) denoted as follows:</w:t>
      </w:r>
    </w:p>
    <w:p w14:paraId="1DF22B34" w14:textId="3029576A" w:rsidR="003378F1" w:rsidRPr="005938F5" w:rsidRDefault="009D6F42" w:rsidP="005938F5">
      <w:pPr>
        <w:spacing w:line="360" w:lineRule="auto"/>
        <w:rPr>
          <w:rFonts w:ascii="Times New Roman" w:hAnsi="Times New Roman" w:cs="Times New Roman"/>
          <w:iCs/>
        </w:rPr>
      </w:pPr>
      <m:oMathPara>
        <m:oMathParaPr>
          <m:jc m:val="centerGroup"/>
        </m:oMathParaPr>
        <m:oMath>
          <m:sSub>
            <m:sSubPr>
              <m:ctrlPr>
                <w:rPr>
                  <w:rFonts w:ascii="Cambria Math" w:hAnsi="Cambria Math" w:cs="Times New Roman"/>
                  <w:i/>
                  <w:iCs/>
                  <w:lang w:val="en-US"/>
                </w:rPr>
              </m:ctrlPr>
            </m:sSubPr>
            <m:e>
              <m:r>
                <w:rPr>
                  <w:rFonts w:ascii="Cambria Math" w:hAnsi="Cambria Math" w:cs="Times New Roman"/>
                  <w:lang w:val="en-US"/>
                </w:rPr>
                <m:t>x</m:t>
              </m:r>
            </m:e>
            <m:sub>
              <m:r>
                <w:rPr>
                  <w:rFonts w:ascii="Cambria Math" w:hAnsi="Cambria Math" w:cs="Times New Roman"/>
                  <w:lang w:val="en-US"/>
                </w:rPr>
                <m:t>n</m:t>
              </m:r>
            </m:sub>
          </m:sSub>
          <m:r>
            <w:rPr>
              <w:rFonts w:ascii="Cambria Math" w:hAnsi="Cambria Math" w:cs="Times New Roman"/>
              <w:lang w:val="en-US"/>
            </w:rPr>
            <m:t>=σ</m:t>
          </m:r>
          <m:d>
            <m:dPr>
              <m:ctrlPr>
                <w:rPr>
                  <w:rFonts w:ascii="Cambria Math" w:hAnsi="Cambria Math" w:cs="Times New Roman"/>
                  <w:i/>
                  <w:iCs/>
                  <w:lang w:val="en-US"/>
                </w:rPr>
              </m:ctrlPr>
            </m:dPr>
            <m:e>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x</m:t>
                  </m:r>
                </m:sub>
              </m:sSub>
              <m:d>
                <m:dPr>
                  <m:begChr m:val="["/>
                  <m:endChr m:val="]"/>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n-1</m:t>
                      </m:r>
                    </m:sub>
                  </m:sSub>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b</m:t>
                  </m:r>
                </m:e>
                <m:sub>
                  <m:r>
                    <w:rPr>
                      <w:rFonts w:ascii="Cambria Math" w:hAnsi="Cambria Math" w:cs="Times New Roman"/>
                      <w:lang w:val="en-US"/>
                    </w:rPr>
                    <m:t>x</m:t>
                  </m:r>
                </m:sub>
              </m:sSub>
            </m:e>
          </m:d>
        </m:oMath>
      </m:oMathPara>
    </w:p>
    <w:p w14:paraId="6E702010" w14:textId="07A98665" w:rsidR="003378F1" w:rsidRPr="005938F5" w:rsidRDefault="009D6F42" w:rsidP="005938F5">
      <w:pPr>
        <w:spacing w:line="360" w:lineRule="auto"/>
        <w:rPr>
          <w:rFonts w:ascii="Times New Roman" w:hAnsi="Times New Roman" w:cs="Times New Roman"/>
          <w:iCs/>
        </w:rPr>
      </w:pPr>
      <m:oMathPara>
        <m:oMathParaPr>
          <m:jc m:val="centerGroup"/>
        </m:oMathParaPr>
        <m:oMath>
          <m:sSub>
            <m:sSubPr>
              <m:ctrlPr>
                <w:rPr>
                  <w:rFonts w:ascii="Cambria Math" w:hAnsi="Cambria Math" w:cs="Times New Roman"/>
                  <w:i/>
                  <w:iCs/>
                  <w:lang w:val="en-US"/>
                </w:rPr>
              </m:ctrlPr>
            </m:sSubPr>
            <m:e>
              <m:r>
                <w:rPr>
                  <w:rFonts w:ascii="Cambria Math" w:hAnsi="Cambria Math" w:cs="Times New Roman"/>
                  <w:lang w:val="en-US"/>
                </w:rPr>
                <m:t>f</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σ(</m:t>
              </m:r>
              <m:r>
                <m:rPr>
                  <m:sty m:val="b"/>
                </m:rPr>
                <w:rPr>
                  <w:rFonts w:ascii="Cambria Math" w:hAnsi="Cambria Math" w:cs="Times New Roman"/>
                  <w:lang w:val="en-US"/>
                </w:rPr>
                <m:t>W</m:t>
              </m:r>
            </m:e>
            <m:sub>
              <m:r>
                <w:rPr>
                  <w:rFonts w:ascii="Cambria Math" w:hAnsi="Cambria Math" w:cs="Times New Roman"/>
                  <w:lang w:val="en-US"/>
                </w:rPr>
                <m:t>f</m:t>
              </m:r>
            </m:sub>
          </m:sSub>
          <m:d>
            <m:dPr>
              <m:begChr m:val="["/>
              <m:endChr m:val="]"/>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n-1</m:t>
                  </m:r>
                </m:sub>
              </m:sSub>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b</m:t>
              </m:r>
            </m:e>
            <m:sub>
              <m:r>
                <w:rPr>
                  <w:rFonts w:ascii="Cambria Math" w:hAnsi="Cambria Math" w:cs="Times New Roman"/>
                  <w:lang w:val="en-US"/>
                </w:rPr>
                <m:t>f</m:t>
              </m:r>
            </m:sub>
          </m:sSub>
          <m:r>
            <w:rPr>
              <w:rFonts w:ascii="Cambria Math" w:hAnsi="Cambria Math" w:cs="Times New Roman"/>
              <w:lang w:val="en-US"/>
            </w:rPr>
            <m:t>)  </m:t>
          </m:r>
        </m:oMath>
      </m:oMathPara>
    </w:p>
    <w:p w14:paraId="5E8AEC2A" w14:textId="119991A8" w:rsidR="003378F1" w:rsidRPr="005938F5" w:rsidRDefault="009D6F42" w:rsidP="005938F5">
      <w:pPr>
        <w:spacing w:line="360" w:lineRule="auto"/>
        <w:rPr>
          <w:rFonts w:ascii="Times New Roman" w:hAnsi="Times New Roman" w:cs="Times New Roman"/>
          <w:iCs/>
        </w:rPr>
      </w:pPr>
      <m:oMathPara>
        <m:oMathParaPr>
          <m:jc m:val="centerGroup"/>
        </m:oMathParaPr>
        <m:oMath>
          <m:sSub>
            <m:sSubPr>
              <m:ctrlPr>
                <w:rPr>
                  <w:rFonts w:ascii="Cambria Math" w:hAnsi="Cambria Math" w:cs="Times New Roman"/>
                  <w:i/>
                  <w:iCs/>
                  <w:lang w:val="en-US"/>
                </w:rPr>
              </m:ctrlPr>
            </m:sSubPr>
            <m:e>
              <m:r>
                <w:rPr>
                  <w:rFonts w:ascii="Cambria Math" w:hAnsi="Cambria Math" w:cs="Times New Roman"/>
                  <w:lang w:val="en-US"/>
                </w:rPr>
                <m:t>o</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σ(</m:t>
              </m:r>
              <m:r>
                <m:rPr>
                  <m:sty m:val="b"/>
                </m:rPr>
                <w:rPr>
                  <w:rFonts w:ascii="Cambria Math" w:hAnsi="Cambria Math" w:cs="Times New Roman"/>
                  <w:lang w:val="en-US"/>
                </w:rPr>
                <m:t>W</m:t>
              </m:r>
            </m:e>
            <m:sub>
              <m:r>
                <w:rPr>
                  <w:rFonts w:ascii="Cambria Math" w:hAnsi="Cambria Math" w:cs="Times New Roman"/>
                  <w:lang w:val="en-US"/>
                </w:rPr>
                <m:t>o</m:t>
              </m:r>
            </m:sub>
          </m:sSub>
          <m:d>
            <m:dPr>
              <m:begChr m:val="["/>
              <m:endChr m:val="]"/>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n-1</m:t>
                  </m:r>
                </m:sub>
              </m:sSub>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b</m:t>
              </m:r>
            </m:e>
            <m:sub>
              <m:r>
                <w:rPr>
                  <w:rFonts w:ascii="Cambria Math" w:hAnsi="Cambria Math" w:cs="Times New Roman"/>
                  <w:lang w:val="en-US"/>
                </w:rPr>
                <m:t>o</m:t>
              </m:r>
            </m:sub>
          </m:sSub>
          <m:r>
            <w:rPr>
              <w:rFonts w:ascii="Cambria Math" w:hAnsi="Cambria Math" w:cs="Times New Roman"/>
              <w:lang w:val="en-US"/>
            </w:rPr>
            <m:t>)  </m:t>
          </m:r>
        </m:oMath>
      </m:oMathPara>
    </w:p>
    <w:p w14:paraId="1292E5E5" w14:textId="1DF0B17C" w:rsidR="003378F1" w:rsidRPr="005938F5" w:rsidRDefault="009D6F42" w:rsidP="005938F5">
      <w:pPr>
        <w:spacing w:line="360" w:lineRule="auto"/>
        <w:rPr>
          <w:rFonts w:ascii="Times New Roman" w:hAnsi="Times New Roman" w:cs="Times New Roman"/>
          <w:iCs/>
        </w:rPr>
      </w:pPr>
      <m:oMathPara>
        <m:oMathParaPr>
          <m:jc m:val="centerGroup"/>
        </m:oMathParaPr>
        <m:oMath>
          <m:sSub>
            <m:sSubPr>
              <m:ctrlPr>
                <w:rPr>
                  <w:rFonts w:ascii="Cambria Math" w:hAnsi="Cambria Math" w:cs="Times New Roman"/>
                  <w:i/>
                  <w:iCs/>
                  <w:lang w:val="en-US"/>
                </w:rPr>
              </m:ctrlPr>
            </m:sSubPr>
            <m:e>
              <m:acc>
                <m:accPr>
                  <m:chr m:val="̃"/>
                  <m:ctrlPr>
                    <w:rPr>
                      <w:rFonts w:ascii="Cambria Math" w:hAnsi="Cambria Math" w:cs="Times New Roman"/>
                      <w:i/>
                      <w:iCs/>
                      <w:lang w:val="en-US"/>
                    </w:rPr>
                  </m:ctrlPr>
                </m:accPr>
                <m:e>
                  <m:r>
                    <w:rPr>
                      <w:rFonts w:ascii="Cambria Math" w:hAnsi="Cambria Math" w:cs="Times New Roman"/>
                      <w:lang w:val="en-US"/>
                    </w:rPr>
                    <m:t>c</m:t>
                  </m:r>
                </m:e>
              </m:acc>
            </m:e>
            <m:sub>
              <m:r>
                <w:rPr>
                  <w:rFonts w:ascii="Cambria Math" w:hAnsi="Cambria Math" w:cs="Times New Roman"/>
                  <w:lang w:val="en-US"/>
                </w:rPr>
                <m:t>n</m:t>
              </m:r>
            </m:sub>
          </m:sSub>
          <m:r>
            <w:rPr>
              <w:rFonts w:ascii="Cambria Math" w:hAnsi="Cambria Math" w:cs="Times New Roman"/>
              <w:lang w:val="en-US"/>
            </w:rPr>
            <m:t>=</m:t>
          </m:r>
          <m:r>
            <m:rPr>
              <m:sty m:val="p"/>
            </m:rPr>
            <w:rPr>
              <w:rFonts w:ascii="Cambria Math" w:hAnsi="Cambria Math" w:cs="Times New Roman"/>
              <w:lang w:val="en-US"/>
            </w:rPr>
            <m:t>tanh</m:t>
          </m:r>
          <m:d>
            <m:dPr>
              <m:ctrlPr>
                <w:rPr>
                  <w:rFonts w:ascii="Cambria Math" w:hAnsi="Cambria Math" w:cs="Times New Roman"/>
                  <w:i/>
                  <w:iCs/>
                  <w:lang w:val="en-US"/>
                </w:rPr>
              </m:ctrlPr>
            </m:dPr>
            <m:e>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c</m:t>
                  </m:r>
                </m:sub>
              </m:sSub>
              <m:d>
                <m:dPr>
                  <m:begChr m:val="["/>
                  <m:endChr m:val="]"/>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n-1</m:t>
                      </m:r>
                    </m:sub>
                  </m:sSub>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b</m:t>
                  </m:r>
                </m:e>
                <m:sub>
                  <m:r>
                    <w:rPr>
                      <w:rFonts w:ascii="Cambria Math" w:hAnsi="Cambria Math" w:cs="Times New Roman"/>
                      <w:lang w:val="en-US"/>
                    </w:rPr>
                    <m:t>c</m:t>
                  </m:r>
                </m:sub>
              </m:sSub>
            </m:e>
          </m:d>
        </m:oMath>
      </m:oMathPara>
    </w:p>
    <w:p w14:paraId="288A457B" w14:textId="3C94E9A9" w:rsidR="003378F1" w:rsidRPr="005938F5" w:rsidRDefault="009D6F42" w:rsidP="005938F5">
      <w:pPr>
        <w:spacing w:line="360" w:lineRule="auto"/>
        <w:rPr>
          <w:rFonts w:ascii="Times New Roman" w:hAnsi="Times New Roman" w:cs="Times New Roman"/>
          <w:iCs/>
        </w:rPr>
      </w:pPr>
      <m:oMathPara>
        <m:oMathParaPr>
          <m:jc m:val="centerGroup"/>
        </m:oMathParaPr>
        <m:oMath>
          <m:sSub>
            <m:sSubPr>
              <m:ctrlPr>
                <w:rPr>
                  <w:rFonts w:ascii="Cambria Math" w:hAnsi="Cambria Math" w:cs="Times New Roman"/>
                  <w:i/>
                  <w:iCs/>
                  <w:lang w:val="en-US"/>
                </w:rPr>
              </m:ctrlPr>
            </m:sSubPr>
            <m:e>
              <m:r>
                <w:rPr>
                  <w:rFonts w:ascii="Cambria Math" w:hAnsi="Cambria Math" w:cs="Times New Roman"/>
                  <w:lang w:val="en-US"/>
                </w:rPr>
                <m:t>c</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f</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c</m:t>
              </m:r>
            </m:e>
            <m:sub>
              <m:r>
                <w:rPr>
                  <w:rFonts w:ascii="Cambria Math" w:hAnsi="Cambria Math" w:cs="Times New Roman"/>
                  <w:lang w:val="en-US"/>
                </w:rPr>
                <m:t>n-1</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x</m:t>
              </m:r>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acc>
                <m:accPr>
                  <m:chr m:val="̃"/>
                  <m:ctrlPr>
                    <w:rPr>
                      <w:rFonts w:ascii="Cambria Math" w:hAnsi="Cambria Math" w:cs="Times New Roman"/>
                      <w:i/>
                      <w:iCs/>
                      <w:lang w:val="en-US"/>
                    </w:rPr>
                  </m:ctrlPr>
                </m:accPr>
                <m:e>
                  <m:r>
                    <w:rPr>
                      <w:rFonts w:ascii="Cambria Math" w:hAnsi="Cambria Math" w:cs="Times New Roman"/>
                      <w:lang w:val="en-US"/>
                    </w:rPr>
                    <m:t>c</m:t>
                  </m:r>
                </m:e>
              </m:acc>
            </m:e>
            <m:sub>
              <m:r>
                <w:rPr>
                  <w:rFonts w:ascii="Cambria Math" w:hAnsi="Cambria Math" w:cs="Times New Roman"/>
                  <w:lang w:val="en-US"/>
                </w:rPr>
                <m:t>n</m:t>
              </m:r>
            </m:sub>
          </m:sSub>
        </m:oMath>
      </m:oMathPara>
    </w:p>
    <w:p w14:paraId="44D9771A" w14:textId="53373C23" w:rsidR="00EA6719" w:rsidRPr="005938F5" w:rsidRDefault="009D6F42" w:rsidP="005938F5">
      <w:pPr>
        <w:spacing w:line="360" w:lineRule="auto"/>
        <w:rPr>
          <w:rFonts w:ascii="Times New Roman" w:hAnsi="Times New Roman" w:cs="Times New Roman"/>
          <w:iCs/>
        </w:rPr>
      </w:pPr>
      <m:oMathPara>
        <m:oMath>
          <m:sSub>
            <m:sSubPr>
              <m:ctrlPr>
                <w:rPr>
                  <w:rFonts w:ascii="Cambria Math" w:hAnsi="Cambria Math" w:cs="Times New Roman"/>
                  <w:i/>
                  <w:iCs/>
                  <w:lang w:val="en-US"/>
                </w:rPr>
              </m:ctrlPr>
            </m:sSubPr>
            <m:e>
              <m:r>
                <w:rPr>
                  <w:rFonts w:ascii="Cambria Math" w:hAnsi="Cambria Math" w:cs="Times New Roman"/>
                </w:rPr>
                <m:t>h</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iCs/>
                  <w:lang w:val="en-US"/>
                </w:rPr>
              </m:ctrlPr>
            </m:sSubPr>
            <m:e>
              <m:r>
                <w:rPr>
                  <w:rFonts w:ascii="Cambria Math" w:hAnsi="Cambria Math" w:cs="Times New Roman"/>
                </w:rPr>
                <m:t>o</m:t>
              </m:r>
            </m:e>
            <m:sub>
              <m:r>
                <w:rPr>
                  <w:rFonts w:ascii="Cambria Math" w:hAnsi="Cambria Math" w:cs="Times New Roman"/>
                </w:rPr>
                <m:t>n</m:t>
              </m:r>
            </m:sub>
          </m:sSub>
          <m:r>
            <m:rPr>
              <m:sty m:val="p"/>
            </m:rPr>
            <w:rPr>
              <w:rFonts w:ascii="Cambria Math" w:hAnsi="Cambria Math" w:cs="Times New Roman"/>
            </w:rPr>
            <m:t>tanh</m:t>
          </m:r>
          <m:func>
            <m:funcPr>
              <m:ctrlPr>
                <w:rPr>
                  <w:rFonts w:ascii="Cambria Math" w:hAnsi="Cambria Math" w:cs="Times New Roman"/>
                  <w:i/>
                  <w:iCs/>
                  <w:lang w:val="en-US"/>
                </w:rPr>
              </m:ctrlPr>
            </m:funcPr>
            <m:fName>
              <m:r>
                <w:rPr>
                  <w:rFonts w:ascii="Cambria Math" w:hAnsi="Cambria Math" w:cs="Times New Roman"/>
                </w:rPr>
                <m:t>⨀</m:t>
              </m:r>
            </m:fName>
            <m:e>
              <m:d>
                <m:dPr>
                  <m:ctrlPr>
                    <w:rPr>
                      <w:rFonts w:ascii="Cambria Math" w:hAnsi="Cambria Math" w:cs="Times New Roman"/>
                      <w:i/>
                      <w:iCs/>
                      <w:lang w:val="en-US"/>
                    </w:rPr>
                  </m:ctrlPr>
                </m:dPr>
                <m:e>
                  <m:sSub>
                    <m:sSubPr>
                      <m:ctrlPr>
                        <w:rPr>
                          <w:rFonts w:ascii="Cambria Math" w:hAnsi="Cambria Math" w:cs="Times New Roman"/>
                          <w:i/>
                          <w:iCs/>
                          <w:lang w:val="en-US"/>
                        </w:rPr>
                      </m:ctrlPr>
                    </m:sSubPr>
                    <m:e>
                      <m:r>
                        <w:rPr>
                          <w:rFonts w:ascii="Cambria Math" w:hAnsi="Cambria Math" w:cs="Times New Roman"/>
                        </w:rPr>
                        <m:t>c</m:t>
                      </m:r>
                    </m:e>
                    <m:sub>
                      <m:r>
                        <w:rPr>
                          <w:rFonts w:ascii="Cambria Math" w:hAnsi="Cambria Math" w:cs="Times New Roman"/>
                        </w:rPr>
                        <m:t>n</m:t>
                      </m:r>
                    </m:sub>
                  </m:sSub>
                </m:e>
              </m:d>
            </m:e>
          </m:func>
        </m:oMath>
      </m:oMathPara>
    </w:p>
    <w:p w14:paraId="090AE4DB" w14:textId="4FE2F148" w:rsidR="00EA6719" w:rsidRPr="005938F5" w:rsidRDefault="00EA6719" w:rsidP="005938F5">
      <w:pPr>
        <w:spacing w:line="360" w:lineRule="auto"/>
        <w:rPr>
          <w:rFonts w:ascii="Times New Roman" w:hAnsi="Times New Roman" w:cs="Times New Roman"/>
          <w:iCs/>
          <w:lang w:val="en-US"/>
        </w:rPr>
      </w:pPr>
      <m:oMath>
        <m:r>
          <w:rPr>
            <w:rFonts w:ascii="Cambria Math" w:hAnsi="Cambria Math" w:cs="Times New Roman"/>
          </w:rPr>
          <m:t>σ</m:t>
        </m:r>
      </m:oMath>
      <w:r w:rsidRPr="005938F5">
        <w:rPr>
          <w:rFonts w:ascii="Times New Roman" w:hAnsi="Times New Roman" w:cs="Times New Roman"/>
          <w:iCs/>
          <w:lang w:val="en-US"/>
        </w:rPr>
        <w:t xml:space="preserve"> is the sigmoid activation function</w:t>
      </w:r>
      <w:r w:rsidR="00260F16" w:rsidRPr="005938F5">
        <w:rPr>
          <w:rFonts w:ascii="Times New Roman" w:hAnsi="Times New Roman" w:cs="Times New Roman"/>
          <w:iCs/>
          <w:lang w:val="en-US"/>
        </w:rPr>
        <w:t xml:space="preserve">. </w:t>
      </w:r>
    </w:p>
    <w:p w14:paraId="504F40A8" w14:textId="0B703D48" w:rsidR="007A4E8A" w:rsidRPr="005938F5" w:rsidRDefault="007A4E8A" w:rsidP="005938F5">
      <w:pPr>
        <w:spacing w:line="360" w:lineRule="auto"/>
        <w:rPr>
          <w:rFonts w:ascii="Times New Roman" w:hAnsi="Times New Roman" w:cs="Times New Roman"/>
          <w:iCs/>
          <w:lang w:val="en-US"/>
        </w:rPr>
      </w:pPr>
    </w:p>
    <w:p w14:paraId="5DFBC75A" w14:textId="77777777" w:rsidR="00C046D4" w:rsidRDefault="00C046D4" w:rsidP="005938F5">
      <w:pPr>
        <w:spacing w:line="360" w:lineRule="auto"/>
        <w:rPr>
          <w:rFonts w:ascii="Times New Roman" w:hAnsi="Times New Roman" w:cs="Times New Roman"/>
          <w:iCs/>
          <w:lang w:val="en-US"/>
        </w:rPr>
      </w:pPr>
    </w:p>
    <w:p w14:paraId="06A5A1AE" w14:textId="77777777" w:rsidR="00C046D4" w:rsidRDefault="00C046D4" w:rsidP="005938F5">
      <w:pPr>
        <w:spacing w:line="360" w:lineRule="auto"/>
        <w:rPr>
          <w:rFonts w:ascii="Times New Roman" w:hAnsi="Times New Roman" w:cs="Times New Roman"/>
          <w:iCs/>
          <w:lang w:val="en-US"/>
        </w:rPr>
      </w:pPr>
    </w:p>
    <w:p w14:paraId="6BEBBB3C" w14:textId="6BA9BEAA" w:rsidR="007A4E8A" w:rsidRPr="00C046D4" w:rsidRDefault="007A4E8A" w:rsidP="00C046D4">
      <w:pPr>
        <w:pStyle w:val="ListParagraph"/>
        <w:numPr>
          <w:ilvl w:val="0"/>
          <w:numId w:val="2"/>
        </w:numPr>
        <w:spacing w:line="360" w:lineRule="auto"/>
        <w:jc w:val="center"/>
        <w:rPr>
          <w:rFonts w:ascii="Times New Roman" w:hAnsi="Times New Roman" w:cs="Times New Roman"/>
          <w:b/>
          <w:bCs/>
          <w:iCs/>
          <w:sz w:val="28"/>
          <w:szCs w:val="28"/>
          <w:lang w:val="en-US"/>
        </w:rPr>
      </w:pPr>
      <w:r w:rsidRPr="00C046D4">
        <w:rPr>
          <w:rFonts w:ascii="Times New Roman" w:hAnsi="Times New Roman" w:cs="Times New Roman"/>
          <w:b/>
          <w:bCs/>
          <w:iCs/>
          <w:sz w:val="28"/>
          <w:szCs w:val="28"/>
          <w:lang w:val="en-US"/>
        </w:rPr>
        <w:lastRenderedPageBreak/>
        <w:t>Neighbor’s</w:t>
      </w:r>
      <w:r w:rsidR="008C15D2" w:rsidRPr="00C046D4">
        <w:rPr>
          <w:rFonts w:ascii="Times New Roman" w:hAnsi="Times New Roman" w:cs="Times New Roman"/>
          <w:b/>
          <w:bCs/>
          <w:iCs/>
          <w:sz w:val="28"/>
          <w:szCs w:val="28"/>
          <w:lang w:val="en-US"/>
        </w:rPr>
        <w:t xml:space="preserve"> short-term</w:t>
      </w:r>
      <w:r w:rsidRPr="00C046D4">
        <w:rPr>
          <w:rFonts w:ascii="Times New Roman" w:hAnsi="Times New Roman" w:cs="Times New Roman"/>
          <w:b/>
          <w:bCs/>
          <w:iCs/>
          <w:sz w:val="28"/>
          <w:szCs w:val="28"/>
          <w:lang w:val="en-US"/>
        </w:rPr>
        <w:t xml:space="preserve"> interests.</w:t>
      </w:r>
    </w:p>
    <w:p w14:paraId="53D57ED1" w14:textId="5A369AAD" w:rsidR="007A4E8A" w:rsidRPr="005938F5" w:rsidRDefault="00B74650"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The interests of a neighbor are </w:t>
      </w:r>
      <w:proofErr w:type="spellStart"/>
      <w:r w:rsidR="00F8491D" w:rsidRPr="005938F5">
        <w:rPr>
          <w:rFonts w:ascii="Times New Roman" w:hAnsi="Times New Roman" w:cs="Times New Roman"/>
          <w:iCs/>
          <w:lang w:val="en-US"/>
        </w:rPr>
        <w:t>categorised</w:t>
      </w:r>
      <w:proofErr w:type="spellEnd"/>
      <w:r w:rsidRPr="005938F5">
        <w:rPr>
          <w:rFonts w:ascii="Times New Roman" w:hAnsi="Times New Roman" w:cs="Times New Roman"/>
          <w:iCs/>
          <w:lang w:val="en-US"/>
        </w:rPr>
        <w:t xml:space="preserve"> as short and long-term preferences. For a target user’s </w:t>
      </w:r>
      <w:r w:rsidR="00F8491D" w:rsidRPr="005938F5">
        <w:rPr>
          <w:rFonts w:ascii="Times New Roman" w:hAnsi="Times New Roman" w:cs="Times New Roman"/>
          <w:iCs/>
          <w:lang w:val="en-US"/>
        </w:rPr>
        <w:t xml:space="preserve">current </w:t>
      </w:r>
      <w:r w:rsidRPr="005938F5">
        <w:rPr>
          <w:rFonts w:ascii="Times New Roman" w:hAnsi="Times New Roman" w:cs="Times New Roman"/>
          <w:iCs/>
          <w:lang w:val="en-US"/>
        </w:rPr>
        <w:t xml:space="preserve">session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T+1</m:t>
            </m:r>
          </m:sub>
          <m:sup>
            <m:r>
              <w:rPr>
                <w:rFonts w:ascii="Cambria Math" w:hAnsi="Cambria Math" w:cs="Times New Roman"/>
                <w:lang w:val="en-US"/>
              </w:rPr>
              <m:t>u</m:t>
            </m:r>
          </m:sup>
        </m:sSubSup>
        <m:r>
          <w:rPr>
            <w:rFonts w:ascii="Cambria Math" w:hAnsi="Cambria Math" w:cs="Times New Roman"/>
            <w:lang w:val="en-US"/>
          </w:rPr>
          <m:t>=</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T+1,1</m:t>
                </m:r>
              </m:sub>
              <m:sup>
                <m:r>
                  <w:rPr>
                    <w:rFonts w:ascii="Cambria Math" w:hAnsi="Cambria Math" w:cs="Times New Roman"/>
                    <w:lang w:val="en-US"/>
                  </w:rPr>
                  <m:t>u</m:t>
                </m:r>
              </m:sup>
            </m:sSubSup>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e>
        </m:d>
      </m:oMath>
      <w:r w:rsidR="00F8491D" w:rsidRPr="005938F5">
        <w:rPr>
          <w:rFonts w:ascii="Times New Roman" w:hAnsi="Times New Roman" w:cs="Times New Roman"/>
          <w:iCs/>
          <w:lang w:val="en-US"/>
        </w:rPr>
        <w:t xml:space="preserve">, the </w:t>
      </w:r>
      <w:proofErr w:type="spellStart"/>
      <w:r w:rsidR="00F8491D" w:rsidRPr="005938F5">
        <w:rPr>
          <w:rFonts w:ascii="Times New Roman" w:hAnsi="Times New Roman" w:cs="Times New Roman"/>
          <w:iCs/>
          <w:lang w:val="en-US"/>
        </w:rPr>
        <w:t>neighbour’s</w:t>
      </w:r>
      <w:proofErr w:type="spellEnd"/>
      <w:r w:rsidR="00F8491D" w:rsidRPr="005938F5">
        <w:rPr>
          <w:rFonts w:ascii="Times New Roman" w:hAnsi="Times New Roman" w:cs="Times New Roman"/>
          <w:iCs/>
          <w:lang w:val="en-US"/>
        </w:rPr>
        <w:t xml:space="preserve"> short-term interests are represented by their sessions just before session </w:t>
      </w:r>
      <m:oMath>
        <m:r>
          <w:rPr>
            <w:rFonts w:ascii="Cambria Math" w:hAnsi="Cambria Math" w:cs="Times New Roman"/>
            <w:lang w:val="en-US"/>
          </w:rPr>
          <m:t>(T+1)</m:t>
        </m:r>
      </m:oMath>
      <w:r w:rsidR="00F8491D" w:rsidRPr="005938F5">
        <w:rPr>
          <w:rFonts w:ascii="Times New Roman" w:hAnsi="Times New Roman" w:cs="Times New Roman"/>
          <w:iCs/>
          <w:lang w:val="en-US"/>
        </w:rPr>
        <w:t xml:space="preserve">. Neighbor’s </w:t>
      </w:r>
      <w:r w:rsidR="00C31B34" w:rsidRPr="005938F5">
        <w:rPr>
          <w:rFonts w:ascii="Times New Roman" w:hAnsi="Times New Roman" w:cs="Times New Roman"/>
          <w:iCs/>
          <w:lang w:val="en-US"/>
        </w:rPr>
        <w:t xml:space="preserve">latest </w:t>
      </w:r>
      <w:r w:rsidR="00910F42" w:rsidRPr="005938F5">
        <w:rPr>
          <w:rFonts w:ascii="Times New Roman" w:hAnsi="Times New Roman" w:cs="Times New Roman"/>
          <w:iCs/>
          <w:lang w:val="en-US"/>
        </w:rPr>
        <w:t>task participation</w:t>
      </w:r>
      <w:r w:rsidR="00C31B34" w:rsidRPr="005938F5">
        <w:rPr>
          <w:rFonts w:ascii="Times New Roman" w:hAnsi="Times New Roman" w:cs="Times New Roman"/>
          <w:iCs/>
          <w:lang w:val="en-US"/>
        </w:rPr>
        <w:t xml:space="preserve">,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s</m:t>
            </m:r>
          </m:sup>
        </m:sSubSup>
        <m:r>
          <w:rPr>
            <w:rFonts w:ascii="Cambria Math" w:hAnsi="Cambria Math" w:cs="Times New Roman"/>
            <w:lang w:val="en-US"/>
          </w:rPr>
          <m:t>=(</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T,1</m:t>
            </m:r>
          </m:sub>
          <m:sup>
            <m:r>
              <w:rPr>
                <w:rFonts w:ascii="Cambria Math" w:eastAsia="DengXian" w:hAnsi="Cambria Math" w:cs="Times New Roman"/>
                <w:lang w:val="en-US"/>
              </w:rPr>
              <m:t>k</m:t>
            </m:r>
          </m:sup>
        </m:sSubSup>
        <m:r>
          <w:rPr>
            <w:rFonts w:ascii="Cambria Math" w:eastAsia="DengXian" w:hAnsi="Cambria Math" w:cs="Times New Roman"/>
            <w:lang w:val="en-US"/>
          </w:rPr>
          <m:t xml:space="preserve">,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T,2</m:t>
            </m:r>
          </m:sub>
          <m:sup>
            <m:r>
              <w:rPr>
                <w:rFonts w:ascii="Cambria Math" w:eastAsia="DengXian" w:hAnsi="Cambria Math" w:cs="Times New Roman"/>
                <w:lang w:val="en-US"/>
              </w:rPr>
              <m:t>k</m:t>
            </m:r>
          </m:sup>
        </m:sSubSup>
        <m:r>
          <w:rPr>
            <w:rFonts w:ascii="Cambria Math" w:eastAsia="DengXian" w:hAnsi="Cambria Math" w:cs="Times New Roman"/>
            <w:lang w:val="en-US"/>
          </w:rPr>
          <m:t xml:space="preserve">, …, </m:t>
        </m:r>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m:t>
            </m:r>
            <m:sSub>
              <m:sSubPr>
                <m:ctrlPr>
                  <w:rPr>
                    <w:rFonts w:ascii="Cambria Math" w:eastAsia="DengXian" w:hAnsi="Cambria Math" w:cs="Times New Roman"/>
                    <w:i/>
                    <w:lang w:val="en-US"/>
                  </w:rPr>
                </m:ctrlPr>
              </m:sSubPr>
              <m:e>
                <m:r>
                  <w:rPr>
                    <w:rFonts w:ascii="Cambria Math" w:eastAsia="DengXian" w:hAnsi="Cambria Math" w:cs="Times New Roman"/>
                    <w:lang w:val="en-US"/>
                  </w:rPr>
                  <m:t>N</m:t>
                </m:r>
              </m:e>
              <m:sub>
                <m:r>
                  <w:rPr>
                    <w:rFonts w:ascii="Cambria Math" w:eastAsia="DengXian" w:hAnsi="Cambria Math" w:cs="Times New Roman"/>
                    <w:lang w:val="en-US"/>
                  </w:rPr>
                  <m:t>k,T</m:t>
                </m:r>
              </m:sub>
            </m:sSub>
          </m:sub>
          <m:sup>
            <m:r>
              <w:rPr>
                <w:rFonts w:ascii="Cambria Math" w:eastAsia="DengXian" w:hAnsi="Cambria Math" w:cs="Times New Roman"/>
                <w:lang w:val="en-US"/>
              </w:rPr>
              <m:t>k</m:t>
            </m:r>
          </m:sup>
        </m:sSubSup>
        <m:r>
          <w:rPr>
            <w:rFonts w:ascii="Cambria Math" w:eastAsia="DengXian" w:hAnsi="Cambria Math" w:cs="Times New Roman"/>
            <w:lang w:val="en-US"/>
          </w:rPr>
          <m:t>)</m:t>
        </m:r>
      </m:oMath>
      <w:r w:rsidR="00910F42" w:rsidRPr="005938F5">
        <w:rPr>
          <w:rFonts w:ascii="Times New Roman" w:hAnsi="Times New Roman" w:cs="Times New Roman"/>
          <w:iCs/>
          <w:lang w:val="en-US"/>
        </w:rPr>
        <w:t xml:space="preserve"> </w:t>
      </w:r>
      <w:r w:rsidR="00C31B34" w:rsidRPr="005938F5">
        <w:rPr>
          <w:rFonts w:ascii="Times New Roman" w:hAnsi="Times New Roman" w:cs="Times New Roman"/>
          <w:iCs/>
          <w:lang w:val="en-US"/>
        </w:rPr>
        <w:t xml:space="preserve">is modeled by RNN, where </w:t>
      </w:r>
      <w:r w:rsidR="00910F42" w:rsidRPr="005938F5">
        <w:rPr>
          <w:rFonts w:ascii="Times New Roman" w:hAnsi="Times New Roman" w:cs="Times New Roman"/>
          <w:iCs/>
          <w:lang w:val="en-US"/>
        </w:rPr>
        <w:t>each token in the session corresponds to the neighbor’s participation in a task</w:t>
      </w:r>
      <w:r w:rsidR="00054DD6" w:rsidRPr="005938F5">
        <w:rPr>
          <w:rFonts w:ascii="Times New Roman" w:hAnsi="Times New Roman" w:cs="Times New Roman"/>
          <w:iCs/>
          <w:lang w:val="en-US"/>
        </w:rPr>
        <w:t xml:space="preserve"> </w:t>
      </w:r>
      <m:oMath>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T,i</m:t>
            </m:r>
          </m:sub>
          <m:sup>
            <m:r>
              <w:rPr>
                <w:rFonts w:ascii="Cambria Math" w:eastAsia="DengXian" w:hAnsi="Cambria Math" w:cs="Times New Roman"/>
                <w:lang w:val="en-US"/>
              </w:rPr>
              <m:t>k</m:t>
            </m:r>
          </m:sup>
        </m:sSubSup>
        <m:r>
          <w:rPr>
            <w:rFonts w:ascii="Cambria Math" w:eastAsia="DengXian" w:hAnsi="Cambria Math" w:cs="Times New Roman"/>
            <w:lang w:val="en-US"/>
          </w:rPr>
          <m:t xml:space="preserve">, </m:t>
        </m:r>
      </m:oMath>
      <w:r w:rsidR="00910F42" w:rsidRPr="005938F5">
        <w:rPr>
          <w:rFonts w:ascii="Times New Roman" w:hAnsi="Times New Roman" w:cs="Times New Roman"/>
          <w:iCs/>
          <w:lang w:val="en-US"/>
        </w:rPr>
        <w:t xml:space="preserve"> initiated by an organize</w:t>
      </w:r>
      <w:r w:rsidR="00054DD6" w:rsidRPr="005938F5">
        <w:rPr>
          <w:rFonts w:ascii="Times New Roman" w:hAnsi="Times New Roman" w:cs="Times New Roman"/>
          <w:iCs/>
          <w:lang w:val="en-US"/>
        </w:rPr>
        <w:t xml:space="preserve">r </w:t>
      </w:r>
      <m:oMath>
        <m:r>
          <w:rPr>
            <w:rFonts w:ascii="Cambria Math" w:hAnsi="Cambria Math" w:cs="Times New Roman"/>
            <w:lang w:val="en-US"/>
          </w:rPr>
          <m:t>i</m:t>
        </m:r>
      </m:oMath>
      <w:r w:rsidR="00910F42" w:rsidRPr="005938F5">
        <w:rPr>
          <w:rFonts w:ascii="Times New Roman" w:hAnsi="Times New Roman" w:cs="Times New Roman"/>
          <w:iCs/>
          <w:lang w:val="en-US"/>
        </w:rPr>
        <w:t>.</w:t>
      </w:r>
      <w:r w:rsidR="00D31A99" w:rsidRPr="005938F5">
        <w:rPr>
          <w:rFonts w:ascii="Times New Roman" w:hAnsi="Times New Roman" w:cs="Times New Roman"/>
          <w:iCs/>
          <w:lang w:val="en-US"/>
        </w:rPr>
        <w:t xml:space="preserve"> The final output of the short</w:t>
      </w:r>
      <w:r w:rsidR="00476E60" w:rsidRPr="005938F5">
        <w:rPr>
          <w:rFonts w:ascii="Times New Roman" w:hAnsi="Times New Roman" w:cs="Times New Roman"/>
          <w:iCs/>
          <w:lang w:val="en-US"/>
        </w:rPr>
        <w:t>-</w:t>
      </w:r>
      <w:r w:rsidR="00D31A99" w:rsidRPr="005938F5">
        <w:rPr>
          <w:rFonts w:ascii="Times New Roman" w:hAnsi="Times New Roman" w:cs="Times New Roman"/>
          <w:iCs/>
          <w:lang w:val="en-US"/>
        </w:rPr>
        <w:t>term interests is given by</w:t>
      </w:r>
      <w:r w:rsidR="00ED5AD2" w:rsidRPr="005938F5">
        <w:rPr>
          <w:rFonts w:ascii="Times New Roman" w:hAnsi="Times New Roman" w:cs="Times New Roman"/>
          <w:iCs/>
          <w:lang w:val="en-US"/>
        </w:rPr>
        <w:t xml:space="preserve">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s</m:t>
            </m:r>
          </m:sup>
        </m:sSubSup>
        <m:r>
          <w:rPr>
            <w:rFonts w:ascii="Cambria Math" w:hAnsi="Cambria Math" w:cs="Times New Roman"/>
            <w:lang w:val="en-US"/>
          </w:rPr>
          <m:t>=</m:t>
        </m:r>
        <m:sSub>
          <m:sSubPr>
            <m:ctrlPr>
              <w:rPr>
                <w:rFonts w:ascii="Cambria Math" w:eastAsia="DengXian" w:hAnsi="Cambria Math" w:cs="Times New Roman"/>
                <w:i/>
                <w:lang w:val="en-US"/>
              </w:rPr>
            </m:ctrlPr>
          </m:sSubPr>
          <m:e>
            <m:sSub>
              <m:sSubPr>
                <m:ctrlPr>
                  <w:rPr>
                    <w:rFonts w:ascii="Cambria Math" w:eastAsia="DengXian" w:hAnsi="Cambria Math" w:cs="Times New Roman"/>
                    <w:i/>
                    <w:lang w:val="en-US"/>
                  </w:rPr>
                </m:ctrlPr>
              </m:sSubPr>
              <m:e>
                <m:r>
                  <w:rPr>
                    <w:rFonts w:ascii="Cambria Math" w:eastAsia="DengXian" w:hAnsi="Cambria Math" w:cs="Times New Roman"/>
                    <w:lang w:val="en-US"/>
                  </w:rPr>
                  <m:t>r</m:t>
                </m:r>
              </m:e>
              <m:sub>
                <m:r>
                  <w:rPr>
                    <w:rFonts w:ascii="Cambria Math" w:eastAsia="DengXian" w:hAnsi="Cambria Math" w:cs="Times New Roman"/>
                    <w:lang w:val="en-US"/>
                  </w:rPr>
                  <m:t>N</m:t>
                </m:r>
              </m:sub>
            </m:sSub>
          </m:e>
          <m:sub>
            <m:r>
              <w:rPr>
                <w:rFonts w:ascii="Cambria Math" w:eastAsia="DengXian" w:hAnsi="Cambria Math" w:cs="Times New Roman"/>
                <w:lang w:val="en-US"/>
              </w:rPr>
              <m:t>k,T</m:t>
            </m:r>
          </m:sub>
        </m:sSub>
        <m:r>
          <w:rPr>
            <w:rFonts w:ascii="Cambria Math" w:eastAsia="DengXian" w:hAnsi="Cambria Math" w:cs="Times New Roman"/>
            <w:lang w:val="en-US"/>
          </w:rPr>
          <m:t>=f</m:t>
        </m:r>
        <m:d>
          <m:dPr>
            <m:ctrlPr>
              <w:rPr>
                <w:rFonts w:ascii="Cambria Math" w:hAnsi="Cambria Math" w:cs="Times New Roman"/>
                <w:i/>
                <w:iCs/>
                <w:lang w:val="en-US"/>
              </w:rPr>
            </m:ctrlPr>
          </m:dPr>
          <m:e>
            <m:sSubSup>
              <m:sSubSupPr>
                <m:ctrlPr>
                  <w:rPr>
                    <w:rFonts w:ascii="Cambria Math" w:eastAsia="DengXian" w:hAnsi="Cambria Math" w:cs="Times New Roman"/>
                    <w:i/>
                    <w:iCs/>
                    <w:lang w:val="en-US"/>
                  </w:rPr>
                </m:ctrlPr>
              </m:sSubSupPr>
              <m:e>
                <m:r>
                  <w:rPr>
                    <w:rFonts w:ascii="Cambria Math" w:eastAsia="DengXian" w:hAnsi="Cambria Math" w:cs="Times New Roman"/>
                    <w:lang w:val="en-US"/>
                  </w:rPr>
                  <m:t>o</m:t>
                </m:r>
              </m:e>
              <m:sub>
                <m:r>
                  <w:rPr>
                    <w:rFonts w:ascii="Cambria Math" w:eastAsia="DengXian" w:hAnsi="Cambria Math" w:cs="Times New Roman"/>
                    <w:lang w:val="en-US"/>
                  </w:rPr>
                  <m:t>T,</m:t>
                </m:r>
                <m:sSub>
                  <m:sSubPr>
                    <m:ctrlPr>
                      <w:rPr>
                        <w:rFonts w:ascii="Cambria Math" w:eastAsia="DengXian" w:hAnsi="Cambria Math" w:cs="Times New Roman"/>
                        <w:i/>
                        <w:lang w:val="en-US"/>
                      </w:rPr>
                    </m:ctrlPr>
                  </m:sSubPr>
                  <m:e>
                    <m:r>
                      <w:rPr>
                        <w:rFonts w:ascii="Cambria Math" w:eastAsia="DengXian" w:hAnsi="Cambria Math" w:cs="Times New Roman"/>
                        <w:lang w:val="en-US"/>
                      </w:rPr>
                      <m:t>N</m:t>
                    </m:r>
                  </m:e>
                  <m:sub>
                    <m:r>
                      <w:rPr>
                        <w:rFonts w:ascii="Cambria Math" w:eastAsia="DengXian" w:hAnsi="Cambria Math" w:cs="Times New Roman"/>
                        <w:lang w:val="en-US"/>
                      </w:rPr>
                      <m:t>k,T</m:t>
                    </m:r>
                  </m:sub>
                </m:sSub>
              </m:sub>
              <m:sup>
                <m:r>
                  <w:rPr>
                    <w:rFonts w:ascii="Cambria Math" w:eastAsia="DengXian" w:hAnsi="Cambria Math" w:cs="Times New Roman"/>
                    <w:lang w:val="en-US"/>
                  </w:rPr>
                  <m:t>k</m:t>
                </m:r>
              </m:sup>
            </m:sSubSup>
            <m:r>
              <w:rPr>
                <w:rFonts w:ascii="Cambria Math" w:eastAsia="DengXian" w:hAnsi="Cambria Math" w:cs="Times New Roman"/>
                <w:lang w:val="en-US"/>
              </w:rPr>
              <m:t xml:space="preserve">, </m:t>
            </m:r>
            <m:sSub>
              <m:sSubPr>
                <m:ctrlPr>
                  <w:rPr>
                    <w:rFonts w:ascii="Cambria Math" w:eastAsia="DengXian" w:hAnsi="Cambria Math" w:cs="Times New Roman"/>
                    <w:i/>
                    <w:lang w:val="en-US"/>
                  </w:rPr>
                </m:ctrlPr>
              </m:sSubPr>
              <m:e>
                <m:sSub>
                  <m:sSubPr>
                    <m:ctrlPr>
                      <w:rPr>
                        <w:rFonts w:ascii="Cambria Math" w:eastAsia="DengXian" w:hAnsi="Cambria Math" w:cs="Times New Roman"/>
                        <w:i/>
                        <w:lang w:val="en-US"/>
                      </w:rPr>
                    </m:ctrlPr>
                  </m:sSubPr>
                  <m:e>
                    <m:r>
                      <w:rPr>
                        <w:rFonts w:ascii="Cambria Math" w:eastAsia="DengXian" w:hAnsi="Cambria Math" w:cs="Times New Roman"/>
                        <w:lang w:val="en-US"/>
                      </w:rPr>
                      <m:t>r</m:t>
                    </m:r>
                  </m:e>
                  <m:sub>
                    <m:r>
                      <w:rPr>
                        <w:rFonts w:ascii="Cambria Math" w:eastAsia="DengXian" w:hAnsi="Cambria Math" w:cs="Times New Roman"/>
                        <w:lang w:val="en-US"/>
                      </w:rPr>
                      <m:t>N</m:t>
                    </m:r>
                  </m:sub>
                </m:sSub>
              </m:e>
              <m:sub>
                <m:r>
                  <w:rPr>
                    <w:rFonts w:ascii="Cambria Math" w:eastAsia="DengXian" w:hAnsi="Cambria Math" w:cs="Times New Roman"/>
                    <w:lang w:val="en-US"/>
                  </w:rPr>
                  <m:t>k,T-1</m:t>
                </m:r>
              </m:sub>
            </m:sSub>
            <m:ctrlPr>
              <w:rPr>
                <w:rFonts w:ascii="Cambria Math" w:eastAsia="DengXian" w:hAnsi="Cambria Math" w:cs="Times New Roman"/>
                <w:i/>
                <w:lang w:val="en-US"/>
              </w:rPr>
            </m:ctrlPr>
          </m:e>
        </m:d>
      </m:oMath>
      <w:r w:rsidR="00476E60" w:rsidRPr="005938F5">
        <w:rPr>
          <w:rFonts w:ascii="Times New Roman" w:hAnsi="Times New Roman" w:cs="Times New Roman"/>
          <w:lang w:val="en-US"/>
        </w:rPr>
        <w:t xml:space="preserve">. Here we use </w:t>
      </w:r>
      <m:oMath>
        <m:sSub>
          <m:sSubPr>
            <m:ctrlPr>
              <w:rPr>
                <w:rFonts w:ascii="Cambria Math" w:eastAsia="DengXian" w:hAnsi="Cambria Math" w:cs="Times New Roman"/>
                <w:i/>
                <w:lang w:val="en-US"/>
              </w:rPr>
            </m:ctrlPr>
          </m:sSubPr>
          <m:e>
            <m:sSub>
              <m:sSubPr>
                <m:ctrlPr>
                  <w:rPr>
                    <w:rFonts w:ascii="Cambria Math" w:eastAsia="DengXian" w:hAnsi="Cambria Math" w:cs="Times New Roman"/>
                    <w:i/>
                    <w:lang w:val="en-US"/>
                  </w:rPr>
                </m:ctrlPr>
              </m:sSubPr>
              <m:e>
                <m:r>
                  <w:rPr>
                    <w:rFonts w:ascii="Cambria Math" w:eastAsia="DengXian" w:hAnsi="Cambria Math" w:cs="Times New Roman"/>
                    <w:lang w:val="en-US"/>
                  </w:rPr>
                  <m:t>r</m:t>
                </m:r>
              </m:e>
              <m:sub>
                <m:r>
                  <w:rPr>
                    <w:rFonts w:ascii="Cambria Math" w:eastAsia="DengXian" w:hAnsi="Cambria Math" w:cs="Times New Roman"/>
                    <w:lang w:val="en-US"/>
                  </w:rPr>
                  <m:t>N</m:t>
                </m:r>
              </m:sub>
            </m:sSub>
          </m:e>
          <m:sub>
            <m:r>
              <w:rPr>
                <w:rFonts w:ascii="Cambria Math" w:eastAsia="DengXian" w:hAnsi="Cambria Math" w:cs="Times New Roman"/>
                <w:lang w:val="en-US"/>
              </w:rPr>
              <m:t>k,T</m:t>
            </m:r>
          </m:sub>
        </m:sSub>
      </m:oMath>
      <w:r w:rsidR="00476E60" w:rsidRPr="005938F5">
        <w:rPr>
          <w:rFonts w:ascii="Times New Roman" w:hAnsi="Times New Roman" w:cs="Times New Roman"/>
          <w:lang w:val="en-US"/>
        </w:rPr>
        <w:t xml:space="preserve"> instead of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s</m:t>
            </m:r>
          </m:sup>
        </m:sSubSup>
      </m:oMath>
      <w:r w:rsidR="00476E60" w:rsidRPr="005938F5">
        <w:rPr>
          <w:rFonts w:ascii="Times New Roman" w:hAnsi="Times New Roman" w:cs="Times New Roman"/>
          <w:iCs/>
          <w:lang w:val="en-US"/>
        </w:rPr>
        <w:t xml:space="preserve"> to capture time dependencies. </w:t>
      </w:r>
    </w:p>
    <w:p w14:paraId="7BD8CBA4" w14:textId="7EB9878C" w:rsidR="008C15D2" w:rsidRPr="005938F5" w:rsidRDefault="008C15D2" w:rsidP="005938F5">
      <w:pPr>
        <w:spacing w:line="360" w:lineRule="auto"/>
        <w:rPr>
          <w:rFonts w:ascii="Times New Roman" w:hAnsi="Times New Roman" w:cs="Times New Roman"/>
          <w:iCs/>
          <w:lang w:val="en-US"/>
        </w:rPr>
      </w:pPr>
    </w:p>
    <w:p w14:paraId="2E91FF52" w14:textId="50BB41DF" w:rsidR="008C15D2" w:rsidRPr="00C046D4" w:rsidRDefault="008C15D2" w:rsidP="00C046D4">
      <w:pPr>
        <w:pStyle w:val="ListParagraph"/>
        <w:numPr>
          <w:ilvl w:val="1"/>
          <w:numId w:val="2"/>
        </w:numPr>
        <w:spacing w:line="360" w:lineRule="auto"/>
        <w:jc w:val="center"/>
        <w:rPr>
          <w:rFonts w:ascii="Times New Roman" w:hAnsi="Times New Roman" w:cs="Times New Roman"/>
          <w:b/>
          <w:bCs/>
          <w:iCs/>
          <w:sz w:val="28"/>
          <w:szCs w:val="28"/>
          <w:lang w:val="en-US"/>
        </w:rPr>
      </w:pPr>
      <w:proofErr w:type="spellStart"/>
      <w:r w:rsidRPr="00C046D4">
        <w:rPr>
          <w:rFonts w:ascii="Times New Roman" w:hAnsi="Times New Roman" w:cs="Times New Roman"/>
          <w:b/>
          <w:bCs/>
          <w:iCs/>
          <w:sz w:val="28"/>
          <w:szCs w:val="28"/>
          <w:lang w:val="en-US"/>
        </w:rPr>
        <w:t>Neighbour’s</w:t>
      </w:r>
      <w:proofErr w:type="spellEnd"/>
      <w:r w:rsidRPr="00C046D4">
        <w:rPr>
          <w:rFonts w:ascii="Times New Roman" w:hAnsi="Times New Roman" w:cs="Times New Roman"/>
          <w:b/>
          <w:bCs/>
          <w:iCs/>
          <w:sz w:val="28"/>
          <w:szCs w:val="28"/>
          <w:lang w:val="en-US"/>
        </w:rPr>
        <w:t xml:space="preserve"> long-term interests</w:t>
      </w:r>
    </w:p>
    <w:p w14:paraId="0AF180EA" w14:textId="4EE10568" w:rsidR="008C15D2" w:rsidRPr="005938F5" w:rsidRDefault="00E45977"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Since long-term interests express a </w:t>
      </w:r>
      <w:proofErr w:type="spellStart"/>
      <w:r w:rsidRPr="005938F5">
        <w:rPr>
          <w:rFonts w:ascii="Times New Roman" w:hAnsi="Times New Roman" w:cs="Times New Roman"/>
          <w:iCs/>
          <w:lang w:val="en-US"/>
        </w:rPr>
        <w:t>neighbour’s</w:t>
      </w:r>
      <w:proofErr w:type="spellEnd"/>
      <w:r w:rsidRPr="005938F5">
        <w:rPr>
          <w:rFonts w:ascii="Times New Roman" w:hAnsi="Times New Roman" w:cs="Times New Roman"/>
          <w:iCs/>
          <w:lang w:val="en-US"/>
        </w:rPr>
        <w:t xml:space="preserve"> average preference, we represent them with a time insensitive single vector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l</m:t>
            </m:r>
          </m:sup>
        </m:sSubSup>
        <m:r>
          <w:rPr>
            <w:rFonts w:ascii="Cambria Math" w:hAnsi="Cambria Math" w:cs="Times New Roman"/>
            <w:lang w:val="en-US"/>
          </w:rPr>
          <m:t>=</m:t>
        </m:r>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u</m:t>
            </m:r>
          </m:sub>
        </m:sSub>
        <m:d>
          <m:dPr>
            <m:begChr m:val="["/>
            <m:endChr m:val="]"/>
            <m:ctrlPr>
              <w:rPr>
                <w:rFonts w:ascii="Cambria Math" w:hAnsi="Cambria Math" w:cs="Times New Roman"/>
                <w:i/>
                <w:iCs/>
                <w:lang w:val="en-US"/>
              </w:rPr>
            </m:ctrlPr>
          </m:dPr>
          <m:e>
            <m:r>
              <w:rPr>
                <w:rFonts w:ascii="Cambria Math" w:hAnsi="Cambria Math" w:cs="Times New Roman"/>
                <w:lang w:val="en-US"/>
              </w:rPr>
              <m:t>k,:</m:t>
            </m:r>
          </m:e>
        </m:d>
      </m:oMath>
      <w:r w:rsidRPr="005938F5">
        <w:rPr>
          <w:rFonts w:ascii="Times New Roman" w:hAnsi="Times New Roman" w:cs="Times New Roman"/>
          <w:iCs/>
          <w:lang w:val="en-US"/>
        </w:rPr>
        <w:t xml:space="preserve">, where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l</m:t>
            </m:r>
          </m:sup>
        </m:sSubSup>
      </m:oMath>
      <w:r w:rsidRPr="005938F5">
        <w:rPr>
          <w:rFonts w:ascii="Times New Roman" w:hAnsi="Times New Roman" w:cs="Times New Roman"/>
          <w:iCs/>
          <w:lang w:val="en-US"/>
        </w:rPr>
        <w:t xml:space="preserve">  is the corresponding </w:t>
      </w:r>
      <m:oMath>
        <m:r>
          <w:rPr>
            <w:rFonts w:ascii="Cambria Math" w:hAnsi="Cambria Math" w:cs="Times New Roman"/>
            <w:lang w:val="en-US"/>
          </w:rPr>
          <m:t>k</m:t>
        </m:r>
      </m:oMath>
      <w:r w:rsidR="009C4B13" w:rsidRPr="005938F5">
        <w:rPr>
          <w:rFonts w:ascii="Times New Roman" w:hAnsi="Times New Roman" w:cs="Times New Roman"/>
          <w:iCs/>
          <w:lang w:val="en-US"/>
        </w:rPr>
        <w:t>-th row of the</w:t>
      </w:r>
      <w:r w:rsidRPr="005938F5">
        <w:rPr>
          <w:rFonts w:ascii="Times New Roman" w:hAnsi="Times New Roman" w:cs="Times New Roman"/>
          <w:iCs/>
          <w:lang w:val="en-US"/>
        </w:rPr>
        <w:t xml:space="preserve"> </w:t>
      </w:r>
      <w:r w:rsidR="009C4B13" w:rsidRPr="005938F5">
        <w:rPr>
          <w:rFonts w:ascii="Times New Roman" w:hAnsi="Times New Roman" w:cs="Times New Roman"/>
          <w:iCs/>
          <w:lang w:val="en-US"/>
        </w:rPr>
        <w:t xml:space="preserve">user embedding matrix, </w:t>
      </w:r>
      <m:oMath>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u</m:t>
            </m:r>
          </m:sub>
        </m:sSub>
      </m:oMath>
      <w:r w:rsidR="009C4B13" w:rsidRPr="005938F5">
        <w:rPr>
          <w:rFonts w:ascii="Times New Roman" w:hAnsi="Times New Roman" w:cs="Times New Roman"/>
          <w:iCs/>
          <w:lang w:val="en-US"/>
        </w:rPr>
        <w:t>. The user embedding matrix</w:t>
      </w:r>
      <w:r w:rsidR="000D49F0" w:rsidRPr="005938F5">
        <w:rPr>
          <w:rFonts w:ascii="Times New Roman" w:hAnsi="Times New Roman" w:cs="Times New Roman"/>
          <w:iCs/>
          <w:lang w:val="en-US"/>
        </w:rPr>
        <w:t xml:space="preserve"> </w:t>
      </w:r>
      <m:oMath>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u</m:t>
            </m:r>
          </m:sub>
        </m:sSub>
      </m:oMath>
      <w:r w:rsidR="009C4B13" w:rsidRPr="005938F5">
        <w:rPr>
          <w:rFonts w:ascii="Times New Roman" w:hAnsi="Times New Roman" w:cs="Times New Roman"/>
          <w:iCs/>
          <w:lang w:val="en-US"/>
        </w:rPr>
        <w:t xml:space="preserve"> is a </w:t>
      </w:r>
      <m:oMath>
        <m:r>
          <w:rPr>
            <w:rFonts w:ascii="Cambria Math" w:hAnsi="Cambria Math" w:cs="Times New Roman"/>
            <w:lang w:val="en-US"/>
          </w:rPr>
          <m:t>user × session</m:t>
        </m:r>
      </m:oMath>
      <w:r w:rsidR="009C4B13" w:rsidRPr="005938F5">
        <w:rPr>
          <w:rFonts w:ascii="Times New Roman" w:hAnsi="Times New Roman" w:cs="Times New Roman"/>
          <w:iCs/>
          <w:lang w:val="en-US"/>
        </w:rPr>
        <w:t xml:space="preserve"> matrix reflecting a </w:t>
      </w:r>
      <w:r w:rsidR="000D49F0" w:rsidRPr="005938F5">
        <w:rPr>
          <w:rFonts w:ascii="Times New Roman" w:hAnsi="Times New Roman" w:cs="Times New Roman"/>
          <w:iCs/>
          <w:lang w:val="en-US"/>
        </w:rPr>
        <w:t>volunteer’s</w:t>
      </w:r>
      <w:r w:rsidR="009C4B13" w:rsidRPr="005938F5">
        <w:rPr>
          <w:rFonts w:ascii="Times New Roman" w:hAnsi="Times New Roman" w:cs="Times New Roman"/>
          <w:iCs/>
          <w:lang w:val="en-US"/>
        </w:rPr>
        <w:t xml:space="preserve"> </w:t>
      </w:r>
      <w:r w:rsidR="004A3C7F" w:rsidRPr="005938F5">
        <w:rPr>
          <w:rFonts w:ascii="Times New Roman" w:hAnsi="Times New Roman" w:cs="Times New Roman"/>
          <w:iCs/>
          <w:lang w:val="en-US"/>
        </w:rPr>
        <w:t xml:space="preserve">task participation. </w:t>
      </w:r>
    </w:p>
    <w:p w14:paraId="29993FF3" w14:textId="492D3F01" w:rsidR="000D49F0" w:rsidRPr="005938F5" w:rsidRDefault="000D49F0"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We finally combine the </w:t>
      </w:r>
      <w:r w:rsidR="00D62D9A" w:rsidRPr="005938F5">
        <w:rPr>
          <w:rFonts w:ascii="Times New Roman" w:hAnsi="Times New Roman" w:cs="Times New Roman"/>
          <w:iCs/>
          <w:lang w:val="en-US"/>
        </w:rPr>
        <w:t xml:space="preserve">short and long-term preferences of a </w:t>
      </w:r>
      <w:proofErr w:type="spellStart"/>
      <w:r w:rsidR="00D62D9A" w:rsidRPr="005938F5">
        <w:rPr>
          <w:rFonts w:ascii="Times New Roman" w:hAnsi="Times New Roman" w:cs="Times New Roman"/>
          <w:iCs/>
          <w:lang w:val="en-US"/>
        </w:rPr>
        <w:t>neighbour</w:t>
      </w:r>
      <w:proofErr w:type="spellEnd"/>
      <w:r w:rsidR="00D62D9A" w:rsidRPr="005938F5">
        <w:rPr>
          <w:rFonts w:ascii="Times New Roman" w:hAnsi="Times New Roman" w:cs="Times New Roman"/>
          <w:iCs/>
          <w:lang w:val="en-US"/>
        </w:rPr>
        <w:t xml:space="preserve"> using a non-linear transformation </w:t>
      </w:r>
      <m:oMath>
        <m:sSub>
          <m:sSubPr>
            <m:ctrlPr>
              <w:rPr>
                <w:rFonts w:ascii="Cambria Math" w:hAnsi="Cambria Math" w:cs="Times New Roman"/>
                <w:i/>
                <w:iCs/>
                <w:lang w:val="en-US"/>
              </w:rPr>
            </m:ctrlPr>
          </m:sSubPr>
          <m:e>
            <m:r>
              <w:rPr>
                <w:rFonts w:ascii="Cambria Math" w:hAnsi="Cambria Math" w:cs="Times New Roman"/>
                <w:lang w:val="en-US"/>
              </w:rPr>
              <m:t>S</m:t>
            </m:r>
          </m:e>
          <m:sub>
            <m:r>
              <w:rPr>
                <w:rFonts w:ascii="Cambria Math" w:hAnsi="Cambria Math" w:cs="Times New Roman"/>
                <w:lang w:val="en-US"/>
              </w:rPr>
              <m:t>k</m:t>
            </m:r>
          </m:sub>
        </m:sSub>
        <m:r>
          <w:rPr>
            <w:rFonts w:ascii="Cambria Math" w:hAnsi="Cambria Math" w:cs="Times New Roman"/>
            <w:lang w:val="en-US"/>
          </w:rPr>
          <m:t>=ReLU</m:t>
        </m:r>
        <m:d>
          <m:dPr>
            <m:ctrlPr>
              <w:rPr>
                <w:rFonts w:ascii="Cambria Math" w:hAnsi="Cambria Math" w:cs="Times New Roman"/>
                <w:i/>
                <w:iCs/>
                <w:lang w:val="en-US"/>
              </w:rPr>
            </m:ctrlPr>
          </m:dPr>
          <m:e>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1</m:t>
                </m:r>
              </m:sub>
            </m:sSub>
            <m:d>
              <m:dPr>
                <m:begChr m:val="["/>
                <m:endChr m:val="]"/>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l</m:t>
                    </m:r>
                  </m:sup>
                </m:sSubSup>
                <m:r>
                  <w:rPr>
                    <w:rFonts w:ascii="Cambria Math" w:hAnsi="Cambria Math" w:cs="Times New Roman"/>
                    <w:lang w:val="en-US"/>
                  </w:rPr>
                  <m:t xml:space="preserve">; </m:t>
                </m:r>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k</m:t>
                    </m:r>
                  </m:sub>
                  <m:sup>
                    <m:r>
                      <w:rPr>
                        <w:rFonts w:ascii="Cambria Math" w:hAnsi="Cambria Math" w:cs="Times New Roman"/>
                        <w:lang w:val="en-US"/>
                      </w:rPr>
                      <m:t>s</m:t>
                    </m:r>
                  </m:sup>
                </m:sSubSup>
              </m:e>
            </m:d>
          </m:e>
        </m:d>
        <m:r>
          <w:rPr>
            <w:rFonts w:ascii="Cambria Math" w:hAnsi="Cambria Math" w:cs="Times New Roman"/>
            <w:lang w:val="en-US"/>
          </w:rPr>
          <m:t xml:space="preserve"> ,</m:t>
        </m:r>
      </m:oMath>
      <w:r w:rsidR="008474B7" w:rsidRPr="005938F5">
        <w:rPr>
          <w:rFonts w:ascii="Times New Roman" w:hAnsi="Times New Roman" w:cs="Times New Roman"/>
          <w:iCs/>
          <w:lang w:val="en-US"/>
        </w:rPr>
        <w:t xml:space="preserve"> where </w:t>
      </w:r>
      <w:r w:rsidR="00D62D9A" w:rsidRPr="005938F5">
        <w:rPr>
          <w:rFonts w:ascii="Times New Roman" w:hAnsi="Times New Roman" w:cs="Times New Roman"/>
          <w:iCs/>
          <w:lang w:val="en-US"/>
        </w:rPr>
        <w:t xml:space="preserve"> </w:t>
      </w:r>
      <m:oMath>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1</m:t>
            </m:r>
          </m:sub>
        </m:sSub>
      </m:oMath>
      <w:r w:rsidR="008474B7" w:rsidRPr="005938F5">
        <w:rPr>
          <w:rFonts w:ascii="Times New Roman" w:hAnsi="Times New Roman" w:cs="Times New Roman"/>
          <w:iCs/>
          <w:lang w:val="en-US"/>
        </w:rPr>
        <w:t xml:space="preserve"> is the transformation matrix</w:t>
      </w:r>
      <w:r w:rsidR="000A4B1A" w:rsidRPr="005938F5">
        <w:rPr>
          <w:rFonts w:ascii="Times New Roman" w:hAnsi="Times New Roman" w:cs="Times New Roman"/>
          <w:iCs/>
          <w:lang w:val="en-US"/>
        </w:rPr>
        <w:t xml:space="preserve"> and </w:t>
      </w:r>
      <m:oMath>
        <m:r>
          <w:rPr>
            <w:rFonts w:ascii="Cambria Math" w:hAnsi="Cambria Math" w:cs="Times New Roman"/>
            <w:lang w:val="en-US"/>
          </w:rPr>
          <m:t>ReLu</m:t>
        </m:r>
        <m:d>
          <m:dPr>
            <m:ctrlPr>
              <w:rPr>
                <w:rFonts w:ascii="Cambria Math" w:hAnsi="Cambria Math" w:cs="Times New Roman"/>
                <w:i/>
                <w:iCs/>
                <w:lang w:val="en-US"/>
              </w:rPr>
            </m:ctrlPr>
          </m:dPr>
          <m:e>
            <m:r>
              <w:rPr>
                <w:rFonts w:ascii="Cambria Math" w:hAnsi="Cambria Math" w:cs="Times New Roman"/>
                <w:lang w:val="en-US"/>
              </w:rPr>
              <m:t>x</m:t>
            </m:r>
          </m:e>
        </m:d>
        <m:r>
          <w:rPr>
            <w:rFonts w:ascii="Cambria Math" w:hAnsi="Cambria Math" w:cs="Times New Roman"/>
            <w:lang w:val="en-US"/>
          </w:rPr>
          <m:t>=</m:t>
        </m:r>
        <m:func>
          <m:funcPr>
            <m:ctrlPr>
              <w:rPr>
                <w:rFonts w:ascii="Cambria Math" w:hAnsi="Cambria Math" w:cs="Times New Roman"/>
                <w:i/>
                <w:iCs/>
                <w:lang w:val="en-US"/>
              </w:rPr>
            </m:ctrlPr>
          </m:funcPr>
          <m:fName>
            <m:r>
              <m:rPr>
                <m:sty m:val="p"/>
              </m:rPr>
              <w:rPr>
                <w:rFonts w:ascii="Cambria Math" w:hAnsi="Cambria Math" w:cs="Times New Roman"/>
                <w:lang w:val="en-US"/>
              </w:rPr>
              <m:t>max</m:t>
            </m:r>
          </m:fName>
          <m:e>
            <m:d>
              <m:dPr>
                <m:ctrlPr>
                  <w:rPr>
                    <w:rFonts w:ascii="Cambria Math" w:hAnsi="Cambria Math" w:cs="Times New Roman"/>
                    <w:i/>
                    <w:iCs/>
                    <w:lang w:val="en-US"/>
                  </w:rPr>
                </m:ctrlPr>
              </m:dPr>
              <m:e>
                <m:r>
                  <w:rPr>
                    <w:rFonts w:ascii="Cambria Math" w:hAnsi="Cambria Math" w:cs="Times New Roman"/>
                    <w:lang w:val="en-US"/>
                  </w:rPr>
                  <m:t>0,x</m:t>
                </m:r>
              </m:e>
            </m:d>
          </m:e>
        </m:func>
      </m:oMath>
      <w:r w:rsidR="000A4B1A" w:rsidRPr="005938F5">
        <w:rPr>
          <w:rFonts w:ascii="Times New Roman" w:hAnsi="Times New Roman" w:cs="Times New Roman"/>
          <w:iCs/>
          <w:lang w:val="en-US"/>
        </w:rPr>
        <w:t xml:space="preserve">. </w:t>
      </w:r>
    </w:p>
    <w:p w14:paraId="67D6E8E5" w14:textId="77777777" w:rsidR="004F37CF" w:rsidRPr="005938F5" w:rsidRDefault="004F37CF" w:rsidP="005938F5">
      <w:pPr>
        <w:spacing w:line="360" w:lineRule="auto"/>
        <w:rPr>
          <w:rFonts w:ascii="Times New Roman" w:hAnsi="Times New Roman" w:cs="Times New Roman"/>
          <w:iCs/>
          <w:lang w:val="en-US"/>
        </w:rPr>
      </w:pPr>
    </w:p>
    <w:p w14:paraId="0951434A" w14:textId="1603F149" w:rsidR="004F37CF" w:rsidRPr="00C046D4" w:rsidRDefault="00C046D4" w:rsidP="00C046D4">
      <w:pPr>
        <w:pStyle w:val="ListParagraph"/>
        <w:numPr>
          <w:ilvl w:val="0"/>
          <w:numId w:val="2"/>
        </w:numPr>
        <w:spacing w:line="360" w:lineRule="auto"/>
        <w:jc w:val="center"/>
        <w:rPr>
          <w:rFonts w:ascii="Times New Roman" w:hAnsi="Times New Roman" w:cs="Times New Roman"/>
          <w:b/>
          <w:bCs/>
          <w:sz w:val="28"/>
          <w:szCs w:val="28"/>
          <w:lang w:val="en-US"/>
        </w:rPr>
      </w:pPr>
      <w:r w:rsidRPr="00C046D4">
        <w:rPr>
          <w:rFonts w:ascii="Times New Roman" w:hAnsi="Times New Roman" w:cs="Times New Roman"/>
          <w:b/>
          <w:bCs/>
          <w:sz w:val="28"/>
          <w:szCs w:val="28"/>
          <w:lang w:val="en-US"/>
        </w:rPr>
        <w:t xml:space="preserve"> </w:t>
      </w:r>
      <w:r w:rsidR="004F37CF" w:rsidRPr="00C046D4">
        <w:rPr>
          <w:rFonts w:ascii="Times New Roman" w:hAnsi="Times New Roman" w:cs="Times New Roman"/>
          <w:b/>
          <w:bCs/>
          <w:sz w:val="28"/>
          <w:szCs w:val="28"/>
          <w:lang w:val="en-US"/>
        </w:rPr>
        <w:t xml:space="preserve">Volunteer </w:t>
      </w:r>
      <w:r w:rsidR="004A3B1F">
        <w:rPr>
          <w:rFonts w:ascii="Times New Roman" w:hAnsi="Times New Roman" w:cs="Times New Roman"/>
          <w:b/>
          <w:bCs/>
          <w:sz w:val="28"/>
          <w:szCs w:val="28"/>
          <w:lang w:val="en-US"/>
        </w:rPr>
        <w:t>task preference</w:t>
      </w:r>
    </w:p>
    <w:p w14:paraId="0D8F2FE6" w14:textId="4649FDC0" w:rsidR="004F37CF" w:rsidRDefault="004F37CF"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One important task is to represent volunteers’ participation in organizers’ tasks while inherently capturing their preferences. Each task is characterized by location and we associate each user with task location denoted by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loc</m:t>
            </m:r>
          </m:sub>
        </m:sSub>
      </m:oMath>
      <w:r w:rsidRPr="005938F5">
        <w:rPr>
          <w:rFonts w:ascii="Times New Roman" w:hAnsi="Times New Roman" w:cs="Times New Roman"/>
          <w:lang w:val="en-US"/>
        </w:rPr>
        <w:t xml:space="preserve">. Additionally, we use LDA to extract topics from task description. Six main topics were identified and associated with each task, denoted as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sk</m:t>
            </m:r>
          </m:sub>
        </m:sSub>
      </m:oMath>
      <w:r w:rsidRPr="005938F5">
        <w:rPr>
          <w:rFonts w:ascii="Times New Roman" w:hAnsi="Times New Roman" w:cs="Times New Roman"/>
          <w:lang w:val="en-US"/>
        </w:rPr>
        <w:t xml:space="preserve">. We define volunteers’ task-based preference as a joint combination of task type and its corresponding location, represented as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pref</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t</m:t>
            </m:r>
          </m:sub>
        </m:sSub>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loc</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sk</m:t>
                </m:r>
              </m:sub>
            </m:sSub>
          </m:e>
        </m:d>
      </m:oMath>
      <w:r w:rsidRPr="005938F5">
        <w:rPr>
          <w:rFonts w:ascii="Times New Roman" w:hAnsi="Times New Roman" w:cs="Times New Roman"/>
          <w:lang w:val="en-US"/>
        </w:rPr>
        <w:t xml:space="preserve">, where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pref</m:t>
            </m:r>
          </m:sub>
        </m:sSub>
        <m:r>
          <w:rPr>
            <w:rFonts w:ascii="Cambria Math" w:hAnsi="Cambria Math" w:cs="Times New Roman"/>
            <w:lang w:val="en-US"/>
          </w:rPr>
          <m:t xml:space="preserve"> </m:t>
        </m:r>
      </m:oMath>
      <w:r w:rsidRPr="005938F5">
        <w:rPr>
          <w:rFonts w:ascii="Times New Roman" w:hAnsi="Times New Roman" w:cs="Times New Roman"/>
          <w:lang w:val="en-US"/>
        </w:rPr>
        <w:t xml:space="preserve">is opinion aware interaction volunteer representation, and  </w:t>
      </w:r>
      <m:oMath>
        <m:sSub>
          <m:sSubPr>
            <m:ctrlPr>
              <w:rPr>
                <w:rFonts w:ascii="Cambria Math" w:hAnsi="Cambria Math" w:cs="Times New Roman"/>
                <w:i/>
                <w:lang w:val="en-US"/>
              </w:rPr>
            </m:ctrlPr>
          </m:sSubPr>
          <m:e>
            <m:r>
              <w:rPr>
                <w:rFonts w:ascii="Cambria Math" w:hAnsi="Cambria Math" w:cs="Times New Roman"/>
                <w:lang w:val="en-US"/>
              </w:rPr>
              <m:t>g</m:t>
            </m:r>
          </m:e>
          <m:sub>
            <m:r>
              <w:rPr>
                <w:rFonts w:ascii="Cambria Math" w:hAnsi="Cambria Math" w:cs="Times New Roman"/>
                <w:lang w:val="en-US"/>
              </w:rPr>
              <m:t>t</m:t>
            </m:r>
          </m:sub>
        </m:sSub>
      </m:oMath>
      <w:r w:rsidRPr="005938F5">
        <w:rPr>
          <w:rFonts w:ascii="Times New Roman" w:hAnsi="Times New Roman" w:cs="Times New Roman"/>
          <w:lang w:val="en-US"/>
        </w:rPr>
        <w:t xml:space="preserve"> is a Multi-Layer Perceptron (MLP) fusing the information of task type and its location. </w:t>
      </w:r>
    </w:p>
    <w:p w14:paraId="1F9885D2" w14:textId="39527F50" w:rsidR="00C046D4" w:rsidRDefault="00C046D4" w:rsidP="005938F5">
      <w:pPr>
        <w:spacing w:line="360" w:lineRule="auto"/>
        <w:rPr>
          <w:rFonts w:ascii="Times New Roman" w:hAnsi="Times New Roman" w:cs="Times New Roman"/>
          <w:lang w:val="en-US"/>
        </w:rPr>
      </w:pPr>
    </w:p>
    <w:p w14:paraId="2CEAF87B" w14:textId="4D4B470C" w:rsidR="00C046D4" w:rsidRDefault="00C046D4" w:rsidP="005938F5">
      <w:pPr>
        <w:spacing w:line="360" w:lineRule="auto"/>
        <w:rPr>
          <w:rFonts w:ascii="Times New Roman" w:hAnsi="Times New Roman" w:cs="Times New Roman"/>
          <w:lang w:val="en-US"/>
        </w:rPr>
      </w:pPr>
    </w:p>
    <w:p w14:paraId="5BF17252" w14:textId="58BBA142" w:rsidR="00C046D4" w:rsidRDefault="00C046D4" w:rsidP="005938F5">
      <w:pPr>
        <w:spacing w:line="360" w:lineRule="auto"/>
        <w:rPr>
          <w:rFonts w:ascii="Times New Roman" w:hAnsi="Times New Roman" w:cs="Times New Roman"/>
          <w:lang w:val="en-US"/>
        </w:rPr>
      </w:pPr>
    </w:p>
    <w:p w14:paraId="31264947" w14:textId="77777777" w:rsidR="00C046D4" w:rsidRPr="005938F5" w:rsidRDefault="00C046D4" w:rsidP="005938F5">
      <w:pPr>
        <w:spacing w:line="360" w:lineRule="auto"/>
        <w:rPr>
          <w:rFonts w:ascii="Times New Roman" w:hAnsi="Times New Roman" w:cs="Times New Roman"/>
          <w:lang w:val="en-US"/>
        </w:rPr>
      </w:pPr>
    </w:p>
    <w:p w14:paraId="4D243BEC" w14:textId="021BBBEF" w:rsidR="00D6605B" w:rsidRPr="005938F5" w:rsidRDefault="00D6605B" w:rsidP="005938F5">
      <w:pPr>
        <w:spacing w:line="360" w:lineRule="auto"/>
        <w:rPr>
          <w:rFonts w:ascii="Times New Roman" w:hAnsi="Times New Roman" w:cs="Times New Roman"/>
          <w:iCs/>
          <w:lang w:val="en-US"/>
        </w:rPr>
      </w:pPr>
    </w:p>
    <w:p w14:paraId="7D056237" w14:textId="282BBA70" w:rsidR="00D6605B" w:rsidRPr="000D382D" w:rsidRDefault="00D6605B" w:rsidP="00C046D4">
      <w:pPr>
        <w:pStyle w:val="ListParagraph"/>
        <w:numPr>
          <w:ilvl w:val="0"/>
          <w:numId w:val="2"/>
        </w:numPr>
        <w:spacing w:line="360" w:lineRule="auto"/>
        <w:jc w:val="center"/>
        <w:rPr>
          <w:rFonts w:ascii="Times New Roman" w:hAnsi="Times New Roman" w:cs="Times New Roman"/>
          <w:b/>
          <w:bCs/>
          <w:iCs/>
          <w:sz w:val="28"/>
          <w:szCs w:val="28"/>
          <w:lang w:val="en-US"/>
        </w:rPr>
      </w:pPr>
      <w:r w:rsidRPr="000D382D">
        <w:rPr>
          <w:rFonts w:ascii="Times New Roman" w:hAnsi="Times New Roman" w:cs="Times New Roman"/>
          <w:b/>
          <w:bCs/>
          <w:iCs/>
          <w:sz w:val="28"/>
          <w:szCs w:val="28"/>
          <w:lang w:val="en-US"/>
        </w:rPr>
        <w:lastRenderedPageBreak/>
        <w:t>Unified Graph</w:t>
      </w:r>
    </w:p>
    <w:p w14:paraId="6E1A07F2" w14:textId="4DBCBA8D" w:rsidR="000A4B1A" w:rsidRPr="005938F5" w:rsidRDefault="000A4B1A"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We construct the social network graph, </w:t>
      </w:r>
      <m:oMath>
        <m:r>
          <w:rPr>
            <w:rFonts w:ascii="Cambria Math" w:hAnsi="Cambria Math" w:cs="Times New Roman"/>
            <w:lang w:val="en-US"/>
          </w:rPr>
          <m:t>G=(V,E)</m:t>
        </m:r>
      </m:oMath>
      <w:r w:rsidRPr="005938F5">
        <w:rPr>
          <w:rFonts w:ascii="Times New Roman" w:hAnsi="Times New Roman" w:cs="Times New Roman"/>
          <w:lang w:val="en-US"/>
        </w:rPr>
        <w:t xml:space="preserve"> where nodes </w:t>
      </w:r>
      <m:oMath>
        <m:r>
          <w:rPr>
            <w:rFonts w:ascii="Cambria Math" w:hAnsi="Cambria Math" w:cs="Times New Roman"/>
            <w:lang w:val="en-US"/>
          </w:rPr>
          <m:t xml:space="preserve">V </m:t>
        </m:r>
      </m:oMath>
      <w:r w:rsidRPr="005938F5">
        <w:rPr>
          <w:rFonts w:ascii="Times New Roman" w:hAnsi="Times New Roman" w:cs="Times New Roman"/>
          <w:lang w:val="en-US"/>
        </w:rPr>
        <w:t>indicate</w:t>
      </w:r>
      <w:r w:rsidR="00956A2B">
        <w:rPr>
          <w:rFonts w:ascii="Times New Roman" w:hAnsi="Times New Roman" w:cs="Times New Roman"/>
          <w:lang w:val="en-US"/>
        </w:rPr>
        <w:t>s</w:t>
      </w:r>
      <w:r w:rsidRPr="005938F5">
        <w:rPr>
          <w:rFonts w:ascii="Times New Roman" w:hAnsi="Times New Roman" w:cs="Times New Roman"/>
          <w:lang w:val="en-US"/>
        </w:rPr>
        <w:t xml:space="preserve"> target volunteers and their neighbors; and edges </w:t>
      </w:r>
      <m:oMath>
        <m:r>
          <w:rPr>
            <w:rFonts w:ascii="Cambria Math" w:hAnsi="Cambria Math" w:cs="Times New Roman"/>
            <w:lang w:val="en-US"/>
          </w:rPr>
          <m:t>E</m:t>
        </m:r>
      </m:oMath>
      <w:r w:rsidRPr="005938F5">
        <w:rPr>
          <w:rFonts w:ascii="Times New Roman" w:hAnsi="Times New Roman" w:cs="Times New Roman"/>
          <w:lang w:val="en-US"/>
        </w:rPr>
        <w:t xml:space="preserve"> correspond to their friendship.</w:t>
      </w:r>
      <w:r w:rsidR="00626256" w:rsidRPr="005938F5">
        <w:rPr>
          <w:rFonts w:ascii="Times New Roman" w:hAnsi="Times New Roman" w:cs="Times New Roman"/>
          <w:lang w:val="en-US"/>
        </w:rPr>
        <w:t xml:space="preserve"> Each node utilizes its respective user’s dynamic representations </w:t>
      </w:r>
      <w:r w:rsidR="00B16355" w:rsidRPr="005938F5">
        <w:rPr>
          <w:rFonts w:ascii="Times New Roman" w:hAnsi="Times New Roman" w:cs="Times New Roman"/>
          <w:lang w:val="en-US"/>
        </w:rPr>
        <w:t xml:space="preserve">as features. </w:t>
      </w:r>
    </w:p>
    <w:p w14:paraId="77AFAF58" w14:textId="73ED6CC4" w:rsidR="000A4B1A" w:rsidRPr="005938F5" w:rsidRDefault="000A4B1A"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A target user’s behavior depends on his/her dynamic individual preference and social influence from neighbors. Therefore, a unified representation of a volunteer’s preference is obtained by using an attention mechanism to determine the weight of neighbor </w:t>
      </w:r>
      <m:oMath>
        <m:r>
          <w:rPr>
            <w:rFonts w:ascii="Cambria Math" w:hAnsi="Cambria Math" w:cs="Times New Roman"/>
            <w:lang w:val="en-US"/>
          </w:rPr>
          <m:t>k</m:t>
        </m:r>
      </m:oMath>
      <w:r w:rsidRPr="005938F5">
        <w:rPr>
          <w:rFonts w:ascii="Times New Roman" w:hAnsi="Times New Roman" w:cs="Times New Roman"/>
          <w:lang w:val="en-US"/>
        </w:rPr>
        <w:t xml:space="preserve"> on target volunteer </w:t>
      </w:r>
      <m:oMath>
        <m:r>
          <w:rPr>
            <w:rFonts w:ascii="Cambria Math" w:hAnsi="Cambria Math" w:cs="Times New Roman"/>
            <w:lang w:val="en-US"/>
          </w:rPr>
          <m:t>u</m:t>
        </m:r>
      </m:oMath>
      <w:r w:rsidRPr="005938F5">
        <w:rPr>
          <w:rFonts w:ascii="Times New Roman" w:hAnsi="Times New Roman" w:cs="Times New Roman"/>
          <w:lang w:val="en-US"/>
        </w:rPr>
        <w:t xml:space="preserve"> that is propagated along the edges of the network. </w:t>
      </w:r>
    </w:p>
    <w:p w14:paraId="76729EB3" w14:textId="7E5D659A" w:rsidR="00682D06" w:rsidRPr="005938F5" w:rsidRDefault="00682D06"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The dynamic feature graph is constructed such that the nodes correspond to the user and her friends, that is, for target user </w:t>
      </w:r>
      <m:oMath>
        <m:r>
          <w:rPr>
            <w:rFonts w:ascii="Cambria Math" w:hAnsi="Cambria Math" w:cs="Times New Roman"/>
            <w:lang w:val="en-US"/>
          </w:rPr>
          <m:t>u</m:t>
        </m:r>
      </m:oMath>
      <w:r w:rsidRPr="005938F5">
        <w:rPr>
          <w:rFonts w:ascii="Times New Roman" w:hAnsi="Times New Roman" w:cs="Times New Roman"/>
          <w:lang w:val="en-US"/>
        </w:rPr>
        <w:t xml:space="preserve">, with </w:t>
      </w:r>
      <m:oMath>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lang w:val="en-US"/>
              </w:rPr>
              <m:t>K</m:t>
            </m:r>
          </m:sub>
        </m:sSub>
        <m:r>
          <w:rPr>
            <w:rFonts w:ascii="Cambria Math" w:hAnsi="Cambria Math" w:cs="Times New Roman"/>
            <w:lang w:val="en-US"/>
          </w:rPr>
          <m:t>|</m:t>
        </m:r>
      </m:oMath>
      <w:r w:rsidR="00FD3BB3" w:rsidRPr="005938F5">
        <w:rPr>
          <w:rFonts w:ascii="Times New Roman" w:hAnsi="Times New Roman" w:cs="Times New Roman"/>
          <w:lang w:val="en-US"/>
        </w:rPr>
        <w:t xml:space="preserve"> neighbors, the graph consists of </w:t>
      </w:r>
      <m:oMath>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hAnsi="Cambria Math" w:cs="Times New Roman"/>
                    <w:lang w:val="en-US"/>
                  </w:rPr>
                  <m:t>k</m:t>
                </m:r>
              </m:sub>
            </m:sSub>
          </m:e>
        </m:d>
        <m:r>
          <w:rPr>
            <w:rFonts w:ascii="Cambria Math" w:hAnsi="Cambria Math" w:cs="Times New Roman"/>
            <w:lang w:val="en-US"/>
          </w:rPr>
          <m:t>+1</m:t>
        </m:r>
      </m:oMath>
      <w:r w:rsidR="00FD3BB3" w:rsidRPr="005938F5">
        <w:rPr>
          <w:rFonts w:ascii="Times New Roman" w:hAnsi="Times New Roman" w:cs="Times New Roman"/>
          <w:lang w:val="en-US"/>
        </w:rPr>
        <w:t xml:space="preserve"> nodes. The initial representation of target volunteer </w:t>
      </w:r>
      <m:oMath>
        <m:sSub>
          <m:sSubPr>
            <m:ctrlPr>
              <w:rPr>
                <w:rFonts w:ascii="Cambria Math" w:hAnsi="Cambria Math" w:cs="Times New Roman"/>
                <w:i/>
                <w:lang w:val="en-US"/>
              </w:rPr>
            </m:ctrlPr>
          </m:sSubPr>
          <m:e>
            <m:r>
              <w:rPr>
                <w:rFonts w:ascii="Cambria Math" w:hAnsi="Cambria Math" w:cs="Times New Roman"/>
                <w:lang w:val="en-US"/>
              </w:rPr>
              <m:t>h</m:t>
            </m:r>
          </m:e>
          <m:sub>
            <m:r>
              <w:rPr>
                <w:rFonts w:ascii="Cambria Math" w:hAnsi="Cambria Math" w:cs="Times New Roman"/>
                <w:lang w:val="en-US"/>
              </w:rPr>
              <m:t>n</m:t>
            </m:r>
          </m:sub>
        </m:sSub>
      </m:oMath>
      <w:r w:rsidR="00FD3BB3" w:rsidRPr="005938F5">
        <w:rPr>
          <w:rFonts w:ascii="Times New Roman" w:hAnsi="Times New Roman" w:cs="Times New Roman"/>
          <w:lang w:val="en-US"/>
        </w:rPr>
        <w:t xml:space="preserve"> is </w:t>
      </w:r>
      <w:r w:rsidR="001039C4" w:rsidRPr="005938F5">
        <w:rPr>
          <w:rFonts w:ascii="Times New Roman" w:hAnsi="Times New Roman" w:cs="Times New Roman"/>
          <w:lang w:val="en-US"/>
        </w:rPr>
        <w:t xml:space="preserve">used as node features </w:t>
      </w:r>
      <m:oMath>
        <m:sSubSup>
          <m:sSubSupPr>
            <m:ctrlPr>
              <w:rPr>
                <w:rFonts w:ascii="Cambria Math" w:hAnsi="Cambria Math" w:cs="Times New Roman"/>
                <w:i/>
                <w:lang w:val="en-US"/>
              </w:rPr>
            </m:ctrlPr>
          </m:sSubSupPr>
          <m:e>
            <m:r>
              <w:rPr>
                <w:rFonts w:ascii="Cambria Math" w:hAnsi="Cambria Math" w:cs="Times New Roman"/>
                <w:lang w:val="en-US"/>
              </w:rPr>
              <m:t>h</m:t>
            </m:r>
          </m:e>
          <m:sub>
            <m:r>
              <w:rPr>
                <w:rFonts w:ascii="Cambria Math" w:hAnsi="Cambria Math" w:cs="Times New Roman"/>
                <w:lang w:val="en-US"/>
              </w:rPr>
              <m:t>u</m:t>
            </m:r>
          </m:sub>
          <m:sup>
            <m:r>
              <w:rPr>
                <w:rFonts w:ascii="Cambria Math" w:hAnsi="Cambria Math" w:cs="Times New Roman"/>
                <w:lang w:val="en-US"/>
              </w:rPr>
              <m:t>0</m:t>
            </m:r>
          </m:sup>
        </m:sSubSup>
      </m:oMath>
      <w:r w:rsidR="00D26F59" w:rsidRPr="005938F5">
        <w:rPr>
          <w:rFonts w:ascii="Times New Roman" w:hAnsi="Times New Roman" w:cs="Times New Roman"/>
          <w:lang w:val="en-US"/>
        </w:rPr>
        <w:t xml:space="preserve">. Similarly, a neighbor’s node features </w:t>
      </w:r>
      <m:oMath>
        <m:sSubSup>
          <m:sSubSupPr>
            <m:ctrlPr>
              <w:rPr>
                <w:rFonts w:ascii="Cambria Math" w:hAnsi="Cambria Math" w:cs="Times New Roman"/>
                <w:i/>
                <w:lang w:val="en-US"/>
              </w:rPr>
            </m:ctrlPr>
          </m:sSubSupPr>
          <m:e>
            <m:r>
              <w:rPr>
                <w:rFonts w:ascii="Cambria Math" w:hAnsi="Cambria Math" w:cs="Times New Roman"/>
                <w:lang w:val="en-US"/>
              </w:rPr>
              <m:t>h</m:t>
            </m:r>
          </m:e>
          <m:sub>
            <m:r>
              <w:rPr>
                <w:rFonts w:ascii="Cambria Math" w:hAnsi="Cambria Math" w:cs="Times New Roman"/>
                <w:lang w:val="en-US"/>
              </w:rPr>
              <m:t>k</m:t>
            </m:r>
          </m:sub>
          <m:sup>
            <m:r>
              <w:rPr>
                <w:rFonts w:ascii="Cambria Math" w:hAnsi="Cambria Math" w:cs="Times New Roman"/>
                <w:lang w:val="en-US"/>
              </w:rPr>
              <m:t>0</m:t>
            </m:r>
          </m:sup>
        </m:sSubSup>
      </m:oMath>
      <w:r w:rsidR="00D26F59" w:rsidRPr="005938F5">
        <w:rPr>
          <w:rFonts w:ascii="Times New Roman" w:hAnsi="Times New Roman" w:cs="Times New Roman"/>
          <w:lang w:val="en-US"/>
        </w:rPr>
        <w:t xml:space="preserve"> are given by the combined representation of the short and long</w:t>
      </w:r>
      <w:r w:rsidR="009D40AC" w:rsidRPr="005938F5">
        <w:rPr>
          <w:rFonts w:ascii="Times New Roman" w:hAnsi="Times New Roman" w:cs="Times New Roman"/>
          <w:lang w:val="en-US"/>
        </w:rPr>
        <w:t>-</w:t>
      </w:r>
      <w:r w:rsidR="00D26F59" w:rsidRPr="005938F5">
        <w:rPr>
          <w:rFonts w:ascii="Times New Roman" w:hAnsi="Times New Roman" w:cs="Times New Roman"/>
          <w:lang w:val="en-US"/>
        </w:rPr>
        <w:t xml:space="preserve">term interests </w:t>
      </w:r>
      <m:oMath>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k</m:t>
            </m:r>
          </m:sub>
        </m:sSub>
      </m:oMath>
      <w:r w:rsidR="00D26F59" w:rsidRPr="005938F5">
        <w:rPr>
          <w:rFonts w:ascii="Times New Roman" w:hAnsi="Times New Roman" w:cs="Times New Roman"/>
          <w:lang w:val="en-US"/>
        </w:rPr>
        <w:t xml:space="preserve">. </w:t>
      </w:r>
      <w:r w:rsidR="00A13FBB" w:rsidRPr="005938F5">
        <w:rPr>
          <w:rFonts w:ascii="Times New Roman" w:hAnsi="Times New Roman" w:cs="Times New Roman"/>
          <w:lang w:val="en-US"/>
        </w:rPr>
        <w:t xml:space="preserve">While the features of the target </w:t>
      </w:r>
      <w:r w:rsidR="00513F8B" w:rsidRPr="005938F5">
        <w:rPr>
          <w:rFonts w:ascii="Times New Roman" w:hAnsi="Times New Roman" w:cs="Times New Roman"/>
          <w:lang w:val="en-US"/>
        </w:rPr>
        <w:t>volunteer</w:t>
      </w:r>
      <w:r w:rsidR="00A13FBB" w:rsidRPr="005938F5">
        <w:rPr>
          <w:rFonts w:ascii="Times New Roman" w:hAnsi="Times New Roman" w:cs="Times New Roman"/>
          <w:lang w:val="en-US"/>
        </w:rPr>
        <w:t xml:space="preserve"> changes whenever the </w:t>
      </w:r>
      <w:r w:rsidR="00513F8B" w:rsidRPr="005938F5">
        <w:rPr>
          <w:rFonts w:ascii="Times New Roman" w:hAnsi="Times New Roman" w:cs="Times New Roman"/>
          <w:lang w:val="en-US"/>
        </w:rPr>
        <w:t xml:space="preserve">volunteer </w:t>
      </w:r>
      <w:r w:rsidR="00A13FBB" w:rsidRPr="005938F5">
        <w:rPr>
          <w:rFonts w:ascii="Times New Roman" w:hAnsi="Times New Roman" w:cs="Times New Roman"/>
          <w:lang w:val="en-US"/>
        </w:rPr>
        <w:t xml:space="preserve">participates in a new task, the neighbor’s features remain unchanged for the </w:t>
      </w:r>
      <w:r w:rsidR="00C97D0F" w:rsidRPr="005938F5">
        <w:rPr>
          <w:rFonts w:ascii="Times New Roman" w:hAnsi="Times New Roman" w:cs="Times New Roman"/>
          <w:lang w:val="en-US"/>
        </w:rPr>
        <w:t xml:space="preserve">duration of </w:t>
      </w:r>
      <w:r w:rsidR="00513F8B" w:rsidRPr="005938F5">
        <w:rPr>
          <w:rFonts w:ascii="Times New Roman" w:hAnsi="Times New Roman" w:cs="Times New Roman"/>
          <w:lang w:val="en-US"/>
        </w:rPr>
        <w:t xml:space="preserve">the timestep </w:t>
      </w:r>
      <m:oMath>
        <m:r>
          <w:rPr>
            <w:rFonts w:ascii="Cambria Math" w:hAnsi="Cambria Math" w:cs="Times New Roman"/>
            <w:lang w:val="en-US"/>
          </w:rPr>
          <m:t>(T+1)</m:t>
        </m:r>
      </m:oMath>
      <w:r w:rsidR="00513F8B" w:rsidRPr="005938F5">
        <w:rPr>
          <w:rFonts w:ascii="Times New Roman" w:hAnsi="Times New Roman" w:cs="Times New Roman"/>
          <w:lang w:val="en-US"/>
        </w:rPr>
        <w:t xml:space="preserve">. </w:t>
      </w:r>
    </w:p>
    <w:p w14:paraId="3C402C89" w14:textId="5E317298" w:rsidR="00087953" w:rsidRPr="005938F5" w:rsidRDefault="00087953"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Following </w:t>
      </w:r>
      <w:proofErr w:type="spellStart"/>
      <w:r w:rsidRPr="005938F5">
        <w:rPr>
          <w:rFonts w:ascii="Times New Roman" w:hAnsi="Times New Roman" w:cs="Times New Roman"/>
          <w:lang w:val="en-US"/>
        </w:rPr>
        <w:t>DGRec</w:t>
      </w:r>
      <w:proofErr w:type="spellEnd"/>
      <w:r w:rsidRPr="005938F5">
        <w:rPr>
          <w:rFonts w:ascii="Times New Roman" w:hAnsi="Times New Roman" w:cs="Times New Roman"/>
          <w:lang w:val="en-US"/>
        </w:rPr>
        <w:t>, Song et al (2019), the features of each node are propagated using an attention mechanism as follows:</w:t>
      </w:r>
    </w:p>
    <w:p w14:paraId="04F9470F" w14:textId="77777777" w:rsidR="00087953" w:rsidRPr="005938F5" w:rsidRDefault="009D6F42" w:rsidP="005938F5">
      <w:pPr>
        <w:spacing w:line="360" w:lineRule="auto"/>
        <w:rPr>
          <w:rFonts w:ascii="Times New Roman" w:hAnsi="Times New Roman" w:cs="Times New Roman"/>
        </w:rPr>
      </w:pPr>
      <m:oMathPara>
        <m:oMathParaPr>
          <m:jc m:val="centerGroup"/>
        </m:oMathParaPr>
        <m:oMath>
          <m:sSubSup>
            <m:sSubSupPr>
              <m:ctrlPr>
                <w:rPr>
                  <w:rFonts w:ascii="Cambria Math" w:hAnsi="Cambria Math" w:cs="Times New Roman"/>
                  <w:i/>
                  <w:iCs/>
                  <w:lang w:val="en-US"/>
                </w:rPr>
              </m:ctrlPr>
            </m:sSubSupPr>
            <m:e>
              <m:r>
                <w:rPr>
                  <w:rFonts w:ascii="Cambria Math" w:hAnsi="Cambria Math" w:cs="Times New Roman"/>
                  <w:lang w:val="en-GB"/>
                </w:rPr>
                <m:t>α</m:t>
              </m:r>
            </m:e>
            <m:sub>
              <m:r>
                <w:rPr>
                  <w:rFonts w:ascii="Cambria Math" w:hAnsi="Cambria Math" w:cs="Times New Roman"/>
                  <w:lang w:val="en-US"/>
                </w:rPr>
                <m:t>uk</m:t>
              </m:r>
            </m:sub>
            <m:sup>
              <m:d>
                <m:dPr>
                  <m:ctrlPr>
                    <w:rPr>
                      <w:rFonts w:ascii="Cambria Math" w:hAnsi="Cambria Math" w:cs="Times New Roman"/>
                      <w:i/>
                      <w:iCs/>
                      <w:lang w:val="en-US"/>
                    </w:rPr>
                  </m:ctrlPr>
                </m:dPr>
                <m:e>
                  <m:r>
                    <w:rPr>
                      <w:rFonts w:ascii="Cambria Math" w:hAnsi="Cambria Math" w:cs="Times New Roman"/>
                      <w:lang w:val="en-US"/>
                    </w:rPr>
                    <m:t>l</m:t>
                  </m:r>
                </m:e>
              </m:d>
            </m:sup>
          </m:sSubSup>
          <m:r>
            <w:rPr>
              <w:rFonts w:ascii="Cambria Math" w:hAnsi="Cambria Math" w:cs="Times New Roman"/>
              <w:lang w:val="en-US"/>
            </w:rPr>
            <m:t>=</m:t>
          </m:r>
          <m:f>
            <m:fPr>
              <m:ctrlPr>
                <w:rPr>
                  <w:rFonts w:ascii="Cambria Math" w:hAnsi="Cambria Math" w:cs="Times New Roman"/>
                  <w:i/>
                  <w:iCs/>
                  <w:lang w:val="en-US"/>
                </w:rPr>
              </m:ctrlPr>
            </m:fPr>
            <m:num>
              <m:func>
                <m:funcPr>
                  <m:ctrlPr>
                    <w:rPr>
                      <w:rFonts w:ascii="Cambria Math" w:hAnsi="Cambria Math" w:cs="Times New Roman"/>
                      <w:i/>
                      <w:iCs/>
                      <w:lang w:val="en-US"/>
                    </w:rPr>
                  </m:ctrlPr>
                </m:funcPr>
                <m:fName>
                  <m:r>
                    <m:rPr>
                      <m:sty m:val="p"/>
                    </m:rPr>
                    <w:rPr>
                      <w:rFonts w:ascii="Cambria Math" w:hAnsi="Cambria Math" w:cs="Times New Roman"/>
                      <w:lang w:val="en-US"/>
                    </w:rPr>
                    <m:t>exp</m:t>
                  </m:r>
                </m:fName>
                <m:e>
                  <m:d>
                    <m:dPr>
                      <m:ctrlPr>
                        <w:rPr>
                          <w:rFonts w:ascii="Cambria Math" w:hAnsi="Cambria Math" w:cs="Times New Roman"/>
                          <w:i/>
                          <w:iCs/>
                          <w:lang w:val="en-US"/>
                        </w:rPr>
                      </m:ctrlPr>
                    </m:dPr>
                    <m:e>
                      <m:r>
                        <w:rPr>
                          <w:rFonts w:ascii="Cambria Math" w:hAnsi="Cambria Math" w:cs="Times New Roman"/>
                          <w:lang w:val="en-US"/>
                        </w:rPr>
                        <m:t>f</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d>
                                <m:dPr>
                                  <m:ctrlPr>
                                    <w:rPr>
                                      <w:rFonts w:ascii="Cambria Math" w:hAnsi="Cambria Math" w:cs="Times New Roman"/>
                                      <w:i/>
                                      <w:iCs/>
                                      <w:lang w:val="en-US"/>
                                    </w:rPr>
                                  </m:ctrlPr>
                                </m:dPr>
                                <m:e>
                                  <m:r>
                                    <w:rPr>
                                      <w:rFonts w:ascii="Cambria Math" w:hAnsi="Cambria Math" w:cs="Times New Roman"/>
                                      <w:lang w:val="en-US"/>
                                    </w:rPr>
                                    <m:t>l</m:t>
                                  </m:r>
                                </m:e>
                              </m:d>
                            </m:sup>
                          </m:sSubSup>
                          <m:r>
                            <w:rPr>
                              <w:rFonts w:ascii="Cambria Math" w:hAnsi="Cambria Math" w:cs="Times New Roman"/>
                              <w:lang w:val="en-US"/>
                            </w:rPr>
                            <m:t>,</m:t>
                          </m:r>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k</m:t>
                              </m:r>
                            </m:sub>
                            <m:sup>
                              <m:r>
                                <w:rPr>
                                  <w:rFonts w:ascii="Cambria Math" w:hAnsi="Cambria Math" w:cs="Times New Roman"/>
                                  <w:lang w:val="en-US"/>
                                </w:rPr>
                                <m:t>l</m:t>
                              </m:r>
                            </m:sup>
                          </m:sSubSup>
                        </m:e>
                      </m:d>
                    </m:e>
                  </m:d>
                </m:e>
              </m:func>
            </m:num>
            <m:den>
              <m:nary>
                <m:naryPr>
                  <m:chr m:val="∑"/>
                  <m:limLoc m:val="subSup"/>
                  <m:supHide m:val="1"/>
                  <m:ctrlPr>
                    <w:rPr>
                      <w:rFonts w:ascii="Cambria Math" w:hAnsi="Cambria Math" w:cs="Times New Roman"/>
                      <w:i/>
                      <w:iCs/>
                      <w:lang w:val="en-US"/>
                    </w:rPr>
                  </m:ctrlPr>
                </m:naryPr>
                <m:sub>
                  <m:r>
                    <w:rPr>
                      <w:rFonts w:ascii="Cambria Math" w:hAnsi="Cambria Math" w:cs="Times New Roman"/>
                      <w:lang w:val="en-US"/>
                    </w:rPr>
                    <m:t>j∈N</m:t>
                  </m:r>
                  <m:d>
                    <m:dPr>
                      <m:ctrlPr>
                        <w:rPr>
                          <w:rFonts w:ascii="Cambria Math" w:hAnsi="Cambria Math" w:cs="Times New Roman"/>
                          <w:i/>
                          <w:iCs/>
                          <w:lang w:val="en-US"/>
                        </w:rPr>
                      </m:ctrlPr>
                    </m:dPr>
                    <m:e>
                      <m:r>
                        <w:rPr>
                          <w:rFonts w:ascii="Cambria Math" w:hAnsi="Cambria Math" w:cs="Times New Roman"/>
                          <w:lang w:val="en-US"/>
                        </w:rPr>
                        <m:t>u</m:t>
                      </m:r>
                    </m:e>
                  </m:d>
                  <m:r>
                    <w:rPr>
                      <w:rFonts w:ascii="Cambria Math" w:hAnsi="Cambria Math" w:cs="Times New Roman"/>
                      <w:lang w:val="en-US"/>
                    </w:rPr>
                    <m:t>∪{u}</m:t>
                  </m:r>
                </m:sub>
                <m:sup/>
                <m:e>
                  <m:func>
                    <m:funcPr>
                      <m:ctrlPr>
                        <w:rPr>
                          <w:rFonts w:ascii="Cambria Math" w:hAnsi="Cambria Math" w:cs="Times New Roman"/>
                          <w:i/>
                          <w:iCs/>
                          <w:lang w:val="en-US"/>
                        </w:rPr>
                      </m:ctrlPr>
                    </m:funcPr>
                    <m:fName>
                      <m:r>
                        <m:rPr>
                          <m:sty m:val="p"/>
                        </m:rPr>
                        <w:rPr>
                          <w:rFonts w:ascii="Cambria Math" w:hAnsi="Cambria Math" w:cs="Times New Roman"/>
                          <w:lang w:val="en-US"/>
                        </w:rPr>
                        <m:t>exp</m:t>
                      </m:r>
                    </m:fName>
                    <m:e>
                      <m:d>
                        <m:dPr>
                          <m:ctrlPr>
                            <w:rPr>
                              <w:rFonts w:ascii="Cambria Math" w:hAnsi="Cambria Math" w:cs="Times New Roman"/>
                              <w:i/>
                              <w:iCs/>
                              <w:lang w:val="en-US"/>
                            </w:rPr>
                          </m:ctrlPr>
                        </m:dPr>
                        <m:e>
                          <m:r>
                            <w:rPr>
                              <w:rFonts w:ascii="Cambria Math" w:hAnsi="Cambria Math" w:cs="Times New Roman"/>
                              <w:lang w:val="en-US"/>
                            </w:rPr>
                            <m:t>f</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d>
                                    <m:dPr>
                                      <m:ctrlPr>
                                        <w:rPr>
                                          <w:rFonts w:ascii="Cambria Math" w:hAnsi="Cambria Math" w:cs="Times New Roman"/>
                                          <w:i/>
                                          <w:iCs/>
                                          <w:lang w:val="en-US"/>
                                        </w:rPr>
                                      </m:ctrlPr>
                                    </m:dPr>
                                    <m:e>
                                      <m:r>
                                        <w:rPr>
                                          <w:rFonts w:ascii="Cambria Math" w:hAnsi="Cambria Math" w:cs="Times New Roman"/>
                                          <w:lang w:val="en-US"/>
                                        </w:rPr>
                                        <m:t>l</m:t>
                                      </m:r>
                                    </m:e>
                                  </m:d>
                                </m:sup>
                              </m:sSubSup>
                              <m:r>
                                <w:rPr>
                                  <w:rFonts w:ascii="Cambria Math" w:hAnsi="Cambria Math" w:cs="Times New Roman"/>
                                  <w:lang w:val="en-US"/>
                                </w:rPr>
                                <m:t>, </m:t>
                              </m:r>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j</m:t>
                                  </m:r>
                                </m:sub>
                                <m:sup>
                                  <m:d>
                                    <m:dPr>
                                      <m:ctrlPr>
                                        <w:rPr>
                                          <w:rFonts w:ascii="Cambria Math" w:hAnsi="Cambria Math" w:cs="Times New Roman"/>
                                          <w:i/>
                                          <w:iCs/>
                                          <w:lang w:val="en-US"/>
                                        </w:rPr>
                                      </m:ctrlPr>
                                    </m:dPr>
                                    <m:e>
                                      <m:r>
                                        <w:rPr>
                                          <w:rFonts w:ascii="Cambria Math" w:hAnsi="Cambria Math" w:cs="Times New Roman"/>
                                          <w:lang w:val="en-US"/>
                                        </w:rPr>
                                        <m:t>l</m:t>
                                      </m:r>
                                    </m:e>
                                  </m:d>
                                </m:sup>
                              </m:sSubSup>
                            </m:e>
                          </m:d>
                        </m:e>
                      </m:d>
                    </m:e>
                  </m:func>
                </m:e>
              </m:nary>
            </m:den>
          </m:f>
        </m:oMath>
      </m:oMathPara>
    </w:p>
    <w:p w14:paraId="6A27C245" w14:textId="77777777" w:rsidR="00087953" w:rsidRPr="005938F5" w:rsidRDefault="00087953" w:rsidP="005938F5">
      <w:pPr>
        <w:spacing w:line="360" w:lineRule="auto"/>
        <w:rPr>
          <w:rFonts w:ascii="Times New Roman" w:hAnsi="Times New Roman" w:cs="Times New Roman"/>
        </w:rPr>
      </w:pPr>
      <w:r w:rsidRPr="005938F5">
        <w:rPr>
          <w:rFonts w:ascii="Times New Roman" w:hAnsi="Times New Roman" w:cs="Times New Roman"/>
          <w:lang w:val="en-GB"/>
        </w:rPr>
        <w:t xml:space="preserve"> </w:t>
      </w:r>
    </w:p>
    <w:p w14:paraId="1254B746" w14:textId="23C5B294" w:rsidR="00087953" w:rsidRDefault="00087953" w:rsidP="005938F5">
      <w:pPr>
        <w:spacing w:line="360" w:lineRule="auto"/>
        <w:rPr>
          <w:rFonts w:ascii="Times New Roman" w:hAnsi="Times New Roman" w:cs="Times New Roman"/>
          <w:lang w:val="en-US"/>
        </w:rPr>
      </w:pPr>
      <w:r w:rsidRPr="005938F5">
        <w:rPr>
          <w:rFonts w:ascii="Times New Roman" w:hAnsi="Times New Roman" w:cs="Times New Roman"/>
          <w:lang w:val="en-GB"/>
        </w:rPr>
        <w:t>where</w:t>
      </w:r>
      <w:r w:rsidRPr="005938F5">
        <w:rPr>
          <w:rFonts w:ascii="Times New Roman" w:hAnsi="Times New Roman" w:cs="Times New Roman"/>
          <w:lang w:val="en-GB"/>
        </w:rPr>
        <w:tab/>
      </w:r>
      <w:r w:rsidRPr="005938F5">
        <w:rPr>
          <w:rFonts w:ascii="Times New Roman" w:hAnsi="Times New Roman" w:cs="Times New Roman"/>
          <w:lang w:val="en-GB"/>
        </w:rPr>
        <w:tab/>
        <w:t xml:space="preserve"> </w:t>
      </w:r>
      <m:oMath>
        <m:r>
          <w:rPr>
            <w:rFonts w:ascii="Cambria Math" w:hAnsi="Cambria Math" w:cs="Times New Roman"/>
            <w:lang w:val="en-US"/>
          </w:rPr>
          <m:t>f</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d>
                  <m:dPr>
                    <m:ctrlPr>
                      <w:rPr>
                        <w:rFonts w:ascii="Cambria Math" w:hAnsi="Cambria Math" w:cs="Times New Roman"/>
                        <w:i/>
                        <w:iCs/>
                        <w:lang w:val="en-US"/>
                      </w:rPr>
                    </m:ctrlPr>
                  </m:dPr>
                  <m:e>
                    <m:r>
                      <w:rPr>
                        <w:rFonts w:ascii="Cambria Math" w:hAnsi="Cambria Math" w:cs="Times New Roman"/>
                        <w:lang w:val="en-US"/>
                      </w:rPr>
                      <m:t>l</m:t>
                    </m:r>
                  </m:e>
                </m:d>
              </m:sup>
            </m:sSubSup>
            <m:r>
              <w:rPr>
                <w:rFonts w:ascii="Cambria Math" w:hAnsi="Cambria Math" w:cs="Times New Roman"/>
                <w:lang w:val="en-US"/>
              </w:rPr>
              <m:t>,</m:t>
            </m:r>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k</m:t>
                </m:r>
              </m:sub>
              <m:sup>
                <m:r>
                  <w:rPr>
                    <w:rFonts w:ascii="Cambria Math" w:hAnsi="Cambria Math" w:cs="Times New Roman"/>
                    <w:lang w:val="en-US"/>
                  </w:rPr>
                  <m:t>l</m:t>
                </m:r>
              </m:sup>
            </m:sSubSup>
          </m:e>
        </m:d>
        <m:r>
          <w:rPr>
            <w:rFonts w:ascii="Cambria Math" w:hAnsi="Cambria Math" w:cs="Times New Roman"/>
            <w:lang w:val="en-US"/>
          </w:rPr>
          <m:t>=</m:t>
        </m:r>
        <m:sSup>
          <m:sSupPr>
            <m:ctrlPr>
              <w:rPr>
                <w:rFonts w:ascii="Cambria Math" w:hAnsi="Cambria Math" w:cs="Times New Roman"/>
                <w:i/>
                <w:iCs/>
                <w:lang w:val="en-US"/>
              </w:rPr>
            </m:ctrlPr>
          </m:sSupPr>
          <m:e>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d>
                  <m:dPr>
                    <m:ctrlPr>
                      <w:rPr>
                        <w:rFonts w:ascii="Cambria Math" w:hAnsi="Cambria Math" w:cs="Times New Roman"/>
                        <w:i/>
                        <w:iCs/>
                        <w:lang w:val="en-US"/>
                      </w:rPr>
                    </m:ctrlPr>
                  </m:dPr>
                  <m:e>
                    <m:r>
                      <w:rPr>
                        <w:rFonts w:ascii="Cambria Math" w:hAnsi="Cambria Math" w:cs="Times New Roman"/>
                        <w:lang w:val="en-US"/>
                      </w:rPr>
                      <m:t>l</m:t>
                    </m:r>
                  </m:e>
                </m:d>
              </m:sup>
            </m:sSubSup>
          </m:e>
          <m:sup>
            <m:r>
              <w:rPr>
                <w:rFonts w:ascii="Cambria Math" w:hAnsi="Cambria Math" w:cs="Times New Roman"/>
                <w:lang w:val="en-US"/>
              </w:rPr>
              <m:t>T</m:t>
            </m:r>
          </m:sup>
        </m:sSup>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k</m:t>
            </m:r>
          </m:sub>
          <m:sup>
            <m:d>
              <m:dPr>
                <m:ctrlPr>
                  <w:rPr>
                    <w:rFonts w:ascii="Cambria Math" w:hAnsi="Cambria Math" w:cs="Times New Roman"/>
                    <w:i/>
                    <w:iCs/>
                    <w:lang w:val="en-US"/>
                  </w:rPr>
                </m:ctrlPr>
              </m:dPr>
              <m:e>
                <m:r>
                  <w:rPr>
                    <w:rFonts w:ascii="Cambria Math" w:hAnsi="Cambria Math" w:cs="Times New Roman"/>
                    <w:lang w:val="en-US"/>
                  </w:rPr>
                  <m:t>l</m:t>
                </m:r>
              </m:e>
            </m:d>
          </m:sup>
        </m:sSubSup>
      </m:oMath>
      <w:r w:rsidRPr="005938F5">
        <w:rPr>
          <w:rFonts w:ascii="Times New Roman" w:hAnsi="Times New Roman" w:cs="Times New Roman"/>
          <w:iCs/>
          <w:lang w:val="en-US"/>
        </w:rPr>
        <w:t xml:space="preserve"> is the similarity between target volunteer and all aggregated neighbors’ preferences and </w:t>
      </w:r>
      <m:oMath>
        <m:sSubSup>
          <m:sSubSupPr>
            <m:ctrlPr>
              <w:rPr>
                <w:rFonts w:ascii="Cambria Math" w:hAnsi="Cambria Math" w:cs="Times New Roman"/>
                <w:i/>
                <w:iCs/>
                <w:lang w:val="en-US"/>
              </w:rPr>
            </m:ctrlPr>
          </m:sSubSupPr>
          <m:e>
            <m:r>
              <w:rPr>
                <w:rFonts w:ascii="Cambria Math" w:hAnsi="Cambria Math" w:cs="Times New Roman"/>
                <w:lang w:val="en-GB"/>
              </w:rPr>
              <m:t>α</m:t>
            </m:r>
          </m:e>
          <m:sub>
            <m:r>
              <w:rPr>
                <w:rFonts w:ascii="Cambria Math" w:hAnsi="Cambria Math" w:cs="Times New Roman"/>
                <w:lang w:val="en-US"/>
              </w:rPr>
              <m:t>uk</m:t>
            </m:r>
          </m:sub>
          <m:sup>
            <m:d>
              <m:dPr>
                <m:ctrlPr>
                  <w:rPr>
                    <w:rFonts w:ascii="Cambria Math" w:hAnsi="Cambria Math" w:cs="Times New Roman"/>
                    <w:i/>
                    <w:iCs/>
                    <w:lang w:val="en-US"/>
                  </w:rPr>
                </m:ctrlPr>
              </m:dPr>
              <m:e>
                <m:r>
                  <w:rPr>
                    <w:rFonts w:ascii="Cambria Math" w:hAnsi="Cambria Math" w:cs="Times New Roman"/>
                    <w:lang w:val="en-US"/>
                  </w:rPr>
                  <m:t>l</m:t>
                </m:r>
              </m:e>
            </m:d>
          </m:sup>
        </m:sSubSup>
      </m:oMath>
      <w:r w:rsidRPr="005938F5">
        <w:rPr>
          <w:rFonts w:ascii="Times New Roman" w:hAnsi="Times New Roman" w:cs="Times New Roman"/>
          <w:iCs/>
          <w:lang w:val="en-US"/>
        </w:rPr>
        <w:t xml:space="preserve"> represents the weight of neighbor </w:t>
      </w:r>
      <m:oMath>
        <m:r>
          <w:rPr>
            <w:rFonts w:ascii="Cambria Math" w:hAnsi="Cambria Math" w:cs="Times New Roman"/>
            <w:lang w:val="en-US"/>
          </w:rPr>
          <m:t>k</m:t>
        </m:r>
      </m:oMath>
      <w:r w:rsidRPr="005938F5">
        <w:rPr>
          <w:rFonts w:ascii="Times New Roman" w:hAnsi="Times New Roman" w:cs="Times New Roman"/>
          <w:iCs/>
          <w:lang w:val="en-US"/>
        </w:rPr>
        <w:t xml:space="preserve"> on target volunteer </w:t>
      </w:r>
      <m:oMath>
        <m:r>
          <w:rPr>
            <w:rFonts w:ascii="Cambria Math" w:hAnsi="Cambria Math" w:cs="Times New Roman"/>
            <w:lang w:val="en-US"/>
          </w:rPr>
          <m:t>u</m:t>
        </m:r>
      </m:oMath>
      <w:r w:rsidRPr="005938F5">
        <w:rPr>
          <w:rFonts w:ascii="Times New Roman" w:hAnsi="Times New Roman" w:cs="Times New Roman"/>
          <w:iCs/>
          <w:lang w:val="en-US"/>
        </w:rPr>
        <w:t xml:space="preserve">. This design preserves volunteer’s individual preference </w:t>
      </w:r>
      <m:oMath>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u</m:t>
            </m:r>
          </m:sub>
        </m:sSub>
        <m:r>
          <w:rPr>
            <w:rFonts w:ascii="Cambria Math" w:hAnsi="Cambria Math" w:cs="Times New Roman"/>
            <w:lang w:val="en-US"/>
          </w:rPr>
          <m:t xml:space="preserve"> </m:t>
        </m:r>
      </m:oMath>
      <w:r w:rsidRPr="005938F5">
        <w:rPr>
          <w:rFonts w:ascii="Times New Roman" w:hAnsi="Times New Roman" w:cs="Times New Roman"/>
          <w:iCs/>
          <w:lang w:val="en-US"/>
        </w:rPr>
        <w:t xml:space="preserve">while harnessing the impact of each neighbor </w:t>
      </w:r>
      <m:oMath>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j</m:t>
            </m:r>
          </m:sub>
        </m:sSub>
        <m:r>
          <w:rPr>
            <w:rFonts w:ascii="Cambria Math" w:hAnsi="Cambria Math" w:cs="Times New Roman"/>
            <w:lang w:val="en-US"/>
          </w:rPr>
          <m:t>.</m:t>
        </m:r>
      </m:oMath>
    </w:p>
    <w:p w14:paraId="7260ADC8" w14:textId="6B9F2AF8" w:rsidR="0075289F" w:rsidRDefault="0075289F" w:rsidP="005938F5">
      <w:pPr>
        <w:spacing w:line="360" w:lineRule="auto"/>
        <w:rPr>
          <w:rFonts w:ascii="Times New Roman" w:hAnsi="Times New Roman" w:cs="Times New Roman"/>
          <w:lang w:val="en-US"/>
        </w:rPr>
      </w:pPr>
      <w:r>
        <w:rPr>
          <w:rFonts w:ascii="Times New Roman" w:hAnsi="Times New Roman" w:cs="Times New Roman"/>
          <w:lang w:val="en-US"/>
        </w:rPr>
        <w:t>A self-connection edge to reflect a user’s revealed interest</w:t>
      </w:r>
      <w:r w:rsidR="00A34202">
        <w:rPr>
          <w:rFonts w:ascii="Times New Roman" w:hAnsi="Times New Roman" w:cs="Times New Roman"/>
          <w:lang w:val="en-US"/>
        </w:rPr>
        <w:t xml:space="preserve">, </w:t>
      </w:r>
      <m:oMath>
        <m:sSubSup>
          <m:sSubSupPr>
            <m:ctrlPr>
              <w:rPr>
                <w:rFonts w:ascii="Cambria Math" w:hAnsi="Cambria Math" w:cs="Times New Roman"/>
                <w:i/>
                <w:lang w:val="en-US"/>
              </w:rPr>
            </m:ctrlPr>
          </m:sSubSupPr>
          <m:e>
            <m:r>
              <w:rPr>
                <w:rFonts w:ascii="Cambria Math" w:hAnsi="Cambria Math" w:cs="Times New Roman"/>
                <w:lang w:val="en-US"/>
              </w:rPr>
              <m:t>a</m:t>
            </m:r>
          </m:e>
          <m:sub>
            <m:r>
              <w:rPr>
                <w:rFonts w:ascii="Cambria Math" w:hAnsi="Cambria Math" w:cs="Times New Roman"/>
                <w:lang w:val="en-US"/>
              </w:rPr>
              <m:t>u</m:t>
            </m:r>
          </m:sub>
          <m:sup>
            <m:r>
              <w:rPr>
                <w:rFonts w:ascii="Cambria Math" w:hAnsi="Cambria Math" w:cs="Times New Roman"/>
                <w:lang w:val="en-US"/>
              </w:rPr>
              <m:t>l</m:t>
            </m:r>
          </m:sup>
        </m:sSubSup>
      </m:oMath>
      <w:r w:rsidR="00A34202">
        <w:rPr>
          <w:rFonts w:ascii="Times New Roman" w:hAnsi="Times New Roman" w:cs="Times New Roman"/>
          <w:lang w:val="en-US"/>
        </w:rPr>
        <w:t>,</w:t>
      </w:r>
      <w:r w:rsidR="00611BB1">
        <w:rPr>
          <w:rFonts w:ascii="Times New Roman" w:hAnsi="Times New Roman" w:cs="Times New Roman"/>
          <w:lang w:val="en-US"/>
        </w:rPr>
        <w:t xml:space="preserve"> is also included</w:t>
      </w:r>
      <w:r w:rsidR="00A34202">
        <w:rPr>
          <w:rFonts w:ascii="Times New Roman" w:hAnsi="Times New Roman" w:cs="Times New Roman"/>
          <w:lang w:val="en-US"/>
        </w:rPr>
        <w:t xml:space="preserve"> and</w:t>
      </w:r>
      <w:r w:rsidR="00611BB1">
        <w:rPr>
          <w:rFonts w:ascii="Times New Roman" w:hAnsi="Times New Roman" w:cs="Times New Roman"/>
          <w:lang w:val="en-US"/>
        </w:rPr>
        <w:t xml:space="preserve"> we further</w:t>
      </w:r>
      <w:r w:rsidR="00A34202">
        <w:rPr>
          <w:rFonts w:ascii="Times New Roman" w:hAnsi="Times New Roman" w:cs="Times New Roman"/>
          <w:lang w:val="en-US"/>
        </w:rPr>
        <w:t xml:space="preserve"> provide the weights to combine the features as follows:</w:t>
      </w:r>
    </w:p>
    <w:p w14:paraId="7A0C90CF" w14:textId="543C0DB1" w:rsidR="00A34202" w:rsidRPr="0047079D" w:rsidRDefault="00A34202" w:rsidP="005938F5">
      <w:pPr>
        <w:spacing w:line="360" w:lineRule="auto"/>
        <w:rPr>
          <w:rFonts w:ascii="Times New Roman" w:hAnsi="Times New Roman" w:cs="Times New Roman"/>
          <w:lang w:val="en-US"/>
        </w:rPr>
      </w:pPr>
      <m:oMathPara>
        <m:oMath>
          <m:r>
            <m:rPr>
              <m:sty m:val="p"/>
            </m:rPr>
            <w:rPr>
              <w:rFonts w:ascii="Cambria Math" w:hAnsi="Cambria Math" w:cs="Times New Roman"/>
              <w:lang w:val="en-US"/>
            </w:rPr>
            <w:softHyphen/>
          </m:r>
          <m:sSubSup>
            <m:sSubSupPr>
              <m:ctrlPr>
                <w:rPr>
                  <w:rFonts w:ascii="Cambria Math" w:hAnsi="Cambria Math" w:cs="Times New Roman"/>
                  <w:i/>
                  <w:lang w:val="en-US"/>
                </w:rPr>
              </m:ctrlPr>
            </m:sSubSupPr>
            <m:e>
              <m:acc>
                <m:accPr>
                  <m:chr m:val="̅"/>
                  <m:ctrlPr>
                    <w:rPr>
                      <w:rFonts w:ascii="Cambria Math" w:hAnsi="Cambria Math" w:cs="Times New Roman"/>
                      <w:i/>
                      <w:lang w:val="en-US"/>
                    </w:rPr>
                  </m:ctrlPr>
                </m:accPr>
                <m:e>
                  <m:r>
                    <w:rPr>
                      <w:rFonts w:ascii="Cambria Math" w:hAnsi="Cambria Math" w:cs="Times New Roman"/>
                      <w:lang w:val="en-US"/>
                    </w:rPr>
                    <m:t>h</m:t>
                  </m:r>
                </m:e>
              </m:acc>
            </m:e>
            <m:sub>
              <m:r>
                <w:rPr>
                  <w:rFonts w:ascii="Cambria Math" w:hAnsi="Cambria Math" w:cs="Times New Roman"/>
                  <w:lang w:val="en-US"/>
                </w:rPr>
                <m:t>u</m:t>
              </m:r>
            </m:sub>
            <m:sup>
              <m:r>
                <w:rPr>
                  <w:rFonts w:ascii="Cambria Math" w:hAnsi="Cambria Math" w:cs="Times New Roman"/>
                  <w:lang w:val="en-US"/>
                </w:rPr>
                <m:t>l</m:t>
              </m:r>
            </m:sup>
          </m:sSubSup>
          <m:r>
            <w:rPr>
              <w:rFonts w:ascii="Cambria Math" w:hAnsi="Cambria Math" w:cs="Times New Roman"/>
              <w:lang w:val="en-US"/>
            </w:rPr>
            <m:t>=</m:t>
          </m:r>
          <m:nary>
            <m:naryPr>
              <m:chr m:val="∑"/>
              <m:limLoc m:val="undOvr"/>
              <m:supHide m:val="1"/>
              <m:ctrlPr>
                <w:rPr>
                  <w:rFonts w:ascii="Cambria Math" w:hAnsi="Cambria Math" w:cs="Times New Roman"/>
                  <w:i/>
                  <w:lang w:val="en-US"/>
                </w:rPr>
              </m:ctrlPr>
            </m:naryPr>
            <m:sub>
              <m:r>
                <w:rPr>
                  <w:rFonts w:ascii="Cambria Math" w:hAnsi="Cambria Math" w:cs="Times New Roman"/>
                  <w:lang w:val="en-US"/>
                </w:rPr>
                <m:t>k∈N</m:t>
              </m:r>
              <m:d>
                <m:dPr>
                  <m:ctrlPr>
                    <w:rPr>
                      <w:rFonts w:ascii="Cambria Math" w:hAnsi="Cambria Math" w:cs="Times New Roman"/>
                      <w:i/>
                      <w:lang w:val="en-US"/>
                    </w:rPr>
                  </m:ctrlPr>
                </m:dPr>
                <m:e>
                  <m:r>
                    <w:rPr>
                      <w:rFonts w:ascii="Cambria Math" w:hAnsi="Cambria Math" w:cs="Times New Roman"/>
                      <w:lang w:val="en-US"/>
                    </w:rPr>
                    <m:t>u</m:t>
                  </m:r>
                </m:e>
              </m:d>
              <m:r>
                <w:rPr>
                  <w:rFonts w:ascii="Cambria Math" w:hAnsi="Cambria Math" w:cs="Times New Roman"/>
                  <w:lang w:val="en-US"/>
                </w:rPr>
                <m:t>∪{u}</m:t>
              </m:r>
            </m:sub>
            <m:sup/>
            <m:e>
              <m:sSubSup>
                <m:sSubSupPr>
                  <m:ctrlPr>
                    <w:rPr>
                      <w:rFonts w:ascii="Cambria Math" w:hAnsi="Cambria Math" w:cs="Times New Roman"/>
                      <w:i/>
                      <w:lang w:val="en-US"/>
                    </w:rPr>
                  </m:ctrlPr>
                </m:sSubSupPr>
                <m:e>
                  <m:r>
                    <w:rPr>
                      <w:rFonts w:ascii="Cambria Math" w:hAnsi="Cambria Math" w:cs="Times New Roman"/>
                      <w:lang w:val="en-US"/>
                    </w:rPr>
                    <m:t>a</m:t>
                  </m:r>
                </m:e>
                <m:sub>
                  <m:r>
                    <w:rPr>
                      <w:rFonts w:ascii="Cambria Math" w:hAnsi="Cambria Math" w:cs="Times New Roman"/>
                      <w:lang w:val="en-US"/>
                    </w:rPr>
                    <m:t>uk</m:t>
                  </m:r>
                </m:sub>
                <m:sup>
                  <m:r>
                    <w:rPr>
                      <w:rFonts w:ascii="Cambria Math" w:hAnsi="Cambria Math" w:cs="Times New Roman"/>
                      <w:lang w:val="en-US"/>
                    </w:rPr>
                    <m:t>l</m:t>
                  </m:r>
                </m:sup>
              </m:sSubSup>
              <m:sSubSup>
                <m:sSubSupPr>
                  <m:ctrlPr>
                    <w:rPr>
                      <w:rFonts w:ascii="Cambria Math" w:hAnsi="Cambria Math" w:cs="Times New Roman"/>
                      <w:i/>
                      <w:lang w:val="en-US"/>
                    </w:rPr>
                  </m:ctrlPr>
                </m:sSubSupPr>
                <m:e>
                  <m:r>
                    <w:rPr>
                      <w:rFonts w:ascii="Cambria Math" w:hAnsi="Cambria Math" w:cs="Times New Roman"/>
                      <w:lang w:val="en-US"/>
                    </w:rPr>
                    <m:t>h</m:t>
                  </m:r>
                </m:e>
                <m:sub>
                  <m:r>
                    <w:rPr>
                      <w:rFonts w:ascii="Cambria Math" w:hAnsi="Cambria Math" w:cs="Times New Roman"/>
                      <w:lang w:val="en-US"/>
                    </w:rPr>
                    <m:t>k</m:t>
                  </m:r>
                </m:sub>
                <m:sup>
                  <m:r>
                    <w:rPr>
                      <w:rFonts w:ascii="Cambria Math" w:hAnsi="Cambria Math" w:cs="Times New Roman"/>
                      <w:lang w:val="en-US"/>
                    </w:rPr>
                    <m:t>l</m:t>
                  </m:r>
                </m:sup>
              </m:sSubSup>
            </m:e>
          </m:nary>
        </m:oMath>
      </m:oMathPara>
    </w:p>
    <w:p w14:paraId="2503380F" w14:textId="00EAAB79" w:rsidR="0047079D" w:rsidRPr="005938F5" w:rsidRDefault="0047079D" w:rsidP="005938F5">
      <w:pPr>
        <w:spacing w:line="360" w:lineRule="auto"/>
        <w:rPr>
          <w:rFonts w:ascii="Times New Roman" w:hAnsi="Times New Roman" w:cs="Times New Roman"/>
          <w:lang w:val="en-US"/>
        </w:rPr>
      </w:pPr>
      <w:r>
        <w:rPr>
          <w:rFonts w:ascii="Times New Roman" w:hAnsi="Times New Roman" w:cs="Times New Roman"/>
          <w:lang w:val="en-US"/>
        </w:rPr>
        <w:t xml:space="preserve">where </w:t>
      </w:r>
      <m:oMath>
        <m:sSubSup>
          <m:sSubSupPr>
            <m:ctrlPr>
              <w:rPr>
                <w:rFonts w:ascii="Cambria Math" w:hAnsi="Cambria Math" w:cs="Times New Roman"/>
                <w:i/>
                <w:lang w:val="en-US"/>
              </w:rPr>
            </m:ctrlPr>
          </m:sSubSupPr>
          <m:e>
            <m:acc>
              <m:accPr>
                <m:chr m:val="̅"/>
                <m:ctrlPr>
                  <w:rPr>
                    <w:rFonts w:ascii="Cambria Math" w:hAnsi="Cambria Math" w:cs="Times New Roman"/>
                    <w:i/>
                    <w:lang w:val="en-US"/>
                  </w:rPr>
                </m:ctrlPr>
              </m:accPr>
              <m:e>
                <m:r>
                  <w:rPr>
                    <w:rFonts w:ascii="Cambria Math" w:hAnsi="Cambria Math" w:cs="Times New Roman"/>
                    <w:lang w:val="en-US"/>
                  </w:rPr>
                  <m:t>h</m:t>
                </m:r>
              </m:e>
            </m:acc>
          </m:e>
          <m:sub>
            <m:r>
              <w:rPr>
                <w:rFonts w:ascii="Cambria Math" w:hAnsi="Cambria Math" w:cs="Times New Roman"/>
                <w:lang w:val="en-US"/>
              </w:rPr>
              <m:t>u</m:t>
            </m:r>
          </m:sub>
          <m:sup>
            <m:r>
              <w:rPr>
                <w:rFonts w:ascii="Cambria Math" w:hAnsi="Cambria Math" w:cs="Times New Roman"/>
                <w:lang w:val="en-US"/>
              </w:rPr>
              <m:t>l</m:t>
            </m:r>
          </m:sup>
        </m:sSubSup>
      </m:oMath>
      <w:r>
        <w:rPr>
          <w:rFonts w:ascii="Times New Roman" w:hAnsi="Times New Roman" w:cs="Times New Roman"/>
          <w:lang w:val="en-US"/>
        </w:rPr>
        <w:t xml:space="preserve"> represents a mixture of user </w:t>
      </w:r>
      <m:oMath>
        <m:r>
          <w:rPr>
            <w:rFonts w:ascii="Cambria Math" w:hAnsi="Cambria Math" w:cs="Times New Roman"/>
            <w:lang w:val="en-US"/>
          </w:rPr>
          <m:t>u</m:t>
        </m:r>
      </m:oMath>
      <w:r>
        <w:rPr>
          <w:rFonts w:ascii="Times New Roman" w:hAnsi="Times New Roman" w:cs="Times New Roman"/>
          <w:lang w:val="en-US"/>
        </w:rPr>
        <w:t xml:space="preserve">’s neighbours’ interests at layer </w:t>
      </w:r>
      <m:oMath>
        <m:r>
          <w:rPr>
            <w:rFonts w:ascii="Cambria Math" w:hAnsi="Cambria Math" w:cs="Times New Roman"/>
            <w:lang w:val="en-US"/>
          </w:rPr>
          <m:t>l</m:t>
        </m:r>
      </m:oMath>
      <w:r>
        <w:rPr>
          <w:rFonts w:ascii="Times New Roman" w:hAnsi="Times New Roman" w:cs="Times New Roman"/>
          <w:lang w:val="en-US"/>
        </w:rPr>
        <w:t xml:space="preserve">, then followed by a non-linear transformation </w:t>
      </w:r>
      <m:oMath>
        <m:sSubSup>
          <m:sSubSupPr>
            <m:ctrlPr>
              <w:rPr>
                <w:rFonts w:ascii="Cambria Math" w:hAnsi="Cambria Math" w:cs="Times New Roman"/>
                <w:i/>
                <w:lang w:val="en-US"/>
              </w:rPr>
            </m:ctrlPr>
          </m:sSubSupPr>
          <m:e>
            <m:r>
              <w:rPr>
                <w:rFonts w:ascii="Cambria Math" w:hAnsi="Cambria Math" w:cs="Times New Roman"/>
                <w:lang w:val="en-US"/>
              </w:rPr>
              <m:t>h</m:t>
            </m:r>
          </m:e>
          <m:sub>
            <m:r>
              <w:rPr>
                <w:rFonts w:ascii="Cambria Math" w:hAnsi="Cambria Math" w:cs="Times New Roman"/>
                <w:lang w:val="en-US"/>
              </w:rPr>
              <m:t>u</m:t>
            </m:r>
          </m:sub>
          <m:sup>
            <m:r>
              <w:rPr>
                <w:rFonts w:ascii="Cambria Math" w:hAnsi="Cambria Math" w:cs="Times New Roman"/>
                <w:lang w:val="en-US"/>
              </w:rPr>
              <m:t>l+1</m:t>
            </m:r>
          </m:sup>
        </m:sSubSup>
        <m:r>
          <w:rPr>
            <w:rFonts w:ascii="Cambria Math" w:hAnsi="Cambria Math" w:cs="Times New Roman"/>
            <w:lang w:val="en-US"/>
          </w:rPr>
          <m:t>=ReLU</m:t>
        </m:r>
        <m:d>
          <m:dPr>
            <m:ctrlPr>
              <w:rPr>
                <w:rFonts w:ascii="Cambria Math" w:hAnsi="Cambria Math" w:cs="Times New Roman"/>
                <w:i/>
                <w:lang w:val="en-US"/>
              </w:rPr>
            </m:ctrlPr>
          </m:dPr>
          <m:e>
            <m:sSup>
              <m:sSupPr>
                <m:ctrlPr>
                  <w:rPr>
                    <w:rFonts w:ascii="Cambria Math" w:hAnsi="Cambria Math" w:cs="Times New Roman"/>
                    <w:i/>
                    <w:lang w:val="en-US"/>
                  </w:rPr>
                </m:ctrlPr>
              </m:sSupPr>
              <m:e>
                <m:r>
                  <m:rPr>
                    <m:sty m:val="b"/>
                  </m:rPr>
                  <w:rPr>
                    <w:rFonts w:ascii="Cambria Math" w:hAnsi="Cambria Math" w:cs="Times New Roman"/>
                    <w:lang w:val="en-US"/>
                  </w:rPr>
                  <m:t>W</m:t>
                </m:r>
              </m:e>
              <m:sup>
                <m:r>
                  <w:rPr>
                    <w:rFonts w:ascii="Cambria Math" w:hAnsi="Cambria Math" w:cs="Times New Roman"/>
                    <w:lang w:val="en-US"/>
                  </w:rPr>
                  <m:t>l</m:t>
                </m:r>
              </m:sup>
            </m:sSup>
            <m:sSubSup>
              <m:sSubSupPr>
                <m:ctrlPr>
                  <w:rPr>
                    <w:rFonts w:ascii="Cambria Math" w:hAnsi="Cambria Math" w:cs="Times New Roman"/>
                    <w:i/>
                    <w:lang w:val="en-US"/>
                  </w:rPr>
                </m:ctrlPr>
              </m:sSubSupPr>
              <m:e>
                <m:acc>
                  <m:accPr>
                    <m:chr m:val="̅"/>
                    <m:ctrlPr>
                      <w:rPr>
                        <w:rFonts w:ascii="Cambria Math" w:hAnsi="Cambria Math" w:cs="Times New Roman"/>
                        <w:i/>
                        <w:lang w:val="en-US"/>
                      </w:rPr>
                    </m:ctrlPr>
                  </m:accPr>
                  <m:e>
                    <m:r>
                      <w:rPr>
                        <w:rFonts w:ascii="Cambria Math" w:hAnsi="Cambria Math" w:cs="Times New Roman"/>
                        <w:lang w:val="en-US"/>
                      </w:rPr>
                      <m:t>h</m:t>
                    </m:r>
                  </m:e>
                </m:acc>
              </m:e>
              <m:sub>
                <m:r>
                  <w:rPr>
                    <w:rFonts w:ascii="Cambria Math" w:hAnsi="Cambria Math" w:cs="Times New Roman"/>
                    <w:lang w:val="en-US"/>
                  </w:rPr>
                  <m:t>u</m:t>
                </m:r>
              </m:sub>
              <m:sup>
                <m:r>
                  <w:rPr>
                    <w:rFonts w:ascii="Cambria Math" w:hAnsi="Cambria Math" w:cs="Times New Roman"/>
                    <w:lang w:val="en-US"/>
                  </w:rPr>
                  <m:t>l</m:t>
                </m:r>
              </m:sup>
            </m:sSubSup>
          </m:e>
        </m:d>
      </m:oMath>
      <w:r w:rsidR="00ED4CFE">
        <w:rPr>
          <w:rFonts w:ascii="Times New Roman" w:hAnsi="Times New Roman" w:cs="Times New Roman"/>
          <w:lang w:val="en-US"/>
        </w:rPr>
        <w:t xml:space="preserve"> and </w:t>
      </w:r>
      <m:oMath>
        <m:sSup>
          <m:sSupPr>
            <m:ctrlPr>
              <w:rPr>
                <w:rFonts w:ascii="Cambria Math" w:hAnsi="Cambria Math" w:cs="Times New Roman"/>
                <w:i/>
                <w:lang w:val="en-US"/>
              </w:rPr>
            </m:ctrlPr>
          </m:sSupPr>
          <m:e>
            <m:r>
              <m:rPr>
                <m:sty m:val="b"/>
              </m:rPr>
              <w:rPr>
                <w:rFonts w:ascii="Cambria Math" w:hAnsi="Cambria Math" w:cs="Times New Roman"/>
                <w:lang w:val="en-US"/>
              </w:rPr>
              <m:t>W</m:t>
            </m:r>
          </m:e>
          <m:sup>
            <m:r>
              <w:rPr>
                <w:rFonts w:ascii="Cambria Math" w:hAnsi="Cambria Math" w:cs="Times New Roman"/>
                <w:lang w:val="en-US"/>
              </w:rPr>
              <m:t>l</m:t>
            </m:r>
          </m:sup>
        </m:sSup>
      </m:oMath>
      <w:r w:rsidR="00ED4CFE">
        <w:rPr>
          <w:rFonts w:ascii="Times New Roman" w:hAnsi="Times New Roman" w:cs="Times New Roman"/>
          <w:lang w:val="en-US"/>
        </w:rPr>
        <w:t xml:space="preserve"> is the learned weight matrix at layer </w:t>
      </w:r>
      <m:oMath>
        <m:r>
          <w:rPr>
            <w:rFonts w:ascii="Cambria Math" w:hAnsi="Cambria Math" w:cs="Times New Roman"/>
            <w:lang w:val="en-US"/>
          </w:rPr>
          <m:t>l.</m:t>
        </m:r>
      </m:oMath>
      <w:r w:rsidR="00ED4CFE">
        <w:rPr>
          <w:rFonts w:ascii="Times New Roman" w:hAnsi="Times New Roman" w:cs="Times New Roman"/>
          <w:lang w:val="en-US"/>
        </w:rPr>
        <w:t xml:space="preserve"> </w:t>
      </w:r>
      <w:r w:rsidR="00026C67">
        <w:rPr>
          <w:rFonts w:ascii="Times New Roman" w:hAnsi="Times New Roman" w:cs="Times New Roman"/>
          <w:lang w:val="en-US"/>
        </w:rPr>
        <w:t xml:space="preserve">The final representation of each node is obtained by stacking this attention layer </w:t>
      </w:r>
      <m:oMath>
        <m:r>
          <w:rPr>
            <w:rFonts w:ascii="Cambria Math" w:hAnsi="Cambria Math" w:cs="Times New Roman"/>
            <w:lang w:val="en-US"/>
          </w:rPr>
          <m:t>L</m:t>
        </m:r>
      </m:oMath>
      <w:r w:rsidR="00026C67">
        <w:rPr>
          <w:rFonts w:ascii="Times New Roman" w:hAnsi="Times New Roman" w:cs="Times New Roman"/>
          <w:lang w:val="en-US"/>
        </w:rPr>
        <w:t xml:space="preserve"> times.</w:t>
      </w:r>
    </w:p>
    <w:p w14:paraId="197F1B1F" w14:textId="77777777" w:rsidR="00087953" w:rsidRPr="005938F5" w:rsidRDefault="00087953" w:rsidP="005938F5">
      <w:pPr>
        <w:spacing w:line="360" w:lineRule="auto"/>
        <w:rPr>
          <w:rFonts w:ascii="Times New Roman" w:hAnsi="Times New Roman" w:cs="Times New Roman"/>
          <w:lang w:val="en-US"/>
        </w:rPr>
      </w:pPr>
    </w:p>
    <w:p w14:paraId="7EFB6ECF" w14:textId="0A58A494" w:rsidR="00D6605B" w:rsidRPr="000D382D" w:rsidRDefault="004D30FD" w:rsidP="000D382D">
      <w:pPr>
        <w:pStyle w:val="ListParagraph"/>
        <w:numPr>
          <w:ilvl w:val="0"/>
          <w:numId w:val="2"/>
        </w:numPr>
        <w:spacing w:line="360" w:lineRule="auto"/>
        <w:jc w:val="center"/>
        <w:rPr>
          <w:rFonts w:ascii="Times New Roman" w:hAnsi="Times New Roman" w:cs="Times New Roman"/>
          <w:b/>
          <w:bCs/>
          <w:iCs/>
          <w:sz w:val="28"/>
          <w:szCs w:val="28"/>
          <w:lang w:val="en-US"/>
        </w:rPr>
      </w:pPr>
      <w:r w:rsidRPr="000D382D">
        <w:rPr>
          <w:rFonts w:ascii="Times New Roman" w:hAnsi="Times New Roman" w:cs="Times New Roman"/>
          <w:b/>
          <w:bCs/>
          <w:iCs/>
          <w:sz w:val="28"/>
          <w:szCs w:val="28"/>
          <w:lang w:val="en-US"/>
        </w:rPr>
        <w:t>Recommendation</w:t>
      </w:r>
    </w:p>
    <w:p w14:paraId="4EF1FBFE" w14:textId="085B8E4F" w:rsidR="009F4E47" w:rsidRPr="005938F5" w:rsidRDefault="006A3761"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In our framework, a volunteer’s interest is determined by her dynamic short-term </w:t>
      </w:r>
      <w:r w:rsidR="00534214" w:rsidRPr="005938F5">
        <w:rPr>
          <w:rFonts w:ascii="Times New Roman" w:hAnsi="Times New Roman" w:cs="Times New Roman"/>
          <w:iCs/>
          <w:lang w:val="en-US"/>
        </w:rPr>
        <w:t xml:space="preserve">preference and the social influence from neighbors. The final representation of a volunteer </w:t>
      </w:r>
      <m:oMath>
        <m:sSub>
          <m:sSubPr>
            <m:ctrlPr>
              <w:rPr>
                <w:rFonts w:ascii="Cambria Math" w:hAnsi="Cambria Math" w:cs="Times New Roman"/>
                <w:i/>
                <w:iCs/>
                <w:lang w:val="en-US"/>
              </w:rPr>
            </m:ctrlPr>
          </m:sSubPr>
          <m:e>
            <m:acc>
              <m:accPr>
                <m:chr m:val="̿"/>
                <m:ctrlPr>
                  <w:rPr>
                    <w:rFonts w:ascii="Cambria Math" w:hAnsi="Cambria Math" w:cs="Times New Roman"/>
                    <w:i/>
                    <w:iCs/>
                    <w:lang w:val="en-US"/>
                  </w:rPr>
                </m:ctrlPr>
              </m:accPr>
              <m:e>
                <m:r>
                  <w:rPr>
                    <w:rFonts w:ascii="Cambria Math" w:hAnsi="Cambria Math" w:cs="Times New Roman"/>
                    <w:lang w:val="en-US"/>
                  </w:rPr>
                  <m:t>h</m:t>
                </m:r>
              </m:e>
            </m:acc>
          </m:e>
          <m:sub>
            <m:r>
              <w:rPr>
                <w:rFonts w:ascii="Cambria Math" w:hAnsi="Cambria Math" w:cs="Times New Roman"/>
                <w:lang w:val="en-US"/>
              </w:rPr>
              <m:t>n</m:t>
            </m:r>
          </m:sub>
        </m:sSub>
      </m:oMath>
      <w:r w:rsidR="005D6874" w:rsidRPr="005938F5">
        <w:rPr>
          <w:rFonts w:ascii="Times New Roman" w:hAnsi="Times New Roman" w:cs="Times New Roman"/>
          <w:iCs/>
          <w:lang w:val="en-US"/>
        </w:rPr>
        <w:t xml:space="preserve"> </w:t>
      </w:r>
      <w:r w:rsidR="00534214" w:rsidRPr="005938F5">
        <w:rPr>
          <w:rFonts w:ascii="Times New Roman" w:hAnsi="Times New Roman" w:cs="Times New Roman"/>
          <w:iCs/>
          <w:lang w:val="en-US"/>
        </w:rPr>
        <w:t>is therefore given by integrating volunteer’s recent behavior and social influence as follows:</w:t>
      </w:r>
    </w:p>
    <w:p w14:paraId="749BC80E" w14:textId="043A9A3F" w:rsidR="009F4E47" w:rsidRPr="005938F5" w:rsidRDefault="009D6F42" w:rsidP="005938F5">
      <w:pPr>
        <w:spacing w:line="360" w:lineRule="auto"/>
        <w:rPr>
          <w:rFonts w:ascii="Times New Roman" w:hAnsi="Times New Roman" w:cs="Times New Roman"/>
          <w:iCs/>
          <w:lang w:val="en-US"/>
        </w:rPr>
      </w:pPr>
      <m:oMath>
        <m:sSub>
          <m:sSubPr>
            <m:ctrlPr>
              <w:rPr>
                <w:rFonts w:ascii="Cambria Math" w:hAnsi="Cambria Math" w:cs="Times New Roman"/>
                <w:i/>
                <w:iCs/>
                <w:lang w:val="en-US"/>
              </w:rPr>
            </m:ctrlPr>
          </m:sSubPr>
          <m:e>
            <m:acc>
              <m:accPr>
                <m:chr m:val="̿"/>
                <m:ctrlPr>
                  <w:rPr>
                    <w:rFonts w:ascii="Cambria Math" w:hAnsi="Cambria Math" w:cs="Times New Roman"/>
                    <w:i/>
                    <w:iCs/>
                    <w:lang w:val="en-US"/>
                  </w:rPr>
                </m:ctrlPr>
              </m:accPr>
              <m:e>
                <m:r>
                  <w:rPr>
                    <w:rFonts w:ascii="Cambria Math" w:hAnsi="Cambria Math" w:cs="Times New Roman"/>
                    <w:lang w:val="en-US"/>
                  </w:rPr>
                  <m:t>h</m:t>
                </m:r>
              </m:e>
            </m:acc>
          </m:e>
          <m:sub>
            <m:r>
              <w:rPr>
                <w:rFonts w:ascii="Cambria Math" w:hAnsi="Cambria Math" w:cs="Times New Roman"/>
                <w:lang w:val="en-US"/>
              </w:rPr>
              <m:t>n</m:t>
            </m:r>
          </m:sub>
        </m:sSub>
        <m:r>
          <w:rPr>
            <w:rFonts w:ascii="Cambria Math" w:hAnsi="Cambria Math" w:cs="Times New Roman"/>
            <w:lang w:val="en-US"/>
          </w:rPr>
          <m:t>=</m:t>
        </m:r>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m:t>
            </m:r>
          </m:sub>
        </m:sSub>
        <m:r>
          <w:rPr>
            <w:rFonts w:ascii="Cambria Math" w:hAnsi="Cambria Math" w:cs="Times New Roman"/>
            <w:lang w:val="en-US"/>
          </w:rPr>
          <m:t xml:space="preserve">, </m:t>
        </m:r>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r>
              <w:rPr>
                <w:rFonts w:ascii="Cambria Math" w:hAnsi="Cambria Math" w:cs="Times New Roman"/>
                <w:lang w:val="en-US"/>
              </w:rPr>
              <m:t>L</m:t>
            </m:r>
          </m:sup>
        </m:sSubSup>
        <m:r>
          <w:rPr>
            <w:rFonts w:ascii="Cambria Math" w:hAnsi="Cambria Math" w:cs="Times New Roman"/>
            <w:lang w:val="en-US"/>
          </w:rPr>
          <m:t>]</m:t>
        </m:r>
      </m:oMath>
      <w:r w:rsidR="00534214" w:rsidRPr="005938F5">
        <w:rPr>
          <w:rFonts w:ascii="Times New Roman" w:hAnsi="Times New Roman" w:cs="Times New Roman"/>
          <w:iCs/>
          <w:lang w:val="en-US"/>
        </w:rPr>
        <w:t xml:space="preserve">, where </w:t>
      </w:r>
      <m:oMath>
        <m:sSub>
          <m:sSubPr>
            <m:ctrlPr>
              <w:rPr>
                <w:rFonts w:ascii="Cambria Math" w:hAnsi="Cambria Math" w:cs="Times New Roman"/>
                <w:i/>
                <w:iCs/>
                <w:lang w:val="en-US"/>
              </w:rPr>
            </m:ctrlPr>
          </m:sSubPr>
          <m:e>
            <m:r>
              <w:rPr>
                <w:rFonts w:ascii="Cambria Math" w:hAnsi="Cambria Math" w:cs="Times New Roman"/>
                <w:lang w:val="en-US"/>
              </w:rPr>
              <m:t>h</m:t>
            </m:r>
          </m:e>
          <m:sub>
            <m:r>
              <w:rPr>
                <w:rFonts w:ascii="Cambria Math" w:hAnsi="Cambria Math" w:cs="Times New Roman"/>
                <w:lang w:val="en-US"/>
              </w:rPr>
              <m:t>n</m:t>
            </m:r>
          </m:sub>
        </m:sSub>
      </m:oMath>
      <w:r w:rsidR="005D6874" w:rsidRPr="005938F5">
        <w:rPr>
          <w:rFonts w:ascii="Times New Roman" w:hAnsi="Times New Roman" w:cs="Times New Roman"/>
          <w:iCs/>
          <w:lang w:val="en-US"/>
        </w:rPr>
        <w:t xml:space="preserve"> denotes the user’s </w:t>
      </w:r>
      <w:r w:rsidR="00100556" w:rsidRPr="005938F5">
        <w:rPr>
          <w:rFonts w:ascii="Times New Roman" w:hAnsi="Times New Roman" w:cs="Times New Roman"/>
          <w:iCs/>
          <w:lang w:val="en-US"/>
        </w:rPr>
        <w:t xml:space="preserve">dynamic </w:t>
      </w:r>
      <w:r w:rsidR="005D6874" w:rsidRPr="005938F5">
        <w:rPr>
          <w:rFonts w:ascii="Times New Roman" w:hAnsi="Times New Roman" w:cs="Times New Roman"/>
          <w:iCs/>
          <w:lang w:val="en-US"/>
        </w:rPr>
        <w:t xml:space="preserve">interests and </w:t>
      </w:r>
      <m:oMath>
        <m:sSubSup>
          <m:sSubSupPr>
            <m:ctrlPr>
              <w:rPr>
                <w:rFonts w:ascii="Cambria Math" w:hAnsi="Cambria Math" w:cs="Times New Roman"/>
                <w:i/>
                <w:iCs/>
                <w:lang w:val="en-US"/>
              </w:rPr>
            </m:ctrlPr>
          </m:sSubSupPr>
          <m:e>
            <m:r>
              <w:rPr>
                <w:rFonts w:ascii="Cambria Math" w:hAnsi="Cambria Math" w:cs="Times New Roman"/>
                <w:lang w:val="en-US"/>
              </w:rPr>
              <m:t>h</m:t>
            </m:r>
          </m:e>
          <m:sub>
            <m:r>
              <w:rPr>
                <w:rFonts w:ascii="Cambria Math" w:hAnsi="Cambria Math" w:cs="Times New Roman"/>
                <w:lang w:val="en-US"/>
              </w:rPr>
              <m:t>u</m:t>
            </m:r>
          </m:sub>
          <m:sup>
            <m:r>
              <w:rPr>
                <w:rFonts w:ascii="Cambria Math" w:hAnsi="Cambria Math" w:cs="Times New Roman"/>
                <w:lang w:val="en-US"/>
              </w:rPr>
              <m:t>L</m:t>
            </m:r>
          </m:sup>
        </m:sSubSup>
      </m:oMath>
      <w:r w:rsidR="005D6874" w:rsidRPr="005938F5">
        <w:rPr>
          <w:rFonts w:ascii="Times New Roman" w:hAnsi="Times New Roman" w:cs="Times New Roman"/>
          <w:iCs/>
          <w:lang w:val="en-US"/>
        </w:rPr>
        <w:t xml:space="preserve"> is the</w:t>
      </w:r>
      <w:r w:rsidR="00191724">
        <w:rPr>
          <w:rFonts w:ascii="Times New Roman" w:hAnsi="Times New Roman" w:cs="Times New Roman"/>
          <w:iCs/>
          <w:lang w:val="en-US"/>
        </w:rPr>
        <w:t xml:space="preserve"> combined</w:t>
      </w:r>
      <w:r w:rsidR="008521AA" w:rsidRPr="005938F5">
        <w:rPr>
          <w:rFonts w:ascii="Times New Roman" w:hAnsi="Times New Roman" w:cs="Times New Roman"/>
          <w:iCs/>
          <w:lang w:val="en-US"/>
        </w:rPr>
        <w:t xml:space="preserve"> final user’s representation that reflects </w:t>
      </w:r>
      <w:r w:rsidR="00191724">
        <w:rPr>
          <w:rFonts w:ascii="Times New Roman" w:hAnsi="Times New Roman" w:cs="Times New Roman"/>
          <w:iCs/>
          <w:lang w:val="en-US"/>
        </w:rPr>
        <w:t>social influence</w:t>
      </w:r>
      <w:r w:rsidR="008521AA" w:rsidRPr="005938F5">
        <w:rPr>
          <w:rFonts w:ascii="Times New Roman" w:hAnsi="Times New Roman" w:cs="Times New Roman"/>
          <w:iCs/>
          <w:lang w:val="en-US"/>
        </w:rPr>
        <w:t xml:space="preserve">. </w:t>
      </w:r>
      <m:oMath>
        <m:sSub>
          <m:sSubPr>
            <m:ctrlPr>
              <w:rPr>
                <w:rFonts w:ascii="Cambria Math" w:hAnsi="Cambria Math" w:cs="Times New Roman"/>
                <w:i/>
                <w:iCs/>
                <w:lang w:val="en-US"/>
              </w:rPr>
            </m:ctrlPr>
          </m:sSubPr>
          <m:e>
            <m:r>
              <m:rPr>
                <m:sty m:val="b"/>
              </m:rPr>
              <w:rPr>
                <w:rFonts w:ascii="Cambria Math" w:hAnsi="Cambria Math" w:cs="Times New Roman"/>
                <w:lang w:val="en-US"/>
              </w:rPr>
              <m:t>W</m:t>
            </m:r>
          </m:e>
          <m:sub>
            <m:r>
              <w:rPr>
                <w:rFonts w:ascii="Cambria Math" w:hAnsi="Cambria Math" w:cs="Times New Roman"/>
                <w:lang w:val="en-US"/>
              </w:rPr>
              <m:t>2</m:t>
            </m:r>
          </m:sub>
        </m:sSub>
      </m:oMath>
      <w:r w:rsidR="000C08EB" w:rsidRPr="005938F5">
        <w:rPr>
          <w:rFonts w:ascii="Times New Roman" w:hAnsi="Times New Roman" w:cs="Times New Roman"/>
          <w:iCs/>
          <w:lang w:val="en-US"/>
        </w:rPr>
        <w:t xml:space="preserve"> is a linear transformation matrix.</w:t>
      </w:r>
      <w:r w:rsidR="00DA1565" w:rsidRPr="005938F5">
        <w:rPr>
          <w:rFonts w:ascii="Times New Roman" w:hAnsi="Times New Roman" w:cs="Times New Roman"/>
          <w:iCs/>
          <w:lang w:val="en-US"/>
        </w:rPr>
        <w:t xml:space="preserve"> </w:t>
      </w:r>
    </w:p>
    <w:p w14:paraId="7B5531B9" w14:textId="0011580F" w:rsidR="003F3937" w:rsidRPr="005938F5" w:rsidRDefault="00F571C6" w:rsidP="005938F5">
      <w:pPr>
        <w:spacing w:line="360" w:lineRule="auto"/>
        <w:rPr>
          <w:rFonts w:ascii="Times New Roman" w:hAnsi="Times New Roman" w:cs="Times New Roman"/>
          <w:lang w:val="en-US"/>
        </w:rPr>
      </w:pPr>
      <w:r w:rsidRPr="005938F5">
        <w:rPr>
          <w:rFonts w:ascii="Times New Roman" w:hAnsi="Times New Roman" w:cs="Times New Roman"/>
          <w:lang w:val="en-US"/>
        </w:rPr>
        <w:t xml:space="preserve">We let </w:t>
      </w:r>
      <m:oMath>
        <m:r>
          <w:rPr>
            <w:rFonts w:ascii="Cambria Math" w:hAnsi="Cambria Math" w:cs="Times New Roman"/>
            <w:lang w:val="en-US"/>
          </w:rPr>
          <m:t>y</m:t>
        </m:r>
      </m:oMath>
      <w:r w:rsidRPr="005938F5">
        <w:rPr>
          <w:rFonts w:ascii="Times New Roman" w:hAnsi="Times New Roman" w:cs="Times New Roman"/>
          <w:lang w:val="en-US"/>
        </w:rPr>
        <w:t xml:space="preserve"> to be the next organizer and predict the probability of </w:t>
      </w:r>
      <m:oMath>
        <m:r>
          <w:rPr>
            <w:rFonts w:ascii="Cambria Math" w:hAnsi="Cambria Math" w:cs="Times New Roman"/>
            <w:lang w:val="en-US"/>
          </w:rPr>
          <m:t>y</m:t>
        </m:r>
      </m:oMath>
      <w:r w:rsidRPr="005938F5">
        <w:rPr>
          <w:rFonts w:ascii="Times New Roman" w:hAnsi="Times New Roman" w:cs="Times New Roman"/>
          <w:lang w:val="en-US"/>
        </w:rPr>
        <w:t xml:space="preserve"> using a </w:t>
      </w:r>
      <w:proofErr w:type="spellStart"/>
      <w:r w:rsidRPr="005938F5">
        <w:rPr>
          <w:rFonts w:ascii="Times New Roman" w:hAnsi="Times New Roman" w:cs="Times New Roman"/>
          <w:lang w:val="en-US"/>
        </w:rPr>
        <w:t>softmax</w:t>
      </w:r>
      <w:proofErr w:type="spellEnd"/>
      <w:r w:rsidRPr="005938F5">
        <w:rPr>
          <w:rFonts w:ascii="Times New Roman" w:hAnsi="Times New Roman" w:cs="Times New Roman"/>
          <w:lang w:val="en-US"/>
        </w:rPr>
        <w:t xml:space="preserve"> function:</w:t>
      </w:r>
    </w:p>
    <w:p w14:paraId="35FC77C0" w14:textId="357055E0" w:rsidR="00F571C6" w:rsidRPr="005938F5" w:rsidRDefault="00F571C6" w:rsidP="005938F5">
      <w:pPr>
        <w:spacing w:line="360" w:lineRule="auto"/>
        <w:rPr>
          <w:rFonts w:ascii="Times New Roman" w:hAnsi="Times New Roman" w:cs="Times New Roman"/>
          <w:iCs/>
          <w:lang w:val="en-US"/>
        </w:rPr>
      </w:pPr>
      <m:oMathPara>
        <m:oMath>
          <m:r>
            <w:rPr>
              <w:rFonts w:ascii="Cambria Math" w:hAnsi="Cambria Math" w:cs="Times New Roman"/>
              <w:lang w:val="en-US"/>
            </w:rPr>
            <m:t>p(y|</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T+1,1</m:t>
              </m:r>
            </m:sub>
            <m:sup>
              <m:r>
                <w:rPr>
                  <w:rFonts w:ascii="Cambria Math" w:hAnsi="Cambria Math" w:cs="Times New Roman"/>
                  <w:lang w:val="en-US"/>
                </w:rPr>
                <m:t>u</m:t>
              </m:r>
            </m:sup>
          </m:sSubSup>
          <m:r>
            <w:rPr>
              <w:rFonts w:ascii="Cambria Math" w:hAnsi="Cambria Math" w:cs="Times New Roman"/>
              <w:lang w:val="en-US"/>
            </w:rPr>
            <m:t>,…</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T+1,n</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k</m:t>
                  </m:r>
                </m:sup>
              </m:sSubSup>
              <m:r>
                <w:rPr>
                  <w:rFonts w:ascii="Cambria Math" w:hAnsi="Cambria Math" w:cs="Times New Roman"/>
                  <w:lang w:val="en-US"/>
                </w:rPr>
                <m:t>,k∈N</m:t>
              </m:r>
              <m:d>
                <m:dPr>
                  <m:ctrlPr>
                    <w:rPr>
                      <w:rFonts w:ascii="Cambria Math" w:hAnsi="Cambria Math" w:cs="Times New Roman"/>
                      <w:i/>
                      <w:iCs/>
                      <w:lang w:val="en-US"/>
                    </w:rPr>
                  </m:ctrlPr>
                </m:dPr>
                <m:e>
                  <m:r>
                    <w:rPr>
                      <w:rFonts w:ascii="Cambria Math" w:hAnsi="Cambria Math" w:cs="Times New Roman"/>
                      <w:lang w:val="en-US"/>
                    </w:rPr>
                    <m:t>u</m:t>
                  </m:r>
                </m:e>
              </m:d>
            </m:e>
          </m:d>
          <m:r>
            <w:rPr>
              <w:rFonts w:ascii="Cambria Math" w:hAnsi="Cambria Math" w:cs="Times New Roman"/>
              <w:lang w:val="en-US"/>
            </w:rPr>
            <m:t>=</m:t>
          </m:r>
          <m:f>
            <m:fPr>
              <m:ctrlPr>
                <w:rPr>
                  <w:rFonts w:ascii="Cambria Math" w:hAnsi="Cambria Math" w:cs="Times New Roman"/>
                  <w:i/>
                  <w:iCs/>
                  <w:lang w:val="en-US"/>
                </w:rPr>
              </m:ctrlPr>
            </m:fPr>
            <m:num>
              <m:func>
                <m:funcPr>
                  <m:ctrlPr>
                    <w:rPr>
                      <w:rFonts w:ascii="Cambria Math" w:hAnsi="Cambria Math" w:cs="Times New Roman"/>
                      <w:i/>
                      <w:iCs/>
                      <w:lang w:val="en-US"/>
                    </w:rPr>
                  </m:ctrlPr>
                </m:funcPr>
                <m:fName>
                  <m:r>
                    <m:rPr>
                      <m:sty m:val="p"/>
                    </m:rPr>
                    <w:rPr>
                      <w:rFonts w:ascii="Cambria Math" w:hAnsi="Cambria Math" w:cs="Times New Roman"/>
                      <w:lang w:val="en-US"/>
                    </w:rPr>
                    <m:t>exp</m:t>
                  </m:r>
                </m:fName>
                <m:e>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acc>
                            <m:accPr>
                              <m:chr m:val="̿"/>
                              <m:ctrlPr>
                                <w:rPr>
                                  <w:rFonts w:ascii="Cambria Math" w:hAnsi="Cambria Math" w:cs="Times New Roman"/>
                                  <w:i/>
                                  <w:iCs/>
                                  <w:lang w:val="en-US"/>
                                </w:rPr>
                              </m:ctrlPr>
                            </m:accPr>
                            <m:e>
                              <m:r>
                                <w:rPr>
                                  <w:rFonts w:ascii="Cambria Math" w:hAnsi="Cambria Math" w:cs="Times New Roman"/>
                                  <w:lang w:val="en-US"/>
                                </w:rPr>
                                <m:t>h</m:t>
                              </m:r>
                            </m:e>
                          </m:acc>
                        </m:e>
                        <m:sub>
                          <m:r>
                            <w:rPr>
                              <w:rFonts w:ascii="Cambria Math" w:hAnsi="Cambria Math" w:cs="Times New Roman"/>
                              <w:lang w:val="en-US"/>
                            </w:rPr>
                            <m:t>n</m:t>
                          </m:r>
                        </m:sub>
                        <m:sup>
                          <m:r>
                            <w:rPr>
                              <w:rFonts w:ascii="Cambria Math" w:hAnsi="Cambria Math" w:cs="Times New Roman"/>
                              <w:lang w:val="en-US"/>
                            </w:rPr>
                            <m:t>T</m:t>
                          </m:r>
                        </m:sup>
                      </m:sSubSup>
                      <m:sSub>
                        <m:sSubPr>
                          <m:ctrlPr>
                            <w:rPr>
                              <w:rFonts w:ascii="Cambria Math" w:hAnsi="Cambria Math" w:cs="Times New Roman"/>
                              <w:i/>
                              <w:iCs/>
                              <w:lang w:val="en-US"/>
                            </w:rPr>
                          </m:ctrlPr>
                        </m:sSubPr>
                        <m:e>
                          <m:r>
                            <w:rPr>
                              <w:rFonts w:ascii="Cambria Math" w:hAnsi="Cambria Math" w:cs="Times New Roman"/>
                              <w:lang w:val="en-US"/>
                            </w:rPr>
                            <m:t>z</m:t>
                          </m:r>
                        </m:e>
                        <m:sub>
                          <m:r>
                            <w:rPr>
                              <w:rFonts w:ascii="Cambria Math" w:hAnsi="Cambria Math" w:cs="Times New Roman"/>
                              <w:lang w:val="en-US"/>
                            </w:rPr>
                            <m:t>y</m:t>
                          </m:r>
                        </m:sub>
                      </m:sSub>
                    </m:e>
                  </m:d>
                </m:e>
              </m:func>
            </m:num>
            <m:den>
              <m:nary>
                <m:naryPr>
                  <m:chr m:val="∑"/>
                  <m:limLoc m:val="subSup"/>
                  <m:ctrlPr>
                    <w:rPr>
                      <w:rFonts w:ascii="Cambria Math" w:hAnsi="Cambria Math" w:cs="Times New Roman"/>
                      <w:i/>
                      <w:iCs/>
                      <w:lang w:val="en-US"/>
                    </w:rPr>
                  </m:ctrlPr>
                </m:naryPr>
                <m:sub>
                  <m:r>
                    <w:rPr>
                      <w:rFonts w:ascii="Cambria Math" w:hAnsi="Cambria Math" w:cs="Times New Roman"/>
                      <w:lang w:val="en-US"/>
                    </w:rPr>
                    <m:t>j=1</m:t>
                  </m:r>
                </m:sub>
                <m:sup>
                  <m:d>
                    <m:dPr>
                      <m:begChr m:val="|"/>
                      <m:endChr m:val="|"/>
                      <m:ctrlPr>
                        <w:rPr>
                          <w:rFonts w:ascii="Cambria Math" w:hAnsi="Cambria Math" w:cs="Times New Roman"/>
                          <w:i/>
                          <w:iCs/>
                          <w:lang w:val="en-US"/>
                        </w:rPr>
                      </m:ctrlPr>
                    </m:dPr>
                    <m:e>
                      <m:r>
                        <w:rPr>
                          <w:rFonts w:ascii="Cambria Math" w:hAnsi="Cambria Math" w:cs="Times New Roman"/>
                          <w:lang w:val="en-US"/>
                        </w:rPr>
                        <m:t>O</m:t>
                      </m:r>
                    </m:e>
                  </m:d>
                </m:sup>
                <m:e>
                  <m:func>
                    <m:funcPr>
                      <m:ctrlPr>
                        <w:rPr>
                          <w:rFonts w:ascii="Cambria Math" w:hAnsi="Cambria Math" w:cs="Times New Roman"/>
                          <w:i/>
                          <w:iCs/>
                          <w:lang w:val="en-US"/>
                        </w:rPr>
                      </m:ctrlPr>
                    </m:funcPr>
                    <m:fName>
                      <m:r>
                        <m:rPr>
                          <m:sty m:val="p"/>
                        </m:rPr>
                        <w:rPr>
                          <w:rFonts w:ascii="Cambria Math" w:hAnsi="Cambria Math" w:cs="Times New Roman"/>
                          <w:lang w:val="en-US"/>
                        </w:rPr>
                        <m:t>exp</m:t>
                      </m:r>
                    </m:fName>
                    <m:e>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acc>
                                <m:accPr>
                                  <m:chr m:val="̿"/>
                                  <m:ctrlPr>
                                    <w:rPr>
                                      <w:rFonts w:ascii="Cambria Math" w:hAnsi="Cambria Math" w:cs="Times New Roman"/>
                                      <w:i/>
                                      <w:iCs/>
                                      <w:lang w:val="en-US"/>
                                    </w:rPr>
                                  </m:ctrlPr>
                                </m:accPr>
                                <m:e>
                                  <m:r>
                                    <w:rPr>
                                      <w:rFonts w:ascii="Cambria Math" w:hAnsi="Cambria Math" w:cs="Times New Roman"/>
                                      <w:lang w:val="en-US"/>
                                    </w:rPr>
                                    <m:t>h</m:t>
                                  </m:r>
                                </m:e>
                              </m:acc>
                            </m:e>
                            <m:sub>
                              <m:r>
                                <w:rPr>
                                  <w:rFonts w:ascii="Cambria Math" w:hAnsi="Cambria Math" w:cs="Times New Roman"/>
                                  <w:lang w:val="en-US"/>
                                </w:rPr>
                                <m:t>n</m:t>
                              </m:r>
                            </m:sub>
                            <m:sup>
                              <m:r>
                                <w:rPr>
                                  <w:rFonts w:ascii="Cambria Math" w:hAnsi="Cambria Math" w:cs="Times New Roman"/>
                                  <w:lang w:val="en-US"/>
                                </w:rPr>
                                <m:t>T</m:t>
                              </m:r>
                            </m:sup>
                          </m:sSubSup>
                          <m:sSub>
                            <m:sSubPr>
                              <m:ctrlPr>
                                <w:rPr>
                                  <w:rFonts w:ascii="Cambria Math" w:hAnsi="Cambria Math" w:cs="Times New Roman"/>
                                  <w:i/>
                                  <w:iCs/>
                                  <w:lang w:val="en-US"/>
                                </w:rPr>
                              </m:ctrlPr>
                            </m:sSubPr>
                            <m:e>
                              <m:r>
                                <w:rPr>
                                  <w:rFonts w:ascii="Cambria Math" w:hAnsi="Cambria Math" w:cs="Times New Roman"/>
                                  <w:lang w:val="en-US"/>
                                </w:rPr>
                                <m:t>z</m:t>
                              </m:r>
                            </m:e>
                            <m:sub>
                              <m:r>
                                <w:rPr>
                                  <w:rFonts w:ascii="Cambria Math" w:hAnsi="Cambria Math" w:cs="Times New Roman"/>
                                  <w:lang w:val="en-US"/>
                                </w:rPr>
                                <m:t>j</m:t>
                              </m:r>
                            </m:sub>
                          </m:sSub>
                        </m:e>
                      </m:d>
                    </m:e>
                  </m:func>
                  <m:r>
                    <w:rPr>
                      <w:rFonts w:ascii="Cambria Math" w:hAnsi="Cambria Math" w:cs="Times New Roman"/>
                      <w:lang w:val="en-US"/>
                    </w:rPr>
                    <m:t>)</m:t>
                  </m:r>
                </m:e>
              </m:nary>
            </m:den>
          </m:f>
        </m:oMath>
      </m:oMathPara>
    </w:p>
    <w:p w14:paraId="57D7C002" w14:textId="696EEC87" w:rsidR="009F5B0F" w:rsidRPr="005938F5" w:rsidRDefault="000C4C70"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where </w:t>
      </w:r>
      <m:oMath>
        <m:sSub>
          <m:sSubPr>
            <m:ctrlPr>
              <w:rPr>
                <w:rFonts w:ascii="Cambria Math" w:hAnsi="Cambria Math" w:cs="Times New Roman"/>
                <w:i/>
                <w:iCs/>
                <w:lang w:val="en-US"/>
              </w:rPr>
            </m:ctrlPr>
          </m:sSubPr>
          <m:e>
            <m:r>
              <w:rPr>
                <w:rFonts w:ascii="Cambria Math" w:hAnsi="Cambria Math" w:cs="Times New Roman"/>
                <w:lang w:val="en-US"/>
              </w:rPr>
              <m:t>z</m:t>
            </m:r>
          </m:e>
          <m:sub>
            <m:r>
              <w:rPr>
                <w:rFonts w:ascii="Cambria Math" w:hAnsi="Cambria Math" w:cs="Times New Roman"/>
                <w:lang w:val="en-US"/>
              </w:rPr>
              <m:t>y</m:t>
            </m:r>
          </m:sub>
        </m:sSub>
      </m:oMath>
      <w:r w:rsidRPr="005938F5">
        <w:rPr>
          <w:rFonts w:ascii="Times New Roman" w:hAnsi="Times New Roman" w:cs="Times New Roman"/>
          <w:iCs/>
          <w:lang w:val="en-GB"/>
        </w:rPr>
        <w:t xml:space="preserve"> is the embedding of organiser </w:t>
      </w:r>
      <m:oMath>
        <m:r>
          <w:rPr>
            <w:rFonts w:ascii="Cambria Math" w:hAnsi="Cambria Math" w:cs="Times New Roman"/>
            <w:lang w:val="en-US"/>
          </w:rPr>
          <m:t>y</m:t>
        </m:r>
      </m:oMath>
      <w:r w:rsidRPr="005938F5">
        <w:rPr>
          <w:rFonts w:ascii="Times New Roman" w:hAnsi="Times New Roman" w:cs="Times New Roman"/>
          <w:iCs/>
          <w:lang w:val="en-GB"/>
        </w:rPr>
        <w:t xml:space="preserve"> and </w:t>
      </w:r>
      <m:oMath>
        <m:r>
          <w:rPr>
            <w:rFonts w:ascii="Cambria Math" w:hAnsi="Cambria Math" w:cs="Times New Roman"/>
            <w:lang w:val="en-US"/>
          </w:rPr>
          <m:t>|O|</m:t>
        </m:r>
      </m:oMath>
      <w:r w:rsidRPr="005938F5">
        <w:rPr>
          <w:rFonts w:ascii="Times New Roman" w:hAnsi="Times New Roman" w:cs="Times New Roman"/>
          <w:iCs/>
          <w:lang w:val="en-GB"/>
        </w:rPr>
        <w:t xml:space="preserve"> is the total </w:t>
      </w:r>
      <w:r w:rsidR="00DC423A" w:rsidRPr="005938F5">
        <w:rPr>
          <w:rFonts w:ascii="Times New Roman" w:hAnsi="Times New Roman" w:cs="Times New Roman"/>
          <w:iCs/>
          <w:lang w:val="en-GB"/>
        </w:rPr>
        <w:t xml:space="preserve">number </w:t>
      </w:r>
      <w:r w:rsidRPr="005938F5">
        <w:rPr>
          <w:rFonts w:ascii="Times New Roman" w:hAnsi="Times New Roman" w:cs="Times New Roman"/>
          <w:iCs/>
          <w:lang w:val="en-GB"/>
        </w:rPr>
        <w:t>of organisers.</w:t>
      </w:r>
      <w:r w:rsidR="003D461F" w:rsidRPr="005938F5">
        <w:rPr>
          <w:rFonts w:ascii="Times New Roman" w:hAnsi="Times New Roman" w:cs="Times New Roman"/>
          <w:iCs/>
          <w:lang w:val="en-GB"/>
        </w:rPr>
        <w:t xml:space="preserve"> </w:t>
      </w:r>
      <m:oMath>
        <m:r>
          <w:rPr>
            <w:rFonts w:ascii="Cambria Math" w:hAnsi="Cambria Math" w:cs="Times New Roman"/>
            <w:lang w:val="en-US"/>
          </w:rPr>
          <m:t>N</m:t>
        </m:r>
        <m:d>
          <m:dPr>
            <m:ctrlPr>
              <w:rPr>
                <w:rFonts w:ascii="Cambria Math" w:hAnsi="Cambria Math" w:cs="Times New Roman"/>
                <w:i/>
                <w:iCs/>
                <w:lang w:val="en-US"/>
              </w:rPr>
            </m:ctrlPr>
          </m:dPr>
          <m:e>
            <m:r>
              <w:rPr>
                <w:rFonts w:ascii="Cambria Math" w:hAnsi="Cambria Math" w:cs="Times New Roman"/>
                <w:lang w:val="en-US"/>
              </w:rPr>
              <m:t>u</m:t>
            </m:r>
          </m:e>
        </m:d>
      </m:oMath>
      <w:r w:rsidR="003D461F" w:rsidRPr="005938F5">
        <w:rPr>
          <w:rFonts w:ascii="Times New Roman" w:hAnsi="Times New Roman" w:cs="Times New Roman"/>
          <w:iCs/>
          <w:lang w:val="en-US"/>
        </w:rPr>
        <w:t xml:space="preserve"> correspond</w:t>
      </w:r>
      <w:r w:rsidR="00190E31">
        <w:rPr>
          <w:rFonts w:ascii="Times New Roman" w:hAnsi="Times New Roman" w:cs="Times New Roman"/>
          <w:iCs/>
          <w:lang w:val="en-US"/>
        </w:rPr>
        <w:t>s</w:t>
      </w:r>
      <w:r w:rsidR="003D461F" w:rsidRPr="005938F5">
        <w:rPr>
          <w:rFonts w:ascii="Times New Roman" w:hAnsi="Times New Roman" w:cs="Times New Roman"/>
          <w:iCs/>
          <w:lang w:val="en-US"/>
        </w:rPr>
        <w:t xml:space="preserve"> to </w:t>
      </w:r>
      <m:oMath>
        <m:r>
          <w:rPr>
            <w:rFonts w:ascii="Cambria Math" w:hAnsi="Cambria Math" w:cs="Times New Roman"/>
            <w:lang w:val="en-US"/>
          </w:rPr>
          <m:t>u</m:t>
        </m:r>
      </m:oMath>
      <w:r w:rsidR="003D461F" w:rsidRPr="005938F5">
        <w:rPr>
          <w:rFonts w:ascii="Times New Roman" w:hAnsi="Times New Roman" w:cs="Times New Roman"/>
          <w:iCs/>
          <w:lang w:val="en-US"/>
        </w:rPr>
        <w:t>’s set of friends</w:t>
      </w:r>
      <w:r w:rsidR="00CF190A" w:rsidRPr="005938F5">
        <w:rPr>
          <w:rFonts w:ascii="Times New Roman" w:hAnsi="Times New Roman" w:cs="Times New Roman"/>
          <w:iCs/>
          <w:lang w:val="en-US"/>
        </w:rPr>
        <w:t xml:space="preserve"> while </w:t>
      </w:r>
      <m:oMath>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m:t>
            </m:r>
          </m:sub>
          <m:sup>
            <m:r>
              <w:rPr>
                <w:rFonts w:ascii="Cambria Math" w:hAnsi="Cambria Math" w:cs="Times New Roman"/>
                <w:lang w:val="en-US"/>
              </w:rPr>
              <m:t>k</m:t>
            </m:r>
          </m:sup>
        </m:sSubSup>
      </m:oMath>
      <w:r w:rsidR="00CF190A" w:rsidRPr="005938F5">
        <w:rPr>
          <w:rFonts w:ascii="Times New Roman" w:hAnsi="Times New Roman" w:cs="Times New Roman"/>
          <w:iCs/>
          <w:lang w:val="en-US"/>
        </w:rPr>
        <w:t xml:space="preserve"> </w:t>
      </w:r>
      <w:r w:rsidR="00190E31">
        <w:rPr>
          <w:rFonts w:ascii="Times New Roman" w:hAnsi="Times New Roman" w:cs="Times New Roman"/>
          <w:iCs/>
          <w:lang w:val="en-US"/>
        </w:rPr>
        <w:t>denotes</w:t>
      </w:r>
      <w:r w:rsidR="00CF190A" w:rsidRPr="005938F5">
        <w:rPr>
          <w:rFonts w:ascii="Times New Roman" w:hAnsi="Times New Roman" w:cs="Times New Roman"/>
          <w:iCs/>
          <w:lang w:val="en-US"/>
        </w:rPr>
        <w:t xml:space="preserve"> the </w:t>
      </w:r>
      <w:r w:rsidR="009F5B0F" w:rsidRPr="005938F5">
        <w:rPr>
          <w:rFonts w:ascii="Times New Roman" w:hAnsi="Times New Roman" w:cs="Times New Roman"/>
          <w:iCs/>
          <w:lang w:val="en-US"/>
        </w:rPr>
        <w:t>neighbor’s actions</w:t>
      </w:r>
      <w:r w:rsidR="00DA0A5D" w:rsidRPr="005938F5">
        <w:rPr>
          <w:rFonts w:ascii="Times New Roman" w:hAnsi="Times New Roman" w:cs="Times New Roman"/>
          <w:iCs/>
          <w:lang w:val="en-US"/>
        </w:rPr>
        <w:t>.</w:t>
      </w:r>
    </w:p>
    <w:p w14:paraId="6764CFCC" w14:textId="77777777" w:rsidR="009F5B0F" w:rsidRPr="005938F5" w:rsidRDefault="009F5B0F" w:rsidP="005938F5">
      <w:pPr>
        <w:spacing w:line="360" w:lineRule="auto"/>
        <w:rPr>
          <w:rFonts w:ascii="Times New Roman" w:hAnsi="Times New Roman" w:cs="Times New Roman"/>
          <w:iCs/>
          <w:lang w:val="en-US"/>
        </w:rPr>
      </w:pPr>
    </w:p>
    <w:p w14:paraId="1588DDAC" w14:textId="1E7C792F" w:rsidR="009F5B0F" w:rsidRPr="000D382D" w:rsidRDefault="009F5B0F" w:rsidP="000D382D">
      <w:pPr>
        <w:pStyle w:val="ListParagraph"/>
        <w:numPr>
          <w:ilvl w:val="0"/>
          <w:numId w:val="2"/>
        </w:numPr>
        <w:spacing w:line="360" w:lineRule="auto"/>
        <w:jc w:val="center"/>
        <w:rPr>
          <w:rFonts w:ascii="Times New Roman" w:hAnsi="Times New Roman" w:cs="Times New Roman"/>
          <w:b/>
          <w:bCs/>
          <w:iCs/>
          <w:sz w:val="28"/>
          <w:szCs w:val="28"/>
          <w:lang w:val="en-US"/>
        </w:rPr>
      </w:pPr>
      <w:r w:rsidRPr="000D382D">
        <w:rPr>
          <w:rFonts w:ascii="Times New Roman" w:hAnsi="Times New Roman" w:cs="Times New Roman"/>
          <w:b/>
          <w:bCs/>
          <w:iCs/>
          <w:sz w:val="28"/>
          <w:szCs w:val="28"/>
          <w:lang w:val="en-US"/>
        </w:rPr>
        <w:t>Training</w:t>
      </w:r>
    </w:p>
    <w:p w14:paraId="1F6F7253" w14:textId="69325A7A" w:rsidR="000C4C70" w:rsidRPr="005938F5" w:rsidRDefault="009F5B0F" w:rsidP="005938F5">
      <w:pPr>
        <w:spacing w:line="360" w:lineRule="auto"/>
        <w:rPr>
          <w:rFonts w:ascii="Times New Roman" w:hAnsi="Times New Roman" w:cs="Times New Roman"/>
          <w:iCs/>
          <w:lang w:val="en-US"/>
        </w:rPr>
      </w:pPr>
      <w:r w:rsidRPr="005938F5">
        <w:rPr>
          <w:rFonts w:ascii="Times New Roman" w:hAnsi="Times New Roman" w:cs="Times New Roman"/>
          <w:iCs/>
          <w:lang w:val="en-US"/>
        </w:rPr>
        <w:t xml:space="preserve">Since we are considering user </w:t>
      </w:r>
      <m:oMath>
        <m:r>
          <w:rPr>
            <w:rFonts w:ascii="Cambria Math" w:hAnsi="Cambria Math" w:cs="Times New Roman"/>
            <w:lang w:val="en-US"/>
          </w:rPr>
          <m:t>u</m:t>
        </m:r>
      </m:oMath>
      <w:r w:rsidRPr="005938F5">
        <w:rPr>
          <w:rFonts w:ascii="Times New Roman" w:hAnsi="Times New Roman" w:cs="Times New Roman"/>
          <w:iCs/>
          <w:lang w:val="en-US"/>
        </w:rPr>
        <w:t>’s preference and influence from social network, the training loss</w:t>
      </w:r>
      <w:r w:rsidR="00DA0A5D" w:rsidRPr="005938F5">
        <w:rPr>
          <w:rFonts w:ascii="Times New Roman" w:hAnsi="Times New Roman" w:cs="Times New Roman"/>
          <w:iCs/>
          <w:lang w:val="en-US"/>
        </w:rPr>
        <w:t xml:space="preserve"> </w:t>
      </w:r>
      <w:r w:rsidRPr="005938F5">
        <w:rPr>
          <w:rFonts w:ascii="Times New Roman" w:hAnsi="Times New Roman" w:cs="Times New Roman"/>
          <w:iCs/>
          <w:lang w:val="en-US"/>
        </w:rPr>
        <w:t xml:space="preserve">is </w:t>
      </w:r>
      <w:r w:rsidR="00B97316" w:rsidRPr="005938F5">
        <w:rPr>
          <w:rFonts w:ascii="Times New Roman" w:hAnsi="Times New Roman" w:cs="Times New Roman"/>
          <w:iCs/>
          <w:lang w:val="en-US"/>
        </w:rPr>
        <w:t xml:space="preserve">defined by maximizing the log likelihood of observed </w:t>
      </w:r>
      <w:proofErr w:type="spellStart"/>
      <w:r w:rsidR="00B97316" w:rsidRPr="005938F5">
        <w:rPr>
          <w:rFonts w:ascii="Times New Roman" w:hAnsi="Times New Roman" w:cs="Times New Roman"/>
          <w:iCs/>
          <w:lang w:val="en-US"/>
        </w:rPr>
        <w:t>organisers</w:t>
      </w:r>
      <w:proofErr w:type="spellEnd"/>
      <w:r w:rsidR="00B97316" w:rsidRPr="005938F5">
        <w:rPr>
          <w:rFonts w:ascii="Times New Roman" w:hAnsi="Times New Roman" w:cs="Times New Roman"/>
          <w:iCs/>
          <w:lang w:val="en-US"/>
        </w:rPr>
        <w:t xml:space="preserve"> in all user sessions </w:t>
      </w:r>
      <w:r w:rsidRPr="005938F5">
        <w:rPr>
          <w:rFonts w:ascii="Times New Roman" w:hAnsi="Times New Roman" w:cs="Times New Roman"/>
          <w:iCs/>
          <w:lang w:val="en-US"/>
        </w:rPr>
        <w:t>as follows:</w:t>
      </w:r>
    </w:p>
    <w:p w14:paraId="4CFAEA7F" w14:textId="77777777" w:rsidR="009F5B0F" w:rsidRPr="005938F5" w:rsidRDefault="009F5B0F" w:rsidP="005938F5">
      <w:pPr>
        <w:spacing w:line="360" w:lineRule="auto"/>
        <w:rPr>
          <w:rFonts w:ascii="Times New Roman" w:hAnsi="Times New Roman" w:cs="Times New Roman"/>
          <w:iCs/>
          <w:lang w:val="en-US"/>
        </w:rPr>
      </w:pPr>
    </w:p>
    <w:p w14:paraId="37AA250A" w14:textId="728EAD79" w:rsidR="000C4C70" w:rsidRPr="005938F5" w:rsidRDefault="009D6F42" w:rsidP="005938F5">
      <w:pPr>
        <w:spacing w:line="360" w:lineRule="auto"/>
        <w:rPr>
          <w:rFonts w:ascii="Times New Roman" w:hAnsi="Times New Roman" w:cs="Times New Roman"/>
          <w:iCs/>
          <w:lang w:val="en-GB"/>
        </w:rPr>
      </w:pPr>
      <m:oMathPara>
        <m:oMath>
          <m:nary>
            <m:naryPr>
              <m:chr m:val="∑"/>
              <m:supHide m:val="1"/>
              <m:ctrlPr>
                <w:rPr>
                  <w:rFonts w:ascii="Cambria Math" w:hAnsi="Cambria Math" w:cs="Times New Roman"/>
                  <w:i/>
                  <w:iCs/>
                  <w:lang w:val="en-GB"/>
                </w:rPr>
              </m:ctrlPr>
            </m:naryPr>
            <m:sub>
              <m:r>
                <w:rPr>
                  <w:rFonts w:ascii="Cambria Math" w:hAnsi="Cambria Math" w:cs="Times New Roman"/>
                  <w:lang w:val="en-US"/>
                </w:rPr>
                <m:t>u∈U</m:t>
              </m:r>
            </m:sub>
            <m:sup/>
            <m:e>
              <m:nary>
                <m:naryPr>
                  <m:chr m:val="∑"/>
                  <m:ctrlPr>
                    <w:rPr>
                      <w:rFonts w:ascii="Cambria Math" w:hAnsi="Cambria Math" w:cs="Times New Roman"/>
                      <w:i/>
                      <w:iCs/>
                      <w:lang w:val="en-GB"/>
                    </w:rPr>
                  </m:ctrlPr>
                </m:naryPr>
                <m:sub>
                  <m:r>
                    <w:rPr>
                      <w:rFonts w:ascii="Cambria Math" w:hAnsi="Cambria Math" w:cs="Times New Roman"/>
                      <w:lang w:val="en-US"/>
                    </w:rPr>
                    <m:t>t=2</m:t>
                  </m:r>
                </m:sub>
                <m:sup>
                  <m:r>
                    <w:rPr>
                      <w:rFonts w:ascii="Cambria Math" w:hAnsi="Cambria Math" w:cs="Times New Roman"/>
                      <w:lang w:val="en-US"/>
                    </w:rPr>
                    <m:t>T</m:t>
                  </m:r>
                </m:sup>
                <m:e>
                  <m:nary>
                    <m:naryPr>
                      <m:chr m:val="∑"/>
                      <m:ctrlPr>
                        <w:rPr>
                          <w:rFonts w:ascii="Cambria Math" w:hAnsi="Cambria Math" w:cs="Times New Roman"/>
                          <w:i/>
                          <w:iCs/>
                          <w:lang w:val="en-GB"/>
                        </w:rPr>
                      </m:ctrlPr>
                    </m:naryPr>
                    <m:sub>
                      <m:r>
                        <w:rPr>
                          <w:rFonts w:ascii="Cambria Math" w:hAnsi="Cambria Math" w:cs="Times New Roman"/>
                          <w:lang w:val="en-US"/>
                        </w:rPr>
                        <m:t>n=1</m:t>
                      </m:r>
                    </m:sub>
                    <m:sup>
                      <m:sSub>
                        <m:sSubPr>
                          <m:ctrlPr>
                            <w:rPr>
                              <w:rFonts w:ascii="Cambria Math" w:hAnsi="Cambria Math" w:cs="Times New Roman"/>
                              <w:i/>
                              <w:iCs/>
                              <w:lang w:val="en-US"/>
                            </w:rPr>
                          </m:ctrlPr>
                        </m:sSubPr>
                        <m:e>
                          <m:r>
                            <w:rPr>
                              <w:rFonts w:ascii="Cambria Math" w:hAnsi="Cambria Math" w:cs="Times New Roman"/>
                              <w:lang w:val="en-US"/>
                            </w:rPr>
                            <m:t>N</m:t>
                          </m:r>
                        </m:e>
                        <m:sub>
                          <m:r>
                            <w:rPr>
                              <w:rFonts w:ascii="Cambria Math" w:hAnsi="Cambria Math" w:cs="Times New Roman"/>
                              <w:lang w:val="en-US"/>
                            </w:rPr>
                            <m:t>u</m:t>
                          </m:r>
                        </m:sub>
                      </m:sSub>
                      <m:r>
                        <w:rPr>
                          <w:rFonts w:ascii="Cambria Math" w:hAnsi="Cambria Math" w:cs="Times New Roman"/>
                          <w:lang w:val="en-US"/>
                        </w:rPr>
                        <m:t>,t-1</m:t>
                      </m:r>
                    </m:sup>
                    <m:e>
                      <m:func>
                        <m:funcPr>
                          <m:ctrlPr>
                            <w:rPr>
                              <w:rFonts w:ascii="Cambria Math" w:hAnsi="Cambria Math" w:cs="Times New Roman"/>
                              <w:i/>
                              <w:iCs/>
                              <w:lang w:val="en-US"/>
                            </w:rPr>
                          </m:ctrlPr>
                        </m:funcPr>
                        <m:fName>
                          <m:r>
                            <m:rPr>
                              <m:sty m:val="p"/>
                            </m:rPr>
                            <w:rPr>
                              <w:rFonts w:ascii="Cambria Math" w:hAnsi="Cambria Math" w:cs="Times New Roman"/>
                              <w:lang w:val="en-US"/>
                            </w:rPr>
                            <m:t>log</m:t>
                          </m:r>
                          <m:ctrlPr>
                            <w:rPr>
                              <w:rFonts w:ascii="Cambria Math" w:hAnsi="Cambria Math" w:cs="Times New Roman"/>
                              <w:i/>
                              <w:lang w:val="en-US"/>
                            </w:rPr>
                          </m:ctrlPr>
                        </m:fName>
                        <m:e>
                          <m:r>
                            <w:rPr>
                              <w:rFonts w:ascii="Cambria Math" w:hAnsi="Cambria Math" w:cs="Times New Roman"/>
                              <w:lang w:val="en-US"/>
                            </w:rPr>
                            <m:t>p</m:t>
                          </m:r>
                          <m:d>
                            <m:dPr>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t,n+1</m:t>
                                  </m:r>
                                </m:sub>
                                <m:sup>
                                  <m:r>
                                    <w:rPr>
                                      <w:rFonts w:ascii="Cambria Math" w:hAnsi="Cambria Math" w:cs="Times New Roman"/>
                                      <w:lang w:val="en-US"/>
                                    </w:rPr>
                                    <m:t>u</m:t>
                                  </m:r>
                                </m:sup>
                              </m:sSubSup>
                            </m:e>
                            <m:e>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t,1</m:t>
                                  </m:r>
                                </m:sub>
                                <m:sup>
                                  <m:r>
                                    <w:rPr>
                                      <w:rFonts w:ascii="Cambria Math" w:hAnsi="Cambria Math" w:cs="Times New Roman"/>
                                      <w:lang w:val="en-US"/>
                                    </w:rPr>
                                    <m:t>u</m:t>
                                  </m:r>
                                </m:sup>
                              </m:sSubSup>
                              <m:r>
                                <w:rPr>
                                  <w:rFonts w:ascii="Cambria Math" w:hAnsi="Cambria Math" w:cs="Times New Roman"/>
                                  <w:lang w:val="en-US"/>
                                </w:rPr>
                                <m:t>,…,</m:t>
                              </m:r>
                              <m:sSubSup>
                                <m:sSubSupPr>
                                  <m:ctrlPr>
                                    <w:rPr>
                                      <w:rFonts w:ascii="Cambria Math" w:hAnsi="Cambria Math" w:cs="Times New Roman"/>
                                      <w:i/>
                                      <w:iCs/>
                                      <w:lang w:val="en-US"/>
                                    </w:rPr>
                                  </m:ctrlPr>
                                </m:sSubSupPr>
                                <m:e>
                                  <m:r>
                                    <w:rPr>
                                      <w:rFonts w:ascii="Cambria Math" w:hAnsi="Cambria Math" w:cs="Times New Roman"/>
                                      <w:lang w:val="en-US"/>
                                    </w:rPr>
                                    <m:t>o</m:t>
                                  </m:r>
                                </m:e>
                                <m:sub>
                                  <m:r>
                                    <w:rPr>
                                      <w:rFonts w:ascii="Cambria Math" w:hAnsi="Cambria Math" w:cs="Times New Roman"/>
                                      <w:lang w:val="en-US"/>
                                    </w:rPr>
                                    <m:t>t,n</m:t>
                                  </m:r>
                                </m:sub>
                                <m:sup>
                                  <m:r>
                                    <w:rPr>
                                      <w:rFonts w:ascii="Cambria Math" w:hAnsi="Cambria Math" w:cs="Times New Roman"/>
                                      <w:lang w:val="en-US"/>
                                    </w:rPr>
                                    <m:t>u</m:t>
                                  </m:r>
                                </m:sup>
                              </m:sSubSup>
                              <m:r>
                                <w:rPr>
                                  <w:rFonts w:ascii="Cambria Math" w:hAnsi="Cambria Math" w:cs="Times New Roman"/>
                                  <w:lang w:val="en-US"/>
                                </w:rPr>
                                <m:t>,</m:t>
                              </m:r>
                              <m:d>
                                <m:dPr>
                                  <m:begChr m:val="{"/>
                                  <m:endChr m:val="}"/>
                                  <m:ctrlPr>
                                    <w:rPr>
                                      <w:rFonts w:ascii="Cambria Math" w:hAnsi="Cambria Math" w:cs="Times New Roman"/>
                                      <w:i/>
                                      <w:iCs/>
                                      <w:lang w:val="en-US"/>
                                    </w:rPr>
                                  </m:ctrlPr>
                                </m:dPr>
                                <m:e>
                                  <m:sSubSup>
                                    <m:sSubSupPr>
                                      <m:ctrlPr>
                                        <w:rPr>
                                          <w:rFonts w:ascii="Cambria Math" w:hAnsi="Cambria Math" w:cs="Times New Roman"/>
                                          <w:i/>
                                          <w:iCs/>
                                          <w:lang w:val="en-US"/>
                                        </w:rPr>
                                      </m:ctrlPr>
                                    </m:sSubSupPr>
                                    <m:e>
                                      <m:r>
                                        <w:rPr>
                                          <w:rFonts w:ascii="Cambria Math" w:hAnsi="Cambria Math" w:cs="Times New Roman"/>
                                          <w:lang w:val="en-US"/>
                                        </w:rPr>
                                        <m:t>S</m:t>
                                      </m:r>
                                    </m:e>
                                    <m:sub>
                                      <m:r>
                                        <w:rPr>
                                          <w:rFonts w:ascii="Cambria Math" w:hAnsi="Cambria Math" w:cs="Times New Roman"/>
                                          <w:lang w:val="en-US"/>
                                        </w:rPr>
                                        <m:t>t-1</m:t>
                                      </m:r>
                                    </m:sub>
                                    <m:sup>
                                      <m:r>
                                        <w:rPr>
                                          <w:rFonts w:ascii="Cambria Math" w:hAnsi="Cambria Math" w:cs="Times New Roman"/>
                                          <w:lang w:val="en-US"/>
                                        </w:rPr>
                                        <m:t>k</m:t>
                                      </m:r>
                                    </m:sup>
                                  </m:sSubSup>
                                  <m:r>
                                    <w:rPr>
                                      <w:rFonts w:ascii="Cambria Math" w:hAnsi="Cambria Math" w:cs="Times New Roman"/>
                                      <w:lang w:val="en-US"/>
                                    </w:rPr>
                                    <m:t>,k∈N</m:t>
                                  </m:r>
                                  <m:d>
                                    <m:dPr>
                                      <m:ctrlPr>
                                        <w:rPr>
                                          <w:rFonts w:ascii="Cambria Math" w:hAnsi="Cambria Math" w:cs="Times New Roman"/>
                                          <w:i/>
                                          <w:iCs/>
                                          <w:lang w:val="en-US"/>
                                        </w:rPr>
                                      </m:ctrlPr>
                                    </m:dPr>
                                    <m:e>
                                      <m:r>
                                        <w:rPr>
                                          <w:rFonts w:ascii="Cambria Math" w:hAnsi="Cambria Math" w:cs="Times New Roman"/>
                                          <w:lang w:val="en-US"/>
                                        </w:rPr>
                                        <m:t>u</m:t>
                                      </m:r>
                                    </m:e>
                                  </m:d>
                                </m:e>
                              </m:d>
                            </m:e>
                          </m:d>
                        </m:e>
                      </m:func>
                    </m:e>
                  </m:nary>
                </m:e>
              </m:nary>
            </m:e>
          </m:nary>
        </m:oMath>
      </m:oMathPara>
    </w:p>
    <w:p w14:paraId="66A1F636" w14:textId="71E454D2" w:rsidR="00B97316" w:rsidRPr="005938F5" w:rsidRDefault="00B97316" w:rsidP="005938F5">
      <w:pPr>
        <w:spacing w:line="360" w:lineRule="auto"/>
        <w:rPr>
          <w:rFonts w:ascii="Times New Roman" w:hAnsi="Times New Roman" w:cs="Times New Roman"/>
          <w:lang w:val="en-US"/>
        </w:rPr>
      </w:pPr>
    </w:p>
    <w:p w14:paraId="6142C880" w14:textId="759F63F6" w:rsidR="003F3937" w:rsidRPr="005938F5" w:rsidRDefault="00B97316" w:rsidP="00191724">
      <w:pPr>
        <w:spacing w:line="360" w:lineRule="auto"/>
        <w:rPr>
          <w:rFonts w:ascii="Times New Roman" w:hAnsi="Times New Roman" w:cs="Times New Roman"/>
          <w:lang w:val="en-US"/>
        </w:rPr>
      </w:pPr>
      <w:r w:rsidRPr="005938F5">
        <w:rPr>
          <w:rFonts w:ascii="Times New Roman" w:hAnsi="Times New Roman" w:cs="Times New Roman"/>
          <w:lang w:val="en-US"/>
        </w:rPr>
        <w:t>The loss function is optimized using gradient descent.</w:t>
      </w:r>
    </w:p>
    <w:p w14:paraId="1B87D9D2" w14:textId="45BC136C" w:rsidR="003F3937" w:rsidRPr="005938F5" w:rsidRDefault="003F3937" w:rsidP="005938F5">
      <w:pPr>
        <w:spacing w:line="360" w:lineRule="auto"/>
        <w:jc w:val="center"/>
        <w:rPr>
          <w:rFonts w:ascii="Times New Roman" w:hAnsi="Times New Roman" w:cs="Times New Roman"/>
          <w:lang w:val="en-US"/>
        </w:rPr>
      </w:pPr>
    </w:p>
    <w:p w14:paraId="5B41F0AC" w14:textId="0BBAD98B" w:rsidR="003F3937" w:rsidRPr="005938F5" w:rsidRDefault="003F3937" w:rsidP="005938F5">
      <w:pPr>
        <w:spacing w:line="360" w:lineRule="auto"/>
        <w:jc w:val="center"/>
        <w:rPr>
          <w:rFonts w:ascii="Times New Roman" w:hAnsi="Times New Roman" w:cs="Times New Roman"/>
          <w:lang w:val="en-US"/>
        </w:rPr>
      </w:pPr>
    </w:p>
    <w:p w14:paraId="1A3861EB" w14:textId="00114599" w:rsidR="003F3937" w:rsidRPr="005938F5" w:rsidRDefault="003F3937" w:rsidP="005938F5">
      <w:pPr>
        <w:spacing w:line="360" w:lineRule="auto"/>
        <w:jc w:val="center"/>
        <w:rPr>
          <w:rFonts w:ascii="Times New Roman" w:hAnsi="Times New Roman" w:cs="Times New Roman"/>
          <w:lang w:val="en-US"/>
        </w:rPr>
      </w:pPr>
    </w:p>
    <w:p w14:paraId="31A7AE2A" w14:textId="08D141DA" w:rsidR="003F3937" w:rsidRPr="005938F5" w:rsidRDefault="003F3937" w:rsidP="005938F5">
      <w:pPr>
        <w:spacing w:line="360" w:lineRule="auto"/>
        <w:jc w:val="center"/>
        <w:rPr>
          <w:rFonts w:ascii="Times New Roman" w:hAnsi="Times New Roman" w:cs="Times New Roman"/>
          <w:lang w:val="en-US"/>
        </w:rPr>
      </w:pPr>
    </w:p>
    <w:p w14:paraId="5ED7F8F9" w14:textId="1E774BD0" w:rsidR="003F3937" w:rsidRPr="005938F5" w:rsidRDefault="003F3937" w:rsidP="005938F5">
      <w:pPr>
        <w:spacing w:line="360" w:lineRule="auto"/>
        <w:jc w:val="center"/>
        <w:rPr>
          <w:rFonts w:ascii="Times New Roman" w:hAnsi="Times New Roman" w:cs="Times New Roman"/>
          <w:lang w:val="en-US"/>
        </w:rPr>
      </w:pPr>
    </w:p>
    <w:p w14:paraId="61A43EDB" w14:textId="750C3EA8" w:rsidR="003F3937" w:rsidRPr="005938F5" w:rsidRDefault="003F3937" w:rsidP="005938F5">
      <w:pPr>
        <w:spacing w:line="360" w:lineRule="auto"/>
        <w:jc w:val="center"/>
        <w:rPr>
          <w:rFonts w:ascii="Times New Roman" w:hAnsi="Times New Roman" w:cs="Times New Roman"/>
          <w:lang w:val="en-US"/>
        </w:rPr>
      </w:pPr>
    </w:p>
    <w:p w14:paraId="71CCB0D5" w14:textId="54A8DAAE" w:rsidR="003F3937" w:rsidRPr="005938F5" w:rsidRDefault="003F3937" w:rsidP="005938F5">
      <w:pPr>
        <w:spacing w:line="360" w:lineRule="auto"/>
        <w:jc w:val="center"/>
        <w:rPr>
          <w:rFonts w:ascii="Times New Roman" w:hAnsi="Times New Roman" w:cs="Times New Roman"/>
          <w:lang w:val="en-US"/>
        </w:rPr>
      </w:pPr>
    </w:p>
    <w:p w14:paraId="6CDA366D" w14:textId="0A66DF0C" w:rsidR="003F3937" w:rsidRPr="005938F5" w:rsidRDefault="003F3937" w:rsidP="005938F5">
      <w:pPr>
        <w:spacing w:line="360" w:lineRule="auto"/>
        <w:jc w:val="center"/>
        <w:rPr>
          <w:rFonts w:ascii="Times New Roman" w:hAnsi="Times New Roman" w:cs="Times New Roman"/>
          <w:lang w:val="en-US"/>
        </w:rPr>
      </w:pPr>
    </w:p>
    <w:sectPr w:rsidR="003F3937" w:rsidRPr="00593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7821"/>
    <w:multiLevelType w:val="hybridMultilevel"/>
    <w:tmpl w:val="87CAB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C7B88"/>
    <w:multiLevelType w:val="hybridMultilevel"/>
    <w:tmpl w:val="E61A0590"/>
    <w:lvl w:ilvl="0" w:tplc="9A4864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A862CA"/>
    <w:multiLevelType w:val="multilevel"/>
    <w:tmpl w:val="8350F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71310062">
    <w:abstractNumId w:val="1"/>
  </w:num>
  <w:num w:numId="2" w16cid:durableId="1213735939">
    <w:abstractNumId w:val="2"/>
  </w:num>
  <w:num w:numId="3" w16cid:durableId="48204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18"/>
    <w:rsid w:val="0002138A"/>
    <w:rsid w:val="000265A9"/>
    <w:rsid w:val="00026C67"/>
    <w:rsid w:val="000511C9"/>
    <w:rsid w:val="00054DD6"/>
    <w:rsid w:val="00064BB4"/>
    <w:rsid w:val="0006560B"/>
    <w:rsid w:val="00087953"/>
    <w:rsid w:val="00092FB7"/>
    <w:rsid w:val="000A4B1A"/>
    <w:rsid w:val="000B0D14"/>
    <w:rsid w:val="000C08EB"/>
    <w:rsid w:val="000C4C70"/>
    <w:rsid w:val="000D382D"/>
    <w:rsid w:val="000D49F0"/>
    <w:rsid w:val="000E7927"/>
    <w:rsid w:val="00100556"/>
    <w:rsid w:val="001039C4"/>
    <w:rsid w:val="00106B18"/>
    <w:rsid w:val="00125BC1"/>
    <w:rsid w:val="001705CA"/>
    <w:rsid w:val="00175A57"/>
    <w:rsid w:val="00190E31"/>
    <w:rsid w:val="00191724"/>
    <w:rsid w:val="001A5B38"/>
    <w:rsid w:val="001C0EF1"/>
    <w:rsid w:val="001C45F5"/>
    <w:rsid w:val="001F3003"/>
    <w:rsid w:val="00205212"/>
    <w:rsid w:val="00260F16"/>
    <w:rsid w:val="00261980"/>
    <w:rsid w:val="0029344B"/>
    <w:rsid w:val="002C4900"/>
    <w:rsid w:val="003305FE"/>
    <w:rsid w:val="003378F1"/>
    <w:rsid w:val="0035736A"/>
    <w:rsid w:val="00375CAF"/>
    <w:rsid w:val="003772DA"/>
    <w:rsid w:val="0039296C"/>
    <w:rsid w:val="003D461F"/>
    <w:rsid w:val="003D5E09"/>
    <w:rsid w:val="003D61B4"/>
    <w:rsid w:val="003E3A3D"/>
    <w:rsid w:val="003F3937"/>
    <w:rsid w:val="0040733F"/>
    <w:rsid w:val="00436502"/>
    <w:rsid w:val="00445EF7"/>
    <w:rsid w:val="0047079D"/>
    <w:rsid w:val="00476E60"/>
    <w:rsid w:val="00490AC2"/>
    <w:rsid w:val="004A3B1F"/>
    <w:rsid w:val="004A3C7F"/>
    <w:rsid w:val="004A5848"/>
    <w:rsid w:val="004C4CD2"/>
    <w:rsid w:val="004D1DF0"/>
    <w:rsid w:val="004D30FD"/>
    <w:rsid w:val="004E1CA0"/>
    <w:rsid w:val="004F37CF"/>
    <w:rsid w:val="00513F8B"/>
    <w:rsid w:val="00534214"/>
    <w:rsid w:val="00545030"/>
    <w:rsid w:val="005938F5"/>
    <w:rsid w:val="005B59AC"/>
    <w:rsid w:val="005C19FA"/>
    <w:rsid w:val="005D304F"/>
    <w:rsid w:val="005D6874"/>
    <w:rsid w:val="005F6BB8"/>
    <w:rsid w:val="00611BB1"/>
    <w:rsid w:val="00625122"/>
    <w:rsid w:val="00626256"/>
    <w:rsid w:val="006263DD"/>
    <w:rsid w:val="0064153D"/>
    <w:rsid w:val="00682D06"/>
    <w:rsid w:val="006A3761"/>
    <w:rsid w:val="006C4D5B"/>
    <w:rsid w:val="006D19ED"/>
    <w:rsid w:val="006D700C"/>
    <w:rsid w:val="006F56AA"/>
    <w:rsid w:val="00702F8F"/>
    <w:rsid w:val="00717858"/>
    <w:rsid w:val="0073334D"/>
    <w:rsid w:val="0075289F"/>
    <w:rsid w:val="007A4E8A"/>
    <w:rsid w:val="007C74B3"/>
    <w:rsid w:val="007C75FE"/>
    <w:rsid w:val="007C7789"/>
    <w:rsid w:val="0081537C"/>
    <w:rsid w:val="0082475A"/>
    <w:rsid w:val="008474B7"/>
    <w:rsid w:val="008521AA"/>
    <w:rsid w:val="00864C38"/>
    <w:rsid w:val="00867563"/>
    <w:rsid w:val="00895BF3"/>
    <w:rsid w:val="008A5ECC"/>
    <w:rsid w:val="008C15D2"/>
    <w:rsid w:val="00910F42"/>
    <w:rsid w:val="009250D4"/>
    <w:rsid w:val="00945E51"/>
    <w:rsid w:val="00956A2B"/>
    <w:rsid w:val="00974932"/>
    <w:rsid w:val="00992517"/>
    <w:rsid w:val="009C4B13"/>
    <w:rsid w:val="009D40AC"/>
    <w:rsid w:val="009D6F42"/>
    <w:rsid w:val="009E3ABD"/>
    <w:rsid w:val="009E4875"/>
    <w:rsid w:val="009F4D00"/>
    <w:rsid w:val="009F4E47"/>
    <w:rsid w:val="009F5B0F"/>
    <w:rsid w:val="00A11F9A"/>
    <w:rsid w:val="00A13FBB"/>
    <w:rsid w:val="00A21232"/>
    <w:rsid w:val="00A34202"/>
    <w:rsid w:val="00A656CD"/>
    <w:rsid w:val="00AB4CB7"/>
    <w:rsid w:val="00AB71F5"/>
    <w:rsid w:val="00B16355"/>
    <w:rsid w:val="00B210FD"/>
    <w:rsid w:val="00B2387C"/>
    <w:rsid w:val="00B60E16"/>
    <w:rsid w:val="00B74650"/>
    <w:rsid w:val="00B97316"/>
    <w:rsid w:val="00BB5E8D"/>
    <w:rsid w:val="00BD028A"/>
    <w:rsid w:val="00BF75A2"/>
    <w:rsid w:val="00C046D4"/>
    <w:rsid w:val="00C31B34"/>
    <w:rsid w:val="00C806C7"/>
    <w:rsid w:val="00C97D0F"/>
    <w:rsid w:val="00CC7115"/>
    <w:rsid w:val="00CF190A"/>
    <w:rsid w:val="00D066EA"/>
    <w:rsid w:val="00D26F59"/>
    <w:rsid w:val="00D3182F"/>
    <w:rsid w:val="00D31A99"/>
    <w:rsid w:val="00D62D9A"/>
    <w:rsid w:val="00D63A0B"/>
    <w:rsid w:val="00D6605B"/>
    <w:rsid w:val="00D74D02"/>
    <w:rsid w:val="00D96C98"/>
    <w:rsid w:val="00D9706C"/>
    <w:rsid w:val="00DA0A5D"/>
    <w:rsid w:val="00DA1565"/>
    <w:rsid w:val="00DC423A"/>
    <w:rsid w:val="00E070F0"/>
    <w:rsid w:val="00E210F4"/>
    <w:rsid w:val="00E45977"/>
    <w:rsid w:val="00E64AE8"/>
    <w:rsid w:val="00EA6719"/>
    <w:rsid w:val="00ED4CFE"/>
    <w:rsid w:val="00ED5AD2"/>
    <w:rsid w:val="00F01F32"/>
    <w:rsid w:val="00F571C6"/>
    <w:rsid w:val="00F8491D"/>
    <w:rsid w:val="00FD3BB3"/>
    <w:rsid w:val="00FD501D"/>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442E7A"/>
  <w15:chartTrackingRefBased/>
  <w15:docId w15:val="{AEB78D06-EC20-9049-90D1-5B2F68DD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5CA"/>
    <w:rPr>
      <w:color w:val="808080"/>
    </w:rPr>
  </w:style>
  <w:style w:type="paragraph" w:styleId="NormalWeb">
    <w:name w:val="Normal (Web)"/>
    <w:basedOn w:val="Normal"/>
    <w:uiPriority w:val="99"/>
    <w:unhideWhenUsed/>
    <w:rsid w:val="003378F1"/>
    <w:rPr>
      <w:rFonts w:ascii="Times New Roman" w:eastAsia="Times New Roman" w:hAnsi="Times New Roman" w:cs="Times New Roman"/>
    </w:rPr>
  </w:style>
  <w:style w:type="paragraph" w:styleId="ListParagraph">
    <w:name w:val="List Paragraph"/>
    <w:basedOn w:val="Normal"/>
    <w:uiPriority w:val="34"/>
    <w:qFormat/>
    <w:rsid w:val="005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customXml" Target="ink/ink9.xml"/><Relationship Id="rId42" Type="http://schemas.openxmlformats.org/officeDocument/2006/relationships/image" Target="media/image19.png"/><Relationship Id="rId63" Type="http://schemas.openxmlformats.org/officeDocument/2006/relationships/customXml" Target="ink/ink30.xml"/><Relationship Id="rId84" Type="http://schemas.openxmlformats.org/officeDocument/2006/relationships/image" Target="media/image40.png"/><Relationship Id="rId138" Type="http://schemas.openxmlformats.org/officeDocument/2006/relationships/customXml" Target="ink/ink68.xml"/><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53" Type="http://schemas.openxmlformats.org/officeDocument/2006/relationships/customXml" Target="ink/ink25.xml"/><Relationship Id="rId74" Type="http://schemas.openxmlformats.org/officeDocument/2006/relationships/image" Target="media/image35.png"/><Relationship Id="rId128" Type="http://schemas.openxmlformats.org/officeDocument/2006/relationships/customXml" Target="ink/ink63.xml"/><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customXml" Target="ink/ink55.xml"/><Relationship Id="rId118" Type="http://schemas.openxmlformats.org/officeDocument/2006/relationships/customXml" Target="ink/ink58.xml"/><Relationship Id="rId134" Type="http://schemas.openxmlformats.org/officeDocument/2006/relationships/customXml" Target="ink/ink66.xml"/><Relationship Id="rId139" Type="http://schemas.openxmlformats.org/officeDocument/2006/relationships/image" Target="media/image67.png"/><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2.png"/><Relationship Id="rId124" Type="http://schemas.openxmlformats.org/officeDocument/2006/relationships/customXml" Target="ink/ink61.xml"/><Relationship Id="rId129" Type="http://schemas.openxmlformats.org/officeDocument/2006/relationships/image" Target="media/image62.png"/><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6.png"/><Relationship Id="rId140" Type="http://schemas.openxmlformats.org/officeDocument/2006/relationships/customXml" Target="ink/ink69.xml"/><Relationship Id="rId145" Type="http://schemas.openxmlformats.org/officeDocument/2006/relationships/customXml" Target="ink/ink71.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customXml" Target="ink/ink56.xml"/><Relationship Id="rId119" Type="http://schemas.openxmlformats.org/officeDocument/2006/relationships/image" Target="media/image57.png"/><Relationship Id="rId44"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customXml" Target="ink/ink31.xml"/><Relationship Id="rId81" Type="http://schemas.openxmlformats.org/officeDocument/2006/relationships/customXml" Target="ink/ink39.xml"/><Relationship Id="rId86" Type="http://schemas.openxmlformats.org/officeDocument/2006/relationships/image" Target="media/image41.png"/><Relationship Id="rId130" Type="http://schemas.openxmlformats.org/officeDocument/2006/relationships/customXml" Target="ink/ink64.xml"/><Relationship Id="rId135" Type="http://schemas.openxmlformats.org/officeDocument/2006/relationships/image" Target="media/image65.png"/><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120" Type="http://schemas.openxmlformats.org/officeDocument/2006/relationships/customXml" Target="ink/ink59.xml"/><Relationship Id="rId125" Type="http://schemas.openxmlformats.org/officeDocument/2006/relationships/image" Target="media/image60.png"/><Relationship Id="rId141" Type="http://schemas.openxmlformats.org/officeDocument/2006/relationships/image" Target="media/image68.png"/><Relationship Id="rId146" Type="http://schemas.openxmlformats.org/officeDocument/2006/relationships/image" Target="media/image71.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3.png"/><Relationship Id="rId115" Type="http://schemas.openxmlformats.org/officeDocument/2006/relationships/image" Target="media/image55.png"/><Relationship Id="rId131" Type="http://schemas.openxmlformats.org/officeDocument/2006/relationships/image" Target="media/image63.png"/><Relationship Id="rId136" Type="http://schemas.openxmlformats.org/officeDocument/2006/relationships/customXml" Target="ink/ink67.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customXml" Target="ink/ink51.xml"/><Relationship Id="rId126" Type="http://schemas.openxmlformats.org/officeDocument/2006/relationships/customXml" Target="ink/ink62.xml"/><Relationship Id="rId14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121" Type="http://schemas.openxmlformats.org/officeDocument/2006/relationships/image" Target="media/image58.png"/><Relationship Id="rId142" Type="http://schemas.openxmlformats.org/officeDocument/2006/relationships/image" Target="media/image69.jpeg"/><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116" Type="http://schemas.openxmlformats.org/officeDocument/2006/relationships/customXml" Target="ink/ink57.xml"/><Relationship Id="rId137" Type="http://schemas.openxmlformats.org/officeDocument/2006/relationships/image" Target="media/image66.png"/><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2.png"/><Relationship Id="rId111" Type="http://schemas.openxmlformats.org/officeDocument/2006/relationships/customXml" Target="ink/ink54.xml"/><Relationship Id="rId132" Type="http://schemas.openxmlformats.org/officeDocument/2006/relationships/customXml" Target="ink/ink65.xml"/><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image" Target="media/image51.png"/><Relationship Id="rId127" Type="http://schemas.openxmlformats.org/officeDocument/2006/relationships/image" Target="media/image61.png"/><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customXml" Target="ink/ink35.xml"/><Relationship Id="rId78" Type="http://schemas.openxmlformats.org/officeDocument/2006/relationships/image" Target="media/image37.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122" Type="http://schemas.openxmlformats.org/officeDocument/2006/relationships/customXml" Target="ink/ink60.xml"/><Relationship Id="rId143" Type="http://schemas.openxmlformats.org/officeDocument/2006/relationships/customXml" Target="ink/ink70.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11.png"/><Relationship Id="rId47" Type="http://schemas.openxmlformats.org/officeDocument/2006/relationships/customXml" Target="ink/ink22.xml"/><Relationship Id="rId68" Type="http://schemas.openxmlformats.org/officeDocument/2006/relationships/image" Target="media/image32.png"/><Relationship Id="rId89" Type="http://schemas.openxmlformats.org/officeDocument/2006/relationships/customXml" Target="ink/ink43.xml"/><Relationship Id="rId112" Type="http://schemas.openxmlformats.org/officeDocument/2006/relationships/image" Target="media/image54.png"/><Relationship Id="rId133" Type="http://schemas.openxmlformats.org/officeDocument/2006/relationships/image" Target="media/image64.png"/><Relationship Id="rId16" Type="http://schemas.openxmlformats.org/officeDocument/2006/relationships/image" Target="media/image6.png"/><Relationship Id="rId37" Type="http://schemas.openxmlformats.org/officeDocument/2006/relationships/customXml" Target="ink/ink17.xml"/><Relationship Id="rId58" Type="http://schemas.openxmlformats.org/officeDocument/2006/relationships/image" Target="media/image27.png"/><Relationship Id="rId79" Type="http://schemas.openxmlformats.org/officeDocument/2006/relationships/customXml" Target="ink/ink38.xml"/><Relationship Id="rId102" Type="http://schemas.openxmlformats.org/officeDocument/2006/relationships/image" Target="media/image49.png"/><Relationship Id="rId123" Type="http://schemas.openxmlformats.org/officeDocument/2006/relationships/image" Target="media/image59.png"/><Relationship Id="rId144" Type="http://schemas.openxmlformats.org/officeDocument/2006/relationships/image" Target="media/image7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9:49.418"/>
    </inkml:context>
    <inkml:brush xml:id="br0">
      <inkml:brushProperty name="width" value="0.04295" units="cm"/>
      <inkml:brushProperty name="height" value="0.04295" units="cm"/>
      <inkml:brushProperty name="color" value="#FF0066"/>
    </inkml:brush>
  </inkml:definitions>
  <inkml:trace contextRef="#ctx0" brushRef="#br0">34 78 7594,'-6'0'-248,"1"0"0,1-1 91,1-3 248,-1 3-80,4-4 51,-5 0-187,4 4 106,-4-9-15,5 4 0,0-1 26,0-1 0,3 4-16,1-3 10,0 5 12,-4-8-3,5 8 63,-4-3 6,4 5-7,-5 0 120,0 0-170,5 0 1,-3 0 15,6 0 1,-5 0-21,5 0 18,-6 0-16,8 0 1,-7 0 0,4 0 0,-3 0 19,3 0 1,-3 0 2,3 0 1,-3 0-7,4 0 0,-5 4 30,5 0-4,-1 0 0,4-4-25,0 0 0,1 0-26,-1 0 1,4 0 14,-1 0 1,5 0-5,-4 0 0,1 0 14,-1 0 0,-3 0 0,3 0 1,-1-4-6,1 0 0,-3 0 0,3 4 1,-7 0-33,0 0 30,-1 0-6,4 0 1,-3 0 28,-1 0 1,-3 0-6,3 0 1,-3 0 33,4 0-64,-6 0 0,4 0 3,-2 0 22,-3 0-1,4 0-19,-5 0-581,0 0 1,0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4:08.267"/>
    </inkml:context>
    <inkml:brush xml:id="br0">
      <inkml:brushProperty name="width" value="0.04295" units="cm"/>
      <inkml:brushProperty name="height" value="0.04295" units="cm"/>
      <inkml:brushProperty name="color" value="#FF0066"/>
    </inkml:brush>
  </inkml:definitions>
  <inkml:trace contextRef="#ctx0" brushRef="#br0">57 32 8129,'-8'-4'-109,"1"-4"-44,-1 3 64,-3-5 158,0 9 1,5-3-372,2 8 1,3 2 301,1 5 0,0 0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3:00.919"/>
    </inkml:context>
    <inkml:brush xml:id="br0">
      <inkml:brushProperty name="width" value="0.04295" units="cm"/>
      <inkml:brushProperty name="height" value="0.04295" units="cm"/>
      <inkml:brushProperty name="color" value="#FF0066"/>
    </inkml:brush>
  </inkml:definitions>
  <inkml:trace contextRef="#ctx0" brushRef="#br0">323 144 7784,'-1'-17'175,"-1"2"682,-2 2-893,0 7 100,4 1 0,0 10-366,0 3 1,0 6 181,0 5 1,0 2-224,0 1 1,0 6 169,0 1 1,0 0 19,0 0 1,0-3 180,0 4 1,2 1-86,1 6 1,2-1 18,3 5 1,2-4 128,-3 4 0,4-4 38,4 4 0,-3-6-57,3-2 1,-4-1 81,-3-6 0,2 1-134,-3-1 0,-2-1 0,-1 5 0,-3-4-15,-1 4 0,-1-4-90,-3 3 0,-1-4 54,-2 1 1,-2-7-120,5-5 0,-3-1-32,3-2 145,0 0 1,6-5-21,1-2 1,4-3-22,4-1 0,1 0-70,3 0 1,2 0 40,6 0 1,-1 0 106,0 0 0,-5-5 0,4-1 0,-3-5 0</inkml:trace>
  <inkml:trace contextRef="#ctx0" brushRef="#br0" timeOffset="1147">89 301 7827,'-17'-4'-216,"2"0"1,2-3-117,-2 3 1,6-3 273,-2 3 226,7 0-326,-1 4-1,5 0 1,3 0 105,4 0 0,2 0-9,10 0 0,0 0 141,7 0 1,-1 0-81,5 0 1,-1 0 112,5 0 1,-2 0-78,-2 0 1,2 0 145,-2 0 0,3-1-98,4-3 1,0 3 15,8-2 1,2 1-53,9 2 1,4 0-15,3 0 1,-2 0-90,-1 0 0,1-3 73,3-1 1,2-4-18,5 5 0,-4-5 10,0 5 1,-7-5-5,-8 4 0,3-3-12,-3 3 1,2 1-2,2 3 0,3 1-7,1 3 0,-1 0 26,-3 4 0,0 2 40,-1-3 0,5 2-41,-1-2 1,9 2 45,-1-5 1,-8 3-59,-7-3 0,-1 0 4,-3-4 0,11 0 9,0 0 1,4 0-1,0 0 0,-7-4 44,-8 0 1,-7-3-2,-4 3 0,-6-3 8,-1 3 0,1 0-21,6 4 0,1 0 7,3 0 1,6 0-15,-2 0 0,2 0 7,-3 0 1,6 0-25,2 0 1,11 0-5,4 0 0,10 0-68,-3 0 0,1 0 74,-12 0 1,1-1-152,-12-3 1,7 2 76,4-6 0,0 1 35,-3-4 1,-11 0 49,-12-1 0,-7 3-5,-4 1 1,-4-2-7,-3 3 1,2 1 87,-2-2 1,10 6-98,5-2 0,14-1 6,0 1 0,8 1-153,-4 3 0,2-2 59,2-1 1,0 0-168,-1-4 220,1 4 0,0-3 0,0 2-64,-1-3 1,-5 1 53,-6-2 0,-9 1 18,-9-4 0,-4 0 142,-3-1 0,1 5-95,-6 0 0,1 4 70,-4-1 0,1-1-87,-1 2 1,0-1 0,0 4 1,5 0-8,3 0 1,2 0-7,1 0 0,0 4 4,1-1 0,-5 2-8,1-1 1,-4-3-66,3 3 0,-5-1 48,-2 0 14,0-1 0,-9 2 3,6-4 1,-6 0-30,3 0-2,-5 5 104,0-3 11,5 3 97,-4 0 2,4-4-162,0 4 1,-2 0 15,4 2 1,-3-1-35,3 2 1,-3-1-7,3 4 1,0 4-5,0 0 1,2 1-103,-6-1 0,5 1 94,-4 3 0,3 2-22,-3-3 1,-1 3 28,-3 2 0,0 0-10,0 3 0,0 3 59,0 4 0,-3 2-17,-1 2 1,-5-1 9,2 4 1,-2-4 32,2 2 0,-2-8 11,5 0 0,1-6-1,3-2 1,0-1 10,0-6 1,0 0-58,0-4 1,3 0 7,1 0 1,1-1-33,-1-3 1,-2 3-39,6-2 0,-6 2-306,2 1 151,-3 0-259,-1 0 370,0-5-44,0-1-564,0-5 558,0 0 1,-5 0 0,-1 0-1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1:14.060"/>
    </inkml:context>
    <inkml:brush xml:id="br0">
      <inkml:brushProperty name="width" value="0.04295" units="cm"/>
      <inkml:brushProperty name="height" value="0.04295" units="cm"/>
      <inkml:brushProperty name="color" value="#FF0066"/>
    </inkml:brush>
  </inkml:definitions>
  <inkml:trace contextRef="#ctx0" brushRef="#br0">2128 34 7552,'-7'2'-38,"0"1"1,-1 4 0,-3 4 0</inkml:trace>
  <inkml:trace contextRef="#ctx0" brushRef="#br0" timeOffset="668">4345 158 7797,'-6'5'0,"1"1"0</inkml:trace>
  <inkml:trace contextRef="#ctx0" brushRef="#br0" timeOffset="76059">34 146 7768,'-6'0'-476,"-4"0"0,9 1 214,-3 3 246,3-3 49,1 4 31,0-5 0,-2 0 242,-1 0-93,2 0-135,-4 0-6,5 0-51,0 0 72,5 0-62,1 0 1,6 4-42,3-1 0,-3 2-13,3-1 0,3-3-38,0 3 0,3 1 73,1-1 0,1-1-40,-1-3 1,0 0 22,1 0 1,-5 0-8,1 0 0,-4 0 7,3 0 26,-4 0-26,2 0 1,-5 0 38,0 0 0,-2 2 8,2 1 1,-2-1 86,5 1 1,-1 2-107,-2-1 1,1 3-27,3-3 0,-2 1 17,1-1 1,0-3 4,1 3 0,-2-3-40,6-1 1,-4 0-11,3 0 1,-3 0-7,4 0 0,-6 0-16,2 0 1,-2 0 30,-2 0 1,0 0 4,0 0 0,0 0 234,0 0-201,1 0 0,-1 0 1,1 0 49,3 0 0,1 0-30,3 0 1,2 1 10,-3 3 1,3-3-16,2 3 0,3-3-9,0-1 1,-4 0-107,-4 0 1,0 0 108,0 0 0,2 0-130,-5 0 1,0 0 106,-4 0 1,1 0-1,3 0 0,1 0-10,3 0 0,1 0-4,-6 0 1,5-1-7,-4-3 1,5 3 8,-2-3 1,0-1 21,0 1 0,-1 1-13,2 3 0,2 0 44,-2 0 1,2-4-31,1 0 1,-3 1 3,-1 3 0,4 0-30,4 0 1,0 0 1,-3 0 0,4 0-10,3 0 1,6-2-6,1-1 1,0 1-45,-4-1 64,6 1 0,-5-1 0,3-2-2,-2-1 1,-3 2 30,-2-4 0,-2 5 90,-2-5 0,-2 6-65,2-2 1,-1-1 109,1 2 0,3-1-149,8 4 1,3-4 0,5 0 1,-1 1-86,1 3 1,1 0 75,2 0 0,-2 0-96,2 0 0,-2 0 48,-2 0 1,2-2-118,2-1 0,-3 1 147,-1-1 1,-9 2-8,-9 1 0,-2-4 33,-2 0 0,-4 0 17,1 4 1,-5-3 66,1-1 1,2 0-63,1 4 0,3 0 141,2 0-142,-1 0 25,0 0 0,6 0 21,1 0 0,2 0-81,-1 0 0,1 0 2,-5 0 0,5 0-41,-1 0 1,-3 0-138,-1 0 0,-2 0 4,2 0 0,-1 0 100,5 0 0,0-3-11,3-1 0,0-5 48,1 2 0,-2 1-4,-2-2 1,-4 6 70,-8-2 0,2-1 161,-5 1 1,1 1-80,-1 3 0,-1 0 127,4 0 0,1 0-145,3 0 1,4 3-26,0 1 1,5 0-195,-1-4 0,6 0 81,1 0 1,0 0 42,-4 0 0,-4 0-13,-3 0 1,-3 0-41,-1 0 0,0-4 86,-4 0 1,-1-3-12,-2 3 1,-2-1 72,2 1-93,-3 3 11,4-4 0,-2 4 71,4-3 0,-2 3-38,7-3 1,-2 3-8,8 1 0,5 0-12,3 0 1,5 0 1,-1 0 1,5 1-27,-2 3 0,-2-3 1,-8 3 0,-2 1-53,-2-1 0,0-1 67,-4-3 0,4 0-47,-4 0 0,0 0 61,-4 0 0,1 0 3,-1 0 1,-5-1-31,-2-3 6,-7 3-101,-3-9-229,-5 9-400,0-4 721,0 5 0,9-5 0,4-1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1:05.453"/>
    </inkml:context>
    <inkml:brush xml:id="br0">
      <inkml:brushProperty name="width" value="0.04295" units="cm"/>
      <inkml:brushProperty name="height" value="0.04295" units="cm"/>
      <inkml:brushProperty name="color" value="#FF0066"/>
    </inkml:brush>
  </inkml:definitions>
  <inkml:trace contextRef="#ctx0" brushRef="#br0">33 112 7829,'-7'0'-313,"0"0"389,4 0-209,-2 0 0,4 0-520,-3 0 482,3 0 0,-4 2 365,5 1-19,0-1 255,0 3-315,0-5-99,0 0-38,5 0 0,-4-2 137,3-1-198,-3 1 0,0-3-57,3 5 102,-3 0 0,6 0 80,-4 0-12,-2 0 1,6 0 73,-4 0 26,-1 0-86,8 0 0,-8 0-18,5 0 0,-3 0-19,4 0 0,-5 0 1,5 0 1,-5 0-3,5 0 0,-1 0 103,4 0-59,1 0 0,-1 0-8,0 0 0,0 0 5,0 0 1,0 0-62,0 0 1,1 0 45,-1 0 1,0 0-32,0 0 0,4 0-4,0 0 0,3 0-8,-3 0 1,5 0 8,-2 0 1,2 0-13,-1 0 0,1-1 56,-6-3 0,5 3 85,-4-3 1,0 3 88,-4 1-179,0 0 1,0 0-54,0 0 45,0 0 1,1 0 8,-1 0 0,0 0-24,0 0 0,0 0-9,0 0 0,4 0-12,0 0 1,4 0-18,-5 0 0,6 0-35,-1 0 1,-2 0 61,2 0 0,-1 0-15,5 0 1,-6 0 28,-2 0 0,1 0-2,-1 0 1,3 0 2,-3 0 1,1 0 4,-1 0 0,-3 0 8,3 0 1,3 0 6,0 0 1,-1 0 4,2 0 0,0 1-16,3 3 0,4-3 34,0 3 0,0-3 1,-4-1 1,4 0 6,0 0 1,0 0-31,-4 0 1,1 0 4,-1 0 0,-5 0-7,-2 0 0,1 0-5,-1 0 1,0 0-83,-4 0 1,0-3 89,0-1 0,1 0-133,-1 4 1,0 0 61,0 0 0,4 0 26,0 0 1,4 0-21,0 0 1,2-1-15,1-3 1,4 3-10,0-3 0,4 3-22,-4 1 0,0-1 93,-4-3 1,2 3 222,2-3 0,-6 3-144,2 1 0,-3 0-93,-1 0 0,3 0-5,-2 0 1,-2 0-5,2 0 1,-5 0-8,5 0 1,-4 0-10,3 0 1,5 0-12,3 0 1,5 0-56,-2 0 0,5 0 75,3 0 1,-1 0-38,5 0 1,-5 0 37,1 0 1,-6 0 1,-2 0 0,-4 0 30,1 0 0,-6 0 5,-2 0 0,-3 0 6,4 0 0,-6 0 106,2 0 1,1 0-141,-1 0 1,5 0 27,-1 0 0,2 0-233,1 0 232,0 0-55,1 0 0,-1 0-87,0 0 1,-1 0 107,-2 0 0,1 0-17,-6 0 1,5 0 55,-4 0 1,0-4 4,-4 1 0,0-1 49,0 4-92,0 0 7,5 0 1,-3 0 13,2 0 0,-2 0 5,2 0 0,2 0-2,6 0 1,-1 0-3,0 0 0,4 0-4,0 0 1,5 0-5,-1 0 1,-3 0-2,-1 0 1,-2 0 41,-2 0 0,-1 0-35,-3 0 0,-1 0 21,-6 0 1,0 0-26,0 0 1,4-4-4,0 0 1,0 1-56,-4 3 0,4 0-6,-1 0 1,6 0 29,-1 0 0,3 0-11,4 0 1,-1-4 97,4 0 1,0 1-79,1 3 1,-2 0 46,-2 0 1,-2-4 0,2 0 1,-3 0 8,-1 4 1,1 0-25,-1 0 1,-3 0 7,-1 0 1,1 0 9,3 0 0,-3 0-6,-1 0 1,-3 0-61,4 0 1,-1 0 44,4 0 0,-3 0-79,0 0 1,-5 0 51,5 0 1,-2 0-11,2 0 1,1 0-3,-6 0 1,5 0-3,-4 0 0,5 0 13,-2 0 1,-2 0-3,-1 0 0,1 0 31,-1 0 0,4 0-28,-4 0 1,1-1 99,-1-3 1,-2 3-68,6-3 1,-2 3 2,2 1 0,2 0 4,-3 0 0,7-3 4,1-1 1,5 0-2,-1 4 1,-2 0 1,2 0 1,0 0-53,3 0 0,-1 0 38,-2 0 0,-7 0-20,-4 0 1,-1 0 63,5 0 1,-6 0 2,-2 0 0,-1 0 4,0 0 0,-1 0 10,2 0 0,-7 0 41,0 0-49,-1 0 1,3-1 2,-2-3 46,1 3-200,-7-4 92,8 5 1,-8 0-16,5 0-31,-4 0-18,2 0-118,0 0-323,-4 0-517,4 0 715,-5 0 1,1 0-144,3 0 1,-2 0 433,6 0 0,-1 0 0,4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4:24.943"/>
    </inkml:context>
    <inkml:brush xml:id="br0">
      <inkml:brushProperty name="width" value="0.04295" units="cm"/>
      <inkml:brushProperty name="height" value="0.04295" units="cm"/>
      <inkml:brushProperty name="color" value="#FF0066"/>
    </inkml:brush>
  </inkml:definitions>
  <inkml:trace contextRef="#ctx0" brushRef="#br0">34 68 8026,'-4'-11'-773,"1"-1"901,-6 1 562,3 0-808,-1 0 118,3 5 0,8 1 0,3 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2:04.681"/>
    </inkml:context>
    <inkml:brush xml:id="br0">
      <inkml:brushProperty name="width" value="0.04295" units="cm"/>
      <inkml:brushProperty name="height" value="0.04295" units="cm"/>
      <inkml:brushProperty name="color" value="#FF0066"/>
    </inkml:brush>
  </inkml:definitions>
  <inkml:trace contextRef="#ctx0" brushRef="#br0">0 1 7798,'6'0'417,"4"0"-383,-3 0 11,-1 0 0,4 0 19,-3 0 1,4 0-24,4 0 1,-1 0-71,4 0 0,1 0 50,3 0 0,0 0-88,1 0 1,3 0 114,0 0 0,0 0-31,-4 0 1,4 0 117,0 0 0,0 0-24,-4 0 1,-3 0 153,-1 0 0,0 1-104,0 3 0,2-2-14,-5 5 1,5-4-83,-2 1 0,3-3-78,2-1 1,0 0-56,3 0 1,-2 0 84,2 0 1,-3 0-103,-1 0 1,-3 0 21,0 0 0,-2 0 15,1 0 0,-1-4-9,-6 0 0,-4 1-6,1 3 0,-2-1 53,1-3 1,3 3-12,-3-3 201,3 3 14,2 1-198,-1 0 387,0 0-236,0 0 1,-1 1 63,-3 3-128,-2-3 1,-5 5 84,0-2-376,0-3 234,0 4-392,0-5-1075,0 0 896,0-5 289,-5 4 1,4-5-197,-3 2-174,-2 3 46,5-4 112,-4 5 468,5 0 0,5 0 0,1 5 0,5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1:56.433"/>
    </inkml:context>
    <inkml:brush xml:id="br0">
      <inkml:brushProperty name="width" value="0.04295" units="cm"/>
      <inkml:brushProperty name="height" value="0.04295" units="cm"/>
      <inkml:brushProperty name="color" value="#FF0066"/>
    </inkml:brush>
  </inkml:definitions>
  <inkml:trace contextRef="#ctx0" brushRef="#br0">12 0 8540,'0'7'-1133,"0"-3"680,0-4 340,0 0 1,-5-4 0,-1-3-1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3:49.432"/>
    </inkml:context>
    <inkml:brush xml:id="br0">
      <inkml:brushProperty name="width" value="0.04295" units="cm"/>
      <inkml:brushProperty name="height" value="0.04295" units="cm"/>
      <inkml:brushProperty name="color" value="#FF0066"/>
    </inkml:brush>
  </inkml:definitions>
  <inkml:trace contextRef="#ctx0" brushRef="#br0">78 23 7580,'-11'0'-1068,"0"0"961,0 0 0,0 0 71,0 0 0,3 0-58,1 0-99,4 0 193,-2 0 0,5 0 0,4-2 0,0-1 0,0 1 0,1-7 0,1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2:15.528"/>
    </inkml:context>
    <inkml:brush xml:id="br0">
      <inkml:brushProperty name="width" value="0.04295" units="cm"/>
      <inkml:brushProperty name="height" value="0.04295" units="cm"/>
      <inkml:brushProperty name="color" value="#FF0066"/>
    </inkml:brush>
  </inkml:definitions>
  <inkml:trace contextRef="#ctx0" brushRef="#br0">34 179 7756,'-11'0'-436,"5"0"-50,-4 0 250,8 0 0,-2-1-17,4-3 0,8-3 253,3-8 0,8-1 0,-1-3 0,2-1 70,-1 5 0,-3 1-141,-5 2 0,-4 5 1193,1 0-766,-6 4 0,5-2 22,-4 5 1,0 0-144,4 0 0,1 0 11,3 0 1,1 0-76,3 0 0,-1 0-240,4 0 1,1 0-70,3 0 1,0 0 103,1 0 1,-5 4-43,1 0 1,-2 0 108,2 0 1,0-1 56,-4 4 1,4 1-52,-4 3 0,5 0 15,-2 0 1,3 0-56,1 0 0,6-3-3,1-1 1,4-4-242,0 0 1,0-2 90,1-1 1,-1-1-257,1-2 0,-6-7-25,-2-5 1,-2-5-521,-2 1 955,-10-2 0,3-6 0,-9-1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5:18.271"/>
    </inkml:context>
    <inkml:brush xml:id="br0">
      <inkml:brushProperty name="width" value="0.04295" units="cm"/>
      <inkml:brushProperty name="height" value="0.04295" units="cm"/>
      <inkml:brushProperty name="color" value="#FF0066"/>
    </inkml:brush>
  </inkml:definitions>
  <inkml:trace contextRef="#ctx0" brushRef="#br0">322 456 7728,'6'-5'0,"-1"3"-335,-5-6 317,5 6 1,-4-5 82,3 4 1,-2 0 75,2-4 42,-3 4-19,4-2 103,-5 1-97,0 2-15,0-3 99,0 5-208,0 0-197,-5 0 13,4 0-50,-9 0 226,9 0-94,-9 0 1,4 0 30,-5 0 1,0 5-4,0 3 0,-1-2 21,1 1 1,0 1 5,0 3 0,-4 0-9,0 0 1,0 0 2,4 0 0,0 1 0,0-1 1,1 0 1,3 0 1,-2 0-43,5 0 40,1 0 5,3-4 0,0 3-4,0-3 1,6 2 31,5-2 0,4 2 3,3-6 0,3 6 10,-2-1 0,2-2 96,1 1 1,-4 1-4,-4 3 1,3 0-92,-3 0 0,-3 4-155,-3 0-19,-6 4 138,3-1 1,-5 3 8,0-3 1,-1 6-53,-3-5 0,-2 3-17,-5-7 1,-1 3 27,-3-3 1,1 0 9,-4-4 0,4-4 224,-1 1-211,-2-6 7,4 3 1,-6-5 163,4 0 1,-5 0-127,8 0 1,-8 0 89,5 0 0,-4 0-114,5 0 1,-1-3 4,4-1 1,-1-4-100,1 5-156,0-6 1,4 7-394,-1-6 449,6 6 0,-2-3-450,8 5 408,2 0 0,9 0 0,2 0 219,4 0 0,-1 0 0,12-5 0,-3-1 0</inkml:trace>
  <inkml:trace contextRef="#ctx0" brushRef="#br0" timeOffset="1537">522 323 7869,'2'-11'141,"1"0"0,0 0-84,4 0 1,1-4-33,3 0 38,0-5-12,0 3 1,0-5 49,0-1 1,-1 2 5,-2 3 0,0-2 120,-4 5 1,4 0-35,-5 4 17,1 5 22,-4-4-4,0 9-291,0-4-189,0 5 129,0 0-173,0 5 191,0-4 28,0 9 1,-1-9-92,-3 3 104,3 2 45,-4 0 0,1 5-15,0 1 1,-3-1 10,3 0 1,-1 4-41,2 0 0,0 1-3,-4-2 1,4 0-72,0 5 1,-2-6 74,1 2 89,0-3-63,4 5 1,0-5-10,0 3 1,0-3-4,0-1 0,0-3-2,0-1 36,5-4 1,3 0 22,6-6 1,0-4 9,5-4 0,-5-1 10,5-3-46,-5 3 60,7-9 0,-8 3 53,6-4-94,-6 5 55,8-4 1,-8 5 16,2-3 0,-3-2-4,-1 2 0,-3 3 107,-1 1 0,-4 7-116,0 0 136,-1 6 29,-2-3-264,0 0 0,0 5 137,0 0 1,-2 5 3,-1 6 0,1 0-60,-1 0 0,0 4-2,-1 0 1,3 4-24,-3-4 1,3 3-16,1-3 0,0 0 29,0-4 0,-3 1-4,-1 3 1,0-2-131,4 1 136,0-1 1,-1-2-200,-3 0-56,3-5-11,-4 4-365,5-9 333,0 4 1,1-6-95,3-3 0,-2-2-251,6-5 0,3-4 609,4 0 0,0-3 0,-4 3 0,5-5 0,1 3 0</inkml:trace>
  <inkml:trace contextRef="#ctx0" brushRef="#br0" timeOffset="1883">945 213 7748,'6'0'-58,"-1"0"165,-5 0 55,0 0-107,0 5 73,0-4-34,0 4 32,5-5 156,-4 0 187,4 0-418,-5 5 0,1-4 8,3 3 1,-3-2-125,3 2 156,-3-3-19,-1 4 1,0 0-329,0 3 144,0-3-59,0 10 1,0-8-75,0 8 1,0-2-4,0 2 0,-4-2-110,1 2 1,-5 1-12,5-2 369,-6-4 0,3 0 0,-5-4 0</inkml:trace>
  <inkml:trace contextRef="#ctx0" brushRef="#br0" timeOffset="2266">1213 0 9774,'0'16'-126,"0"-3"40,0 8 0,0-4-97,0 5 0,-4 4 78,1 0 1,-5 5-110,5-1 1,-6 1 44,2-1 1,0-3-39,0-5 1,1-1-175,-2-2 74,-2 2 0,8-14 72,-6 1 1,6-7 234,-2-5 0,3-7 0,6-6 0,1-6 0</inkml:trace>
  <inkml:trace contextRef="#ctx0" brushRef="#br0" timeOffset="2584">1368 67 7748,'6'0'1338,"-1"0"-1826,-5 0-492,0 0 1099,5 0 297,-4 0 61,4 0-313,0 0 45,-3 0-231,3 0 0,-10 1-85,-3 3 1,-2 3 155,-1 8-223,-5-2 88,4 8 0,-9-4 111,2 5 1,-2-3-33,-1 0 0,4-6 234,4 2 20,1-3-246,7-1 175,1 1 0,7-6-17,6-2 269,-1-3-211,9 4 0,-3-4 4,2 3 0,-3-2 79,3 2 0,1-3-189,-1 3 1,1 1-110,-1-2 1,-3 5-1062,3-4 508,-3 4 310,0-6 241,-1 2 0,5-8 0,1-3 0</inkml:trace>
  <inkml:trace contextRef="#ctx0" brushRef="#br0" timeOffset="3694">567 980 7717,'-11'0'-741,"3"0"835,1 0 0,3 0 316,-3 0 0,1-2-254,-2-1 0,2 1-120,2-1 157,3 1-50,-9 2 33,9 0 169,-4 0-189,5 0-164,0 0-202,0-4 144,5 2 1,1-3 80,5 5-177,5 0 79,2 0 1,4 0-88,0 0-34,6 0 164,0 0 0,2-3-199,-1-1 161,-4 0 45,7-1-208,-8 4 101,-2-4 1,-2 1 44,-5 1-223,0-6-42,-9 8 181,-1-4 0,-6 1 179,-3 0 0,-2 1 0,-10 3 0,-2 0 0</inkml:trace>
  <inkml:trace contextRef="#ctx0" brushRef="#br0" timeOffset="3903">711 947 7717,'-6'6'-314,"-3"1"194,5-4 1,-1-1 20,2 1 97,1 3 0,-3-4 0,0 3 0,4-4-3,-2 3 446,1-3-260,2 9 1,0-8-18,0 6 270,0-1-229,0 4 0,0 2-109,0 1-1,0 4 7,0 4 0,0 6-287,0 6 0,0 3 22,0 4 0,-5 2 30,-2-2 0,-3-3 43,-1 0 1,3-5-82,1-3 0,5-8 171,-2-7 0,3-3 0,1-1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9:08.754"/>
    </inkml:context>
    <inkml:brush xml:id="br0">
      <inkml:brushProperty name="width" value="0.04295" units="cm"/>
      <inkml:brushProperty name="height" value="0.04295" units="cm"/>
      <inkml:brushProperty name="color" value="#FF0066"/>
    </inkml:brush>
  </inkml:definitions>
  <inkml:trace contextRef="#ctx0" brushRef="#br0">11 112 8051,'0'-7'-255,"0"-1"1,0 1-319,0-4 1,0 3 432,0 1 1,0 3 280,0-3-91,0-1-2,0-3 210,0 0 1,0 4 126,0-1-260,0 6 0,-1-3-64,-2 5-140,1 0 1,-3 5 91,5 2 1,0-1-149,0 2 1,2-2 104,1 1 0,3-2-31,6-5 1,-1 4 29,0 0 0,0-1 1,0-3 2,0 0 73,0 0 193,1 0-146,-1 0 27,-5 0-176,-1 0 0,-6 4 108,-3 0-262,3 0 82,-4 1 57,5-4 23,0 4-35,0-5 232,0 0-92,0-5 0,-5 4 25,-3-3 1,2 3-63,-1 1 0,-1 0 117,-3 0-68,0 0-13,0 0-86,0 0 1,1-2-46,2-1-135,3 1 172,5-3 1,0 4-1,0-3 25,0 3 7,0-4 26,0 5 24,5-5-33,2 4 0,4-4 33,0 5-29,0 0 0,0 0-7,0 0 0,0 0 25,1 0-26,-1-5 90,-5 4 174,4-4-237,-4 5 1,1 0 42,1 0-19,-6 0-93,3 0 108,-5-5-252,0 4 208,0-4 20,0 5-173,0 0 101,-5 0 0,3 0-165,-6 0-232,6 0 103,-3 0-122,5 0 440,0 0 0,0 5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4:14.845"/>
    </inkml:context>
    <inkml:brush xml:id="br0">
      <inkml:brushProperty name="width" value="0.04295" units="cm"/>
      <inkml:brushProperty name="height" value="0.04295" units="cm"/>
      <inkml:brushProperty name="color" value="#FF0066"/>
    </inkml:brush>
  </inkml:definitions>
  <inkml:trace contextRef="#ctx0" brushRef="#br0">680 1102 7819,'-1'7'-635,"-3"-4"211,3 3 282,-4-4 1,4 3-72,-3-5 172,3 0 0,-3 0 41,8 0 0,2 0 0,5 0 0</inkml:trace>
  <inkml:trace contextRef="#ctx0" brushRef="#br0" timeOffset="781">1215 478 7819,'-8'0'-327,"1"0"-645,-1 0 749,-3 0 638,5 0-534,1 0 0,20-4 0,3-3 1</inkml:trace>
  <inkml:trace contextRef="#ctx0" brushRef="#br0" timeOffset="23237">312 0 8027,'-11'5'-916,"0"-3"583,0 8 322,0-4 0,3 5 200,1 0-154,4 0 1,-5 0-3,4 0 1,0-3-2,4-1 0,-1 1-12,-3 3 0,3 0 9,-3 0-22,3 0 1,0 4-62,-3 0 0,3 0 75,-3-4 1,3 0-74,1 0 1,1 0 44,3 1 1,-2-1-2,6 0 1,-4 0 5,3 0 0,-3 0-5,3 0 1,-3 1 31,3-1 0,-3-4 6,3 1 0,-4-1 105,1 4 0,-3 4-71,-1 0 1,0 5 8,0-2 0,0 4-7,0 4-104,0-2 70,0 8 1,-5-7-20,-3 5 1,2-4-12,-1 3 0,3-4 21,-3 1 0,3 1-13,-3-1 0,3 0-4,-4-3 0,6-1 8,-2 0 0,-2 2 37,-1 2 0,0-7-7,0 4 0,3-3 9,-3 2 0,1-1-45,-2-3 0,0 0-2,4-3 0,-4-3 9,5 3 0,-2-3 8,1-1-108,3 0 0,-4 1 91,5-1 1,-1 0-69,-3 0 1,3-4 55,-3 1 0,1-2-10,0 2 1,-2 1 11,-3-1 0,-2 2 4,3 1 0,-3 0-22,-1 0 1,0-1-16,0-2 32,0 1 1,3-7-6,1 1-273,4-1 144,-2-2-237,5 0 337,0 0 0,2-4-10,1 0 1,-1-4 41,1 0 0,2 2 13,-1-2 0,1 6 89,-1-2 1,-3 2-132,3-2 1,-2 3 121,2-3-27,2 3 1,5 1 13,0 0 1,0 0-11,0 0 0,6 0 6,1 0 0,3 0-58,1 0 0,2 0-2,2 0 1,4 0-85,7 0 1,4 0 97,7 0 1,6 0-147,6 0 0,3 0 68,-4 0 1,0 1-18,-8 3 0,1 2-21,-7 5 0,2 2-158,-6 1 0,7 2 97,4 3 153,8 2 0,-3-9 0,3 5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4:23.942"/>
    </inkml:context>
    <inkml:brush xml:id="br0">
      <inkml:brushProperty name="width" value="0.04295" units="cm"/>
      <inkml:brushProperty name="height" value="0.04295" units="cm"/>
      <inkml:brushProperty name="color" value="#FF0066"/>
    </inkml:brush>
  </inkml:definitions>
  <inkml:trace contextRef="#ctx0" brushRef="#br0">45 168 7713,'-6'0'-982,"-4"0"1081,9 0-50,-4 0 1,1-2 327,0-1-171,1 1 145,3-2-296,0 4-122,0 0 86,-5 0-287,3 0 281,-3-5 0,7 3-29,1-1 0,0 1-54,4 2 0,-3 0 66,3 0 0,-3 0 13,4 0 35,-1 0 1,4 0 16,0 0 1,-3 0-2,-1 0-25,1 0 1,3 0-25,0 0 0,0 0 12,0 0 1,2 0-26,1 0 1,4 0 27,4 0 0,10-5-62,5-2 1,8-7 30,7 0 0,0-5-7,7 4 0,1-3 8,-5 3 0,-6 0-2,-12 4 1,-7 4 117,-4 4 0,-4 2-104,-4 1 0,2 1 74,-5 2 0,1 5-21,-1 7 0,1-3 10,3 3 0,2-1-57,-3 0 1,3-1 3,2 2 0,3-7-25,0 0 0,0-6-8,-4 2 1,1-3-81,3-1 0,-7 0 102,-1 0 1,-4 0-45,-3 0 0,-5-1 41,-2-3-10,-3 3 88,-1-4 0,-1 5 156,-3 0 0,-2 0-206,-5 0 0,0 1-29,0 3 1,-2-1-6,-1 4 1,1-5-7,-2 2 0,3 1-170,1-1 0,3 1 60,1-2 0,3-1-1042,-3 1 1160,4-1 0,-2-2 0,5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3:11.608"/>
    </inkml:context>
    <inkml:brush xml:id="br0">
      <inkml:brushProperty name="width" value="0.04295" units="cm"/>
      <inkml:brushProperty name="height" value="0.04295" units="cm"/>
      <inkml:brushProperty name="color" value="#FF0066"/>
    </inkml:brush>
  </inkml:definitions>
  <inkml:trace contextRef="#ctx0" brushRef="#br0">123 502 7955,'5'-6'-1944,"-3"-4"1788,3 9 303,-5-4 27,0 5-103,0 0 0,-4 1 5,0 3 0,-3-2-14,3 6 1,-3-4 69,3 3 30,-5 0 1,7 3-79,-6-2 1,6-2-121,-2-2 1,2-3 72,-2 3-203,3 2 142,-4-5-24,5 9 36,0-9 0,0 5-24,0-2 106,0-3-68,0 4 56,0-5-8,0 5 13,0-4-39,0 9 0,1-8 27,3 1 45,-3 4-46,4-1 0,-5 1 78,0 1 0,0-5-93,0 5 1,0-5 35,0 5-70,0-6 0,0 8 2,0-2 1,0-2-7,0 1 1,0-3-12,0 3 0,0-3-2,0 4-27,0-1 14,0 4 1,4 0 26,-1 0 0,1-3-5,-4-1 0,0 1-11,0 3 1,4-4-2,-1 1 0,5-1-27,-4 4 0,3 0-6,-3 1 0,4-5 27,0 0 0,-2 1-4,1 3 0,-3 0 49,4 0 1,-2 0-47,1 0 1,3 1 60,-3-1 1,0 0-34,0 0 0,0 0 7,5 0 0,-5 0-1,0 1-3,1 4 1,3-4 72,0 3-38,0 2 0,0-4 9,1 2 0,-5-4 9,0-4 1,-4 3-10,1-3 0,1 0 85,-2 0 16,1 0-120,-4 5 1,0-1-1,0 0 0,0-4-6,0 1 0,0-1-11,0 4 1,0-3-74,0-1 0,0-3 115,0 3-282,0 1 242,0 3-82,0-5 28,0 4 1,-1-5 28,-3 2 1,3 3 3,-3-2 0,2 0-5,-2 0 0,1 2 4,-4-3 0,5 3 28,-2 1 0,1 0-29,0 0 0,1-3-122,-1-1 0,1-3 73,2 3-18,0-4 106,0 7 2,0-9 5,0 4 222,0-5-209,0 0-3,-4 0-33,2 0 1,-4 0-69,2 0-34,3 0-85,-4 0-358,5 0 216,0 0 44,0-5 1,5 3-82,3-6 351,1 1 0,3-9 0,-1-2 0</inkml:trace>
  <inkml:trace contextRef="#ctx0" brushRef="#br0" timeOffset="2010">1 402 7987,'7'-1'-343,"1"-3"1,-5 2 215,5-6 0,3 1 32,4-4 1,5-1 97,-2 1 0,3 4-139,2-1 0,-2 1 149,-3-4 1,-2 5-7,-5 2 1,-3 2 206,-1-2-172,1 3 1,3-4 1,0 8-6,0 1 0,1 3 13,3-3 1,-1 4-3,4-5 1,1 1 4,3-4 0,1 4-14,-1-1 0,4 1-2,0-4 1,0 0-46,-4 0 0,4 0 40,0 0 1,4 0-16,-4 0 1,5-1 24,-2-3 0,0 3-4,1-3 1,-4 3 39,3 1 1,-3 1 4,4 3 1,-1-3-76,0 3 0,-2 1 41,-4-1 0,3-1-114,0-3 0,0 2 103,-4 1 0,2-1-133,2 1 1,6-2 98,5-1 1,0-3-5,-4-1 1,0-3-39,-4 3 1,6-5 5,-5 2 1,-1 1-46,-6-2 0,-2 4 58,-3-3 0,6 0 32,-6-5 1,6 5-25,-6 0 1,3 4-1,2-1 0,3-1 17,0 2 0,3-1 3,-3 4 0,5 0-22,-1 0 76,2 0-63,-3-5 0,2 4 13,-5-3 0,3 2-6,-3-2 1,4 3-10,-4-3 0,0-1 7,-4 1 1,4-3-64,0 3 0,4 1 55,-4 3 0,0 0-4,-4 0 1,-3 0 1,-1 0 0,1 0 1,3 0 1,-3 0-2,-1 0 0,1 0 0,3 0 0,1 0 37,-1 0 0,-1 0-20,-3 0 1,7 0 3,-2 0 1,10 0 8,0 0 1,4 0-1,1 0 0,0-4-11,3 0 0,1-3 0,-5 3 1,-5 0 58,-6 4 1,-2 0-56,-2 0 1,-5 0 70,-2 0 0,-1 0-60,1 0 1,-2 0 56,6 0 0,1 4-85,6 0 1,2-1 0,6-3 0,0 0-7,3 0 0,2 0-11,2 0 1,-3 0-18,-5 0 1,1-3-17,-1-1 0,-1-5 29,-2 2 0,1-2 12,-5 2 1,6-2 0,2 5 0,-5-3 25,5 3 0,-8-1 4,0 2 0,-1 1 19,1-1 1,-3 1 8,3 2 0,-2 0 2,-2 0 0,1 0 94,3 0 0,-1 0-169,5 0 0,4 0 22,7 0 1,4 0-1,3 0 0,-2-1-16,2-3 0,-3 2-110,-4-5 0,-3-2 123,-5-6 1,0 3-19,-4-3 0,3 2 79,-2 2 1,-3 4-75,-1-1 1,-3 6 84,-5-2 1,0 3-65,-4 1 1,0 0 27,5 0 0,-5 0-9,5 0 0,0 4 10,3-1 1,4 1-46,0-4 1,0 4-5,-4 0 1,2-1-77,2-3 0,-2 0 88,6 0 1,-4 0-7,4 0 0,-5 0 47,1 0 0,0 0 8,-4 0 0,1 0-29,-8 0 0,0 4 6,-4 0 1,0 1-11,1-2 1,-1 0 5,0 4 1,4-4-40,0 0 1,4-1 36,0-2 0,-2 0-118,2 0 1,-4 0 61,3 0 0,0-2-48,0-1 117,-2 1 0,-6-4 260,-2 3-197,-4 1 245,-4-3-222,0 5 0,0 2-54,0 1 0,0 4-260,0 4 249,5 0 12,-3 0 1,11-1-202,-2-3 0,4 3-8,0-2 1,-2-2 83,1 1 1,2-4 74,-1 0 1,-4 2 261,-3-1 79,-6 0-285,8-4 1,-9 1 81,3 3 0,-3-2-100,-1 6 1,0-1-205,0 4 0,2-3 170,1-1 1,-1 1-145,1 3 0,0-1 153,1-3 1,-3 3-29,2-3 0,2 3-6,-1 1 1,0 0-16,-4 1 1,0-1 65,0 0 1,0 0-29,0 0 0,0 0 15,0 0 0,0 1-22,0-1 0,0 1-7,0 3 1,0-3-26,0 3 0,0 1-8,0-1 0,0 5-58,0-1 1,0 2 81,0 1 1,-4 1-63,0 3 0,1-2 46,3 2 1,0-4-5,0-3 0,1 2-55,3-3 1,2-2-6,5-1 0,0-2-133,0-2-46,0 0 1,1-1 499,-1-3-233,-5 3 0,-1-7 427,-5 4-273,0 1 1,-1 3-133,-3 0 1,-1 4 21,-2-1 1,2 3 30,5-3 1,0-1-55,0 2 0,0 1 4,0-1 1,0 4-103,0 0 0,1-3 51,3-1 1,-2 1-146,5-1 1,-3 0 165,4-4 0,-6 0 100,2 0-60,-3 0 1,-1 0 14,0 1 0,-1-3-31,-3-1 0,2 2 19,-6-3 0,1 3-32,-4 1 1,3-1 30,1-2 0,3 2-211,-3-3 32,4 3-73,-2 1 1,5-4-71,0 1 54,0-6 0,1 3 111,3-5 1,-1 0-109,4 0 0,0 0-551,5 0 779,-1-5 0,5-6 0,1-6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2:33.802"/>
    </inkml:context>
    <inkml:brush xml:id="br0">
      <inkml:brushProperty name="width" value="0.04295" units="cm"/>
      <inkml:brushProperty name="height" value="0.04295" units="cm"/>
      <inkml:brushProperty name="color" value="#FF0066"/>
    </inkml:brush>
  </inkml:definitions>
  <inkml:trace contextRef="#ctx0" brushRef="#br0">0 23 6455,'5'-11'0,"2"-1"0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6:02.088"/>
    </inkml:context>
    <inkml:brush xml:id="br0">
      <inkml:brushProperty name="width" value="0.04295" units="cm"/>
      <inkml:brushProperty name="height" value="0.04295" units="cm"/>
      <inkml:brushProperty name="color" value="#FF0066"/>
    </inkml:brush>
  </inkml:definitions>
  <inkml:trace contextRef="#ctx0" brushRef="#br0">56 56 7839,'-6'0'-1263,"-4"0"1232,9 0 22,-9 0-88,9 0 0,-5 0 78,2 0-19,3 0 80,-4 0-21,5 0 1,-1 0 86,-3 0-103,3 0 16,-4-5 28,5 4 18,0-4 12,0 5 95,0 0-222,5 0 63,-4 0 1,8-1 10,-6-3-13,6 3 0,-3-4 11,5 5-18,0 0 0,1-4 7,-1 1 0,4-1-26,-1 4 1,1 0 35,-4 0 0,4 0 0,0 0 0,4 0 6,-4 0 0,-1 0 2,-2 0 0,-1 0-29,0 0 1,0 0-2,0 0 1,0 0-30,0 0 1,1 0-2,-1 0 0,0 0-62,0 0 1,-4 0 173,1 0-43,-1 0 0,1 0 8,-1 0 189,-4 0-242,7 0 1,-4 0 7,5 0 1,0 0-217,0 0 258,0 0-24,0 0 0,2-4-173,2 1 0,-2-1 79,6 4 1,-4 0 30,3 0 1,-4 0 54,1 0 1,-3 0 112,-1 0 1,-3 0-43,-1 0-14,1 0 0,3 0-55,0 0 1,-4 0 16,1 0 0,-1 0-76,4 0 1,2 1 35,1 3 0,0-3-15,5 3 0,-6-3 38,2-1 1,1 0-10,-1 0 0,1 0 32,-1 0 0,-1 0 11,4 0 0,-3 0-11,4 0 1,-5 0-19,5 0 1,-2 0-34,2 0 1,1 0 23,-5 0 0,4 0-3,0 0 1,2 0-15,1 0 1,-3 0-10,-1 0 1,2 0 6,6 0 0,-6-1-5,2-3 1,-2 3 20,2-3 1,-3 3 2,0 1 0,-6-4 78,2 0 1,-3 1-78,-1 3-6,-4 0 4,3 0 0,-4 0-2,5 0 1,0 0 3,0 0 0,0 0 4,0 0 1,6 0-10,1 0 1,-1 0-14,2 0 0,0 0 14,3 0 1,-1 0 84,-3 0 0,2 0-59,-5 0 0,4 0 35,-4 0 0,-1 0-34,-2 0 1,-5 0 8,0 0 0,-3 0 5,4 0-8,-6 0-35,3 0-31,-5 0-409,0 0 412,0 5 84,0-4 0,1 4 66,3-5 5,-3 0-156,4 0 14,-5 0 1,1 0-25,3 0-165,-3 0 168,4 0 26,0 0 0,-2 0 56,4 0-57,-4 0 76,2 0 229,-5 0-233,4 0-12,-2 0 0,4-1-116,-2-3 1,-3 3-31,4-4 124,-5 5-748,0 0 0,0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4:50.269"/>
    </inkml:context>
    <inkml:brush xml:id="br0">
      <inkml:brushProperty name="width" value="0.04295" units="cm"/>
      <inkml:brushProperty name="height" value="0.04295" units="cm"/>
      <inkml:brushProperty name="color" value="#FF0066"/>
    </inkml:brush>
  </inkml:definitions>
  <inkml:trace contextRef="#ctx0" brushRef="#br0">0 23 8001,'7'0'-1300,"-2"-5"1177,-5 3 1,0-4 376,0 3 20,0 1-12,0-3 2,0 5 65,0 0-104,-5 0-406,3 0 74,-3 0-137,5 0 140,0 0 64,5 0 1,2 0-9,4 0 1,4 0-9,-1 0 1,5 0 47,-4 0 0,5 0-28,-2 0 1,3 0 116,1 0 1,0 0-61,-4 0 1,3 0 6,-2 0 0,1 0-10,-2 0 1,2 0 0,-5 0 1,5 0-1,-2 0 0,-1 0-3,2 0 1,-4 2-12,3 1 0,-3-1 11,4 1 0,-2-2-60,2-1 55,2 5-18,-9-3 1,6 4 3,-4-2 0,2-2-1,3 5 0,-2-3-2,-2 4 0,3-2-11,4 1 1,0 3-6,0-2 0,2-2 7,2 1 1,-1-3 7,4 3 0,0-4 11,1 1 1,-2-3 48,-2-1 0,-1 0 6,4 0 1,5 0-41,3 0 0,5 0 11,-1 0 0,2-1-7,2-3 1,-6 3 3,-1-3 1,-5 3 10,-3 1 1,-3 0-10,-5 0 0,-1 1 45,-2 3 1,2-2-73,-3 5 1,5-4-5,3 1 1,3-3-2,9-1 0,-3 0-1,6 0 1,1 0-1,7 0 1,-8-4-10,-1 0 1,-7-3-30,-4 3 45,1-4-3,3 6 0,1-3-6,-1 5 0,1-3 54,-1-1 0,0 0 5,1 4 1,-2 4-33,-2 0 1,-3 4 8,-5 0 0,1 2-29,-1 1 0,-4 0 1,1 0 0,0-1-53,3-2 0,5 0 64,3-4 1,7 3-23,4-3 0,6 0 0,1-4 1,4-2-9,-4-1 0,-1-3 0,-6-6 1,-2 1 1,-6 0 1,4 0 40,0 0 1,0 3 4,-3 1 0,-4 5 119,-1-2 0,-4 1-85,1 0 1,-4 1 67,-3-1 1,1 1-77,-5 2 1,4 4-6,0 0 1,-2 3-3,2-3 0,-1 0 14,5-4 1,3 3-44,0 1 1,5 4-107,-2-5 0,3 1 11,2-4 0,2 4 47,-3-1 1,2 1-34,-9-4 1,0 0 87,-4 0 0,-1 4 79,-2 0 0,1-1-67,-6-3 1,5 4 13,-4 0 0,6-1 33,1-3 1,2 4 16,5 0 1,1 1-56,3-1 0,6-3 11,2 2 0,-3-1-71,-1-2 0,-2 3 49,-2 1 0,-1 0-15,-2-4 0,-3-1-15,-4-3 0,3 1 0,0-4 1,5 3-16,-2-3 1,2 3-6,-1-3 0,1 1-160,-5-2 184,0 3-5,-4 0 1,-3 4-3,-1-3 1,-4 3 56,1 1 1,-3 0 141,-1 0 0,0 0-125,1 0 1,-2 1 21,-3 3 1,3-3-69,-3 3 0,2-2 11,-2 2 1,3-3-112,-2 3 0,-2-3 67,1-1-10,-4 0 34,2 0 1,-4 0 174,3 0-9,-3 0-147,4 0 26,-5 0-1210,0 0 842,-5 0-337,4 0 304,-4-5 0,5 4 332,0-9 0,0 4 0,0-5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2:25.292"/>
    </inkml:context>
    <inkml:brush xml:id="br0">
      <inkml:brushProperty name="width" value="0.04295" units="cm"/>
      <inkml:brushProperty name="height" value="0.04295" units="cm"/>
      <inkml:brushProperty name="color" value="#FF0066"/>
    </inkml:brush>
  </inkml:definitions>
  <inkml:trace contextRef="#ctx0" brushRef="#br0">1 113 6456,'0'6'-41,"0"1"84,0-4-10,0-1 17,0 3-169,0-5 173,0 0-67,0-5 1,0 2 53,0-4-5,0 4 4,0-7-13,0 9 0,0-5-2,0 2-11,0 3 0,0-5 75,0 2-39,0 3 92,0-4-43,0 5 11,0-5 9,5 4 16,-4-4-80,4 5 1,-1-2 1,-1-1 0,2 1-31,-1-1 64,-3 2-71,9 1 1,-7 0 17,4 0-21,-5 0-33,8 0 2,-3 4 1,4-2-13,0 1 0,-4-1-8,1-2 1,-1 0 13,4 0 0,0 0 20,1 0 0,-1 0-7,0 0 0,-4 0 5,1 0 1,-1 0-2,4 0 0,-3 0 34,-1 0 0,-3 0 5,3 0 1,-3 0 84,3 0-49,1 0 1,3 0 24,0 0 0,0 1-62,0 3 1,1-3-48,-1 3 0,1-2 20,3 2 0,-3-3-14,3 3 1,1-3 14,-1-1 1,0 0-2,-4 0-4,5 0-73,-3 0 67,3 0 1,-5 0-30,0 0 28,0-5 69,0 4-48,0-4 1,0 5 2,1 0 0,-1 0-14,0 0 0,0 1 1,0 3 1,2-3-12,1 3 1,0-3-4,5-1 1,-1 0-6,4 0 0,-1 0 16,-2 0 0,2 0-15,-2 0 1,2 0-19,1 0 0,-3 0-2,-1 0 1,-4 0 29,1 0 0,-2 0-1,2 0 0,-3 0 16,3 0 1,-2 0 0,-2 0 0,-3 0 63,4 0-78,-4 0 1,8 0-1,-5 0 6,1 0 0,4 0-51,2 0 0,0 0-6,0 0 0,1-4 38,3 1 0,0-2-8,1 1 0,-1 3 37,0-3 1,0 1-2,1 0 1,-5 1-33,1-1 0,-1 2 16,5 1 0,-2 0 16,-3 0 0,3 0-58,-2 0 1,2 0-86,1 0 1,2 0 98,2 0 1,-1 0-14,4 0 1,1-4 69,3 0 0,0 0-3,-4 4 1,3-3 44,-2-1 1,-1 0-53,0 4 0,-4 0 58,1 0 1,-6 0-88,-2 0 1,0 0 6,0 0 1,2 0 1,-5 0 1,5 0-14,-2 0 0,3 0 31,2 0 1,4 0-11,3 0 1,3 2 128,4 1 1,-2 0-80,2 4 1,1-4 4,-1 0 0,1 2-51,-5-1 0,0 0 8,1-4 0,-1 0-16,1 0 1,7 0-99,-1 0 1,5 0 84,-8 0 1,0 0-18,-3 0 0,-1-4 128,1 0 1,-6 1-70,-2 3 0,-3 0 71,0 0 1,-1 0-91,0 0 1,2 3 12,2 1 1,-1 1 1,4-1 0,5-2-106,3 6 1,0-5-80,-4 5 1,-3-6 93,0 2 1,-2 1-48,2-1 0,1-1 95,-5-3 1,5 0 2,-1 0 1,6 0 37,1 0 1,5-1 126,-1-3 0,-3 2-86,-1-6 0,-4 5 79,-3-5 0,-4 6-32,-7-2 0,-3 3 317,-5 1-426,0 0 0,0 0 52,0 0 1,1 0-91,-1 0 0,4 0-16,-1 0 0,6 4-95,-1-1 1,3 1 52,4-4 1,1 0 10,3 0 1,2 0-78,-2 0 0,-2 0 52,2 0 0,-5-4 5,1 1 1,-4-5 31,-3 4 0,-2-3 88,-2 3 0,-4-1 21,0 2 1,0 1 177,-3-1 0,3 1-129,4 2 1,-2 0 65,6 0 1,3 0-117,4 0 1,9 0 14,-2 0 0,3 0-189,-2 0 1,-1 0 131,0 0 0,0-1-94,-4-3 0,-3 3 118,-7-2 1,-3-2 130,-5 1 0,1 0-101,3 4 0,-6 0 147,2 0 1,-2 0-156,2 0 0,0 0 23,0 0 0,-3 0-50,-1 0 0,0 0 73,5 0 1,-1 0-862,0 0 655,0 5 0,0 0 138,0 2 0,-3-2-50,-1-5 9,-4 5-575,2-3 190,-5 3 65,0-5 0,0-2 81,0-1 0,-4 0-230,0-4 489,-4-1 0,1-3 0,-4 0 0</inkml:trace>
  <inkml:trace contextRef="#ctx0" brushRef="#br0" timeOffset="182">5292 1 7619,'0'11'1759,"0"0"-43,5-5-2036,-3 4-1502,3-9 1822,-5 4 0,-5-5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3:29.149"/>
    </inkml:context>
    <inkml:brush xml:id="br0">
      <inkml:brushProperty name="width" value="0.04284" units="cm"/>
      <inkml:brushProperty name="height" value="0.04284" units="cm"/>
      <inkml:brushProperty name="color" value="#FF0066"/>
    </inkml:brush>
  </inkml:definitions>
  <inkml:trace contextRef="#ctx0" brushRef="#br0">33 232 7696,'-4'2'52,"-1"2"1,2 2 158,-1 1 1,-2-1-92,2 1 1,1 0 75,1 1 0,1 0-207,1 3 1,0-3-38,0 3 1,0-3-73,0 0 1,3 0 119,1-2 1,2 0-90,0 1 0,1-3 124,-1 0 0,3-2-141,-1 0 0,4-1 5,1-1 0,1-4 40,6-2 1,-2-1-71,6-4 0,2-1 120,4-3 0,-1 0 0,1-2 1,-4-1 5,0 3 0,1-1 9,-3 3 0,-1-1-16,-4 6 1,-2 0 5,-2 3 0,-5 0-449,-1 3 305,-5 0 0,-2 0-167,-4 0 1,-4-1 316,-5 1 0,-1 1 0,-1-2 0</inkml:trace>
  <inkml:trace contextRef="#ctx0" brushRef="#br0" timeOffset="601">449 83 7712,'-7'-4'0,"1"-1"754,0 0-221,-1 3-556,4-1 57,0 3 1,6 0-220,1 0 0,0 0 101,0 3 0,-1 0 133,2 4 1,0 1-135,-3 1 0,2 3 88,-2 1 0,0 0-10,-2 4 0,0 1-57,0 3 1,-3 3 11,-1 4 1,-1 3 44,1 3-232,-2-2 228,6-4 0,-3-4-69,6-2 0,1-2-11,7-7 0,3-3-185,5-5 234,0-3-26,3-4 1,1-5-268,3-4 1,-3-4 334,1-4 0,-4-6 0,3-5 0</inkml:trace>
  <inkml:trace contextRef="#ctx0" brushRef="#br0" timeOffset="910">622 243 7713,'-4'0'618,"0"0"-732,2 3 0,5-2-347,6 1 0,8-1 519,4-1 1,6 0 5,3 0 0,2-4-305,2-2 0,-2-1 100,2-4 1,-6 0-131,2-2 1,-3-2-97,-1 1 367,0-1 0,-4-1 0,1-1 0</inkml:trace>
  <inkml:trace contextRef="#ctx0" brushRef="#br0" timeOffset="1145">757 52 7680,'-16'6'249,"3"-2"-55,0-2 0,4 2-124,5 0 1,2 5 121,7 4 1,3 3-272,7 3 1,1 2-171,3 1 1,2 1-148,-2-1 0,1-2 94,-5-3 0,-3-1 6,-3-3 1,-3-1 244,-2-1 1,-1-2 242,-3-3 0,-3-1-197,-1 2 0,-1-2 42,1 3 1,-1 2-38,3-2 0,-3 3 0,1-1 0</inkml:trace>
  <inkml:trace contextRef="#ctx0" brushRef="#br0" timeOffset="1361">1155 1 7699,'-9'0'463,"2"0"0,-2 0 665,2 0 1,2 3-878,0 4 0,0 5-472,3 8 0,-2 5 208,2 5 1,0 7 83,2 3 1,0 6-287,0 1 0,0-2-15,3-4 0,0-6-15,4-7 1,-1-4-108,0 0 0,-1-1 352,-1 3 0,0 5 0,3 2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3:29.534"/>
    </inkml:context>
    <inkml:brush xml:id="br0">
      <inkml:brushProperty name="width" value="0.04295" units="cm"/>
      <inkml:brushProperty name="height" value="0.04295" units="cm"/>
      <inkml:brushProperty name="color" value="#FF0066"/>
    </inkml:brush>
  </inkml:definitions>
  <inkml:trace contextRef="#ctx0" brushRef="#br0">23 0 7801,'-4'11'0,"1"0"790,-1-4-127,-1 2-1510,4-2 305,-4-1 8,10-1 496,1-5 1,4 1 42,-3 3 1,3-3 94,-2 3 57,2-3 1,1-1-12,0 0 1,0 0-82,0 0 0,4 0-10,0 0 0,5 0 17,-2 0 1,4-1-4,4-3 0,-1 1 8,5-4 0,-2 3 1,2-3 1,6 3-61,-3-3 0,0 4-8,-4 0 1,-3 1 90,4 2 1,-2 0-53,2 0 1,-3 0 83,-4 0 0,-5 4-80,1 0 0,4 4-5,7 0 0,0 2-39,3 1 1,3-1-103,9-3 0,3 2 99,0-5 0,0-1-95,-3-3 1,-2 0 53,-2 0 0,5 0 29,-5 0 1,3 0 146,-6 0 1,4-3-33,-2-1 1,3 0-35,-3 4 1,-5 0 9,-5 0 0,-5 0 30,1 0 1,-2 0-103,2 0 0,-1 0 2,5 0 1,1 0-80,6 0 0,1 0 66,3 0 0,2-1-75,-2-3 0,-2 3 28,-2-3 0,-4 3 37,-3 1 0,-2 0 30,-2 0 1,-1 4-5,5-1 1,-1 2 22,5-1 0,-1-3 11,1 3 0,0-1 61,4 0 1,-8-1-50,4 1 1,-8 2 57,0-1 1,-1 3-92,1-3 0,-5 3-5,5-3 1,-4 0-18,8-4 0,6 0-100,8 0 0,2 0 85,6 0 1,-5-1-87,1-3 0,-3-2 22,-4-5 1,-4-1 47,-8 1 1,-5 1-2,-5 3 1,-6 1-19,2 2 0,-3 3 8,0-3 1,-5 3-53,0 1 0,1 0-2,3 0 0,1 5 18,3 2 0,0 3-14,7 1 0,-1 0-160,9 1 0,-4-2 46,4-3 1,-2 2-881,2-6 1077,2 1 0,-3 1 0,4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4:12.641"/>
    </inkml:context>
    <inkml:brush xml:id="br0">
      <inkml:brushProperty name="width" value="0.04284" units="cm"/>
      <inkml:brushProperty name="height" value="0.04284" units="cm"/>
      <inkml:brushProperty name="color" value="#FF0066"/>
    </inkml:brush>
  </inkml:definitions>
  <inkml:trace contextRef="#ctx0" brushRef="#br0">224 306 7804,'6'-6'-27,"-2"0"1,1-2 0,-2 1-172,0-2 0,2-2 373,1 0 1,0 1-76,1-1 0,-1 0-188,1-4 0,-1-2 64,1-2 1,-2-1 36,-1-1 0,1 1 19,-2-1 0,-1 1-4,-2 3 1,-1 2-13,-1 5 1,-2 1-4,-2 5 0,-1-1-121,-2 3 1,-1 2 74,-3 5 0,-2 1-42,-2 3 0,-2 1 68,0 2 0,-2 4-6,-1 1 1,3 2 33,2 0 1,0 2 7,0 1 1,4 1 2,2-1 1,3-3 14,0-2 0,-1-1-18,3 1 1,-1-2-5,4-4 0,-1-1-11,2-1-63,-3-2 18,4 2 1,-1-5 3,4-2 1,2-2-12,2 0 1,4-1 17,3-3 0,1-1-5,3-3 0,0-2 19,2-1 0,2 1-13,1 0 1,1 0 88,-1-1 0,-1-1-35,-2 4 1,0 0 101,-2 4 1,-2-1-90,-4 3 1,-2 0 55,-3 2-63,-2 0 0,-1 2 3,-3 3 0,0 0 73,0 2 0,-1-1-60,-1 1 0,1 2 103,-1 2 0,1 1-67,1 1 1,0-1-22,0 1 1,1 1-84,1 1 0,0-2-143,2 2 0,-3-3 40,1-2 0,1-1-142,-1 2 1,3-6-691,-3 2 333,0-5 613,-2 1 0,0-6 0,0-1 0</inkml:trace>
  <inkml:trace contextRef="#ctx0" brushRef="#br0" timeOffset="530">397 365 7331,'-3'0'-340,"0"0"96,3 0 1,0 0 97,3 0 1,1-1 30,4-1 0,2 1 176,3-3 1,0 0-95,0 0 1,3-2 313,1 2 1,-2 0-38,0 0 1,1 2-45,-1 0 0,-2 2-111,-3 0 0,-2 0-5,1 2 1,-5 2 4,-2 2 1,-1 2-133,-1 0 0,0 1-59,0 2 1,-1 1 93,-1-1 0,1 0 60,-4 0 0,3-2-10,-2-2 1,3-1 17,-2 0 0,3 1-90,0-1 0,0-1-98,3-1 1,0-2 121,4 2 1,0-2-10,1 0 1,-1-1-120,2-1 1,0-1 68,0-1 0,1-2 149,-1-2 1,0-1 8,-3 1 1,-2-1 148,1-2 0,-3 3-240,2-1 1,-3 1-31,1 2 0,-1 0 58,-1 0 1,0 2 9,0-3-143,3 4 163,1-2-26,2 3 0,0 1-57,-2 1 0,1 2 19,-3 5 1,2 1-20,-1 3 1,1-1 19,-2 1 0,0 0-37,-2 0 1,0 0-126,0 0 1,0-3-54,0-2 172,0-1 0,3-3-411,1-2 457,2-4 0,3-5 0,1-3 0</inkml:trace>
  <inkml:trace contextRef="#ctx0" brushRef="#br0" timeOffset="842">864 128 7793,'4'0'-5,"2"0"246,-3 0-194,1 0 1,1 3-2,-3 1 0,2 4-183,-2 0 1,0 4-132,-2-2 1,0 2 190,0 1 0,0 0 128,0 0 0,0 2 118,-2 0 0,0 0-58,-2-2 0,2 2-145,-3 0 0,3 2 90,-2 1 0,2 3 215,-2 2 0,2 3-107,0 2 1,1-2-119,1-1 1,0 2-83,0-3 1,1-4-196,1-5 0,0-2-321,2-2 187,-3-2 167,5-5 0,-5-4-90,1-5 0,-1-3 288,-1-3 0,0-4 0,0-1 0</inkml:trace>
  <inkml:trace contextRef="#ctx0" brushRef="#br0" timeOffset="1092">1070 345 8172,'-5'1'329,"1"1"1,2-2-971,-2 3 0,-1 0 907,-1 1 0,-3 2-113,-2 0 0,-1 2-277,-1 0 0,0 2-25,-2 3 1,2-3-69,0-2 0,1 2 193,3-2 1,1 0 107,1-4 0,2 2 92,0-2 99,2 2 0,6 1-88,2 2 0,3-2-91,3 1 0,4 0 141,5-2 0,2 1-140,3 2 0,1-3-319,0 1 1,-1-2 30,-2-3 1,-1 0-268,-2-2 1,-7 0 457,-2 0 0,-6-5 0,-2-2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7:52.495"/>
    </inkml:context>
    <inkml:brush xml:id="br0">
      <inkml:brushProperty name="width" value="0.04295" units="cm"/>
      <inkml:brushProperty name="height" value="0.04295" units="cm"/>
      <inkml:brushProperty name="color" value="#FF0066"/>
    </inkml:brush>
  </inkml:definitions>
  <inkml:trace contextRef="#ctx0" brushRef="#br0">68 257 7849,'-12'0'-659,"1"0"0,0 0 659,0 0 0,0 0 0,0 0 0</inkml:trace>
  <inkml:trace contextRef="#ctx0" brushRef="#br0" timeOffset="308">56 68 7849,'-7'0'-40,"0"0"0,3 0 43,-4 0 1,5 0 338,-5 0-735,6 0 82,-8 0-158,9 0 510,-4 0 89,5 0 538,0 0-499,5 0 1,1 0-82,5 0 1,0-2-35,0-1 0,0 1 10,1-1 0,-1 1-71,0 2 0,-3 0 37,4 0 1,-7-3-38,6-1 0,-3 0 42,3 4 1,4 0-10,0 0 1,4 0-53,-4 0 1,6-3 62,1-1 0,1 0-45,7 4 1,-4-4-18,4 1 0,-5-1-123,1 4 1,-4 0 49,-4 0 1,-1 0-465,-6 0 182,0 0 76,-5 0 1,-6 1-276,-7 3 579,-8-3 0,-3 9 0,-4-4 0</inkml:trace>
  <inkml:trace contextRef="#ctx0" brushRef="#br0" timeOffset="849">815 45 8068,'-6'-5'585,"1"4"-602,5-4 1,0 4-173,0-3-104,0 3-5,0-4 0,1 5 176,3 0 1,-2 1 26,6 3 0,-5-3 60,5 3 1,0-3-12,7-1 0,3 0-129,4 0 1,5 0 86,3 0 0,3-1-253,4-3 341,8-2 0,6-5 0,4 0 0</inkml:trace>
  <inkml:trace contextRef="#ctx0" brushRef="#br0" timeOffset="1234">1439 102 8351,'-16'0'1191,"3"0"-1065,-2 0 1,3 0-181,1 0-166,0-5 182,0 4 0,6-4-743,5 5 0,11 4-27,11-1 808,0 1 0,16-4 0,-4 0 0</inkml:trace>
  <inkml:trace contextRef="#ctx0" brushRef="#br0" timeOffset="65915">56 135 7867,'-7'0'-988,"0"0"690,4 0 0,-3 0 25,2 0 332,3 0 21,-9 0-47,9 0 0,-5 0 211,2 0-164,3-5 5,-4 4-87,5-9 0,0 9 1,0-5-95,0 2 151,0 3-69,0-4 1,0 4-12,0-3-25,0 3-5,0-4-8,0 5 57,5 0 2,1 0 1,5 1 222,0 3-218,0-3 0,0 4 0,1-5 98,-1 0 1,0 0-69,0 0 0,0 0 9,0 0 0,-3 0-12,-1 0 0,0 0 4,5 0 1,-5 0-17,0 0 1,-3 0 12,4 0-98,-6 0 105,8 0-107,-9 0 61,4 0-10,0 0 5,1 0 8,5 0 0,1 0 5,-1 0 0,-1-1-11,-3-3 190,3 3-170,-4-9 91,5 4 0,-3-2-72,-1 1 3,-4 4-86,2-2 18,-5 1 1,-2 2 27,-1-1 1,-4 1-9,-4 2 1,0 0-50,0 0 1,0 0 47,0 0 1,0 0-17,-1 0 0,1 2 30,0 1 0,0-1 6,0 1 0,3-2-64,1-1 9,5 0 49,-8 5-6,8-3 104,-3 3-101,5-5 0,2 0 66,1 0 0,0 0-20,4 0 9,1 0-5,3 0-19,0 0 1,-4 0 12,1 0-19,-6 0 1,5 0-22,-4 0 30,-1 0-272,2 0 205,-4 0-21,5 0 58,-3 0 0,4 0-3,-2 0 23,-3 0 0,4-2 184,-5-1-53,5 1 12,-4-3-124,4 5 11,-5 0-15,0 0-71,0-4 8,-5 2 1,-1-3-4,-5 5 1,3 0-17,1 0 0,-1 0 24,-3 0 0,0 0 11,0 0 1,3 0-183,1 0 99,0 0-15,-5 0 106,6 0 1,1 0 8,5 0 4,0 5 0,2-3 71,1 1-93,3 3 1,6-4 126,-1 1 1,-4-1-49,1-2 24,-1 0-5,4 0 8,0 0-44,-4 0 5,2 0-74,-7 0 83,3 0-131,-5 0 41,0 0 24,0-5-2,0 3-82,-5-3 1,2 5 82,-4 0 1,3 0-31,-3 0 1,3 0 35,-4 0 1,5 0-5,-5 0 6,6 0 0,-4 0 7,2 0-36,3 0 1,-5 0-21,2 0 88,3 0-50,-4 0 42,5 0 1,1 0 15,3 0 7,-3 0-16,9 0 0,-8 0 49,6 0-34,-6 0 13,8 0-9,-9 0 1,5 0 3,-2 0-99,-3 0 37,4 0 0,-3 0-8,1 0 1,-1 0-8,2 0 26,-4 0-11,0 0 13,0-4-45,0 2-5,0-3-3,0 5-11,0 0 44,-4 0-6,2 0 31,-3 0-37,5 0-250,0 0 0,0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4:17.343"/>
    </inkml:context>
    <inkml:brush xml:id="br0">
      <inkml:brushProperty name="width" value="0.04284" units="cm"/>
      <inkml:brushProperty name="height" value="0.04284" units="cm"/>
      <inkml:brushProperty name="color" value="#FF0066"/>
    </inkml:brush>
  </inkml:definitions>
  <inkml:trace contextRef="#ctx0" brushRef="#br0">6 969 7819,'29'0'-466,"-1"0"-76,-2 0 0,2 2 372,0 0 1,2 1 189,-3-1 0,5-1-20,0 1 0,5-1 0,4 2 0,1-3 0,-4 2 0,-2-2 0,-4-2 0,3-1 0,7-4 0,3-2 0,2-2 0,-4-3 0,-6-1 0,-2-3 134,-1-2 1,1 1 256,2-2 0,-2-1-93,-3 0 1,-6-4 30,-2 0 0,-2-4-6,0 0 1,-1-3-133,-2-1 0,-2-1-178,1 3 1,-4 0 34,1 0 0,-7-1-164,-1-1 1,-5-4 85,0-2 1,-5 3-142,-3 5 1,-2 0 24,-5 5 0,-1-2-50,-5 1 0,-1 2 67,1-2 0,-2 5 79,-1 4 1,0 3 32,1 3 1,0 3 11,-2 1 1,-4 4 83,-3 1 1,-1 2-75,-1-2 0,1 2 90,1 0 0,2 1 69,4 1 1,-3 0-84,-1 0 1,-4 0-107,-2 0 1,-1 4-3,-4 2 1,3 4-135,-1 5 1,3 2 123,-2 5 1,2 3-147,-3 5 1,6 2 110,-1 3 0,9-5-118,2 2 0,7 0 107,1 2 1,4 3-12,-2 6 0,1-3 143,-3 2 0,0-2-17,0-1 0,0-1 97,0 1 1,1-1-137,-1-2 1,3-2 15,1-4 0,2-2 23,1-5 0,2-1-18,2-5 0,4-2 42,2-2 1,3 0-39,1 0 1,5-3-31,2-2 1,2 0-34,-2-2 0,2 0-117,1-2 1,0-1 79,1-3 1,-2 0-121,0 0 0,1 0 97,4 0 0,0-3 14,4-1 0,2-3 25,0-1 1,2 0 14,-3-3 1,1 1 120,-5 0 1,-2-3-71,-3 3 0,3-2 0,-1-1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3:58.484"/>
    </inkml:context>
    <inkml:brush xml:id="br0">
      <inkml:brushProperty name="width" value="0.04284" units="cm"/>
      <inkml:brushProperty name="height" value="0.04284" units="cm"/>
      <inkml:brushProperty name="color" value="#FF0066"/>
    </inkml:brush>
  </inkml:definitions>
  <inkml:trace contextRef="#ctx0" brushRef="#br0">455 26 7954,'-7'-5'-2,"1"0"1,0 0-137,-1 0-58,4 3-424,-3-1 407,5 3 0,-1 3 49,4 1 0,0-1-31,2 2 248,0-1 1,3 2-96,-1-2 1,-2 1 263,1-3 71,-4 0-199,2 1 713,0-2-64,-3 2 76,3-3-407,-3 0-2834,0 0 2479,-3 0 0,2 0 267,-3 0-146,2 2-127,-3-1 0,3 2-112,-2-3 47,2 3-11,0-2-37,-1 1 62,2-2 1,-2 1-33,3 1 99,0-1-87,0 2-5,0-3 54,0 0-53,0 3 18,0-3 15,0 3-12,0-3-28,0 0-10,0 3 34,0-2-9,0 2 93,0-3-53,0 2 9,0-1-26,0 2-1,0 0-3,0-2-6,0 1 311,0 1-173,0-2-9,0 2-140,0-3-239,0 0 156,-3 0 20,3 0-248,-3 0 301,3 0 0,-1 0-98,-1 0 213,1 0-36,-2 0 29,3 0-337,0 0 245,0 3-33,0-3 168,0 3 1,3-3 24,1 0-109,2 0 0,3 0-33,-1 0 1,3 2 3,-3 1 0,4-1 2,-1-2 1,1 0-18,1 0 1,-1 0 23,1 0 1,-2 0-17,0 0 1,-4 0 115,2 0 1,-2-1-7,-1-1-83,1 1 1,-3-2-206,0 3-398,-2 0 332,1 0-170,-3 0 322,0 0 0,-2 1 124,-1 1 1,1-1-43,-1 1 293,3-1-176,-6-1 179,2 0-244,1 0-2,-3 0-81,6 0 0,-4 0 89,2 0-88,1 0-61,-2 0-23,3 0-1107,0 0 1133,-3 0 1,3 0 30,-2 3-56,1-3 116,1 3 0,-3 0 0,-1 1 0</inkml:trace>
  <inkml:trace contextRef="#ctx0" brushRef="#br0" timeOffset="567">0 328 7911,'7'-3'-331,"-1"0"-41,1-1 1,-1-2 390,0 2 0,1 0 17,-1 0 0,3 3-23,-1-2 1,2 1 24,-2-1 1,1 1-111,2 2 1,3 0 83,-1 0 1,4 0-6,0 0 1,2-2 78,0 0 1,3 0 5,-1 2 1,3-2-5,0 0 0,0-3 136,-1 0 0,2 0-35,-1-2 0,4 1-53,5-1 1,-1 1 141,5 0 0,-7-1-88,0 1 1,-3-1-40,-4 1 0,-3 0-109,-3 2 1,-3 0-167,1 2 1,0 1 75,0-3 1,0 2-172,2 0 0,-1 1 21,-3 1 0,-2-2 79,-1 0 1,-4 0-140,0 2 108,-3 0-3,-1 0 123,-2 0 136,0 0 0,-2 0-22,-3 0 0,0 0-101,-2 0 1,0 0 8,-2 0 1,0 0 8,-1 0 0,-2 1-141,4 1 1,-2-2 44,2 3 0,1-3-39,-2 0 0,4 0-93,1 0-309,0 0 104,-3 0 432,1 0 0,-1 0 0,1 3 0,-1 1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9:41.899"/>
    </inkml:context>
    <inkml:brush xml:id="br0">
      <inkml:brushProperty name="width" value="0.04284" units="cm"/>
      <inkml:brushProperty name="height" value="0.04284" units="cm"/>
      <inkml:brushProperty name="color" value="#FF0066"/>
    </inkml:brush>
  </inkml:definitions>
  <inkml:trace contextRef="#ctx0" brushRef="#br0">154 6471 7810,'3'-19'0,"-2"1"-67,1 1 0,-2-1-174,0 3 138,0 0 0,0 4 72,-2 0 0,0 4 38,-2-2 0,2 4-4,-3 1 0,1 2 20,-2 0 1,-3 4-3,1 3 1,-2 3 9,2 3 0,0 4 0,-3 2 1,3-1 280,-3 1-144,3 1-69,-1 4 0,3-2 101,-1 4 1,1-1-97,-1 3 1,3 2-33,0 2 0,2 2 118,-3 3-504,4-3 227,-2 1 1,3-4-34,0-3 1,0 1-206,0-6 1,3 0-17,1-1 0,0-3 93,0 0 0,0-2 15,3 0 0,1 0 159,1-7 0,2 0 38,-3-4 1,6-1 35,-2-3 0,3-1 0,0-1 0,3-2 0,3-5 0,-1-3 0,2-5 0,-3-2 0</inkml:trace>
  <inkml:trace contextRef="#ctx0" brushRef="#br0" timeOffset="758">449 6747 7820,'-3'4'-128,"0"1"167,-4-4 0,1 2 8,-1-3 0,1 0-124,0 0 0,1 1-219,1 1 205,-3-1 1,0 1 79,-2-2 0,2 3 0,1 2 84,-1 0 0,1 2 79,-1 2 0,1 2-105,0 4 0,-1 3-3,1 4 1,2 1-45,-1-2 0,4 1-66,-1-3 1,1-3 29,1-1 0,0-6-146,0-3 1,3-3-8,1-1 167,2-4 1,2-5 0,2-4-29,0-4 1,-2-1 42,3-3 1,-3-1 104,3-2 0,-2 3-69,1-3 0,-2 5 145,1 2 0,-2 2 91,-1 0-102,1 3 5,-1 3 0,-2 7-96,-2 5 1,-1 3-32,-1 3 1,0 3-51,0 1 1,0 3-140,0-1 0,-3 2 111,1 0 0,0-3-57,2-1 0,-2-1-2,0-2 1,0-2 9,2-1 1,2-2-109,0 0 1,3-3 47,-1 0 1,2-3 57,0-1 0,3-4 44,-1-4 1,3-1-3,-2-4 1,-1 1 7,-1-5 0,-1 2 116,0-2 1,1 3 360,-1-1-319,-2 1 0,1 4 0,-3 2 296,-1 1 1,0 2 132,-1 1-283,0 3 1,0-2-159,0 6 1,0 0-230,0 4 1,0 0 132,0 1 0,0 2-94,0 3 1,0-1-67,0-1 0,2 1-195,0-1 0,3-2 102,-3 0 0,3-3 110,-1-2 0,2-1 154,0-3 0,1-1-72,2-1 0,0-5 37,2-6 0,1-2-5,-1-2 1,-1-1 12,0 1 1,-1-1 129,2 1 1,-6 4-91,2 4 0,-4 3 385,1 2 102,-3 1-162,2 3 0,-1 0-235,0 3 0,3 0-122,-3 4 0,2 1 87,-2 1 1,1 2-95,-1 0 1,0 2 17,2 2 0,-3 2 57,1 4 0,-1 2-190,-1 2 1,-1 3-89,-1 0 1,-1 1-86,-1-2 0,-2 0 144,2 1 0,1-3-96,1-1 1,1-3 71,1-4 0,3-1-174,2-3 1,0-3-72,2-2 1,1-3 415,1-1 0,-1-2 0,-1 1 0,-1-3 0</inkml:trace>
  <inkml:trace contextRef="#ctx0" brushRef="#br0" timeOffset="1330">817 6951 7820,'-3'4'75,"2"2"1,-2-5 167,0 3 1,3-1-706,-2 1 155,1-3-338,1 2 213,0-3 370,0 0 1,3-1 26,1-1 1,0 1 102,0-3 0,0-1-166,3-1 345,-4-1-172,6 1 0,-5-2 6,4-1 0,0-2-84,-2 0 0,0-1-48,1-1 55,-1-3 56,1 3 1,-3-4 6,0 2 1,-2 2-26,0-2 1,-1 1 71,-1 1 0,-3 3-45,-2-1 0,0 3 27,-2 0 0,1 3-137,-1 3 82,1 2 73,0 0-171,-1 0 0,1 5 94,2 1 0,1 4-10,3-2 0,0 6-20,0-1-12,0 1 14,3 2 0,-1-3-36,2 2 1,0 1-1,3-1 1,-1 0-135,0-2 1,2-1 99,0-1 0,2-1-84,3-3 0,0 0-11,0-5 163,2 3-54,2-4 0,1 1 57,-1-2 1,0 0 147,-2 0 0,-3 0-97,1 0 1,0 0 81,-2 0 0,-4 3 304,-1-1-20,-4 0-40,1-2 0,-3 0-196,-3 0 0,2 0-144,-3 0 0,0-3 14,-3-1 0,1-2-179,-1 0 1,1-1 110,-1-2 0,1 0-118,0-2 1,0-3 61,2 1 1,1-1 16,3 1 0,0-2-283,0 0 1,0 2-114,0 2 86,5 1 176,0 0 0,4-1 24,-3 5 1,3-2 10,0 6 1,-1 0 144,-1 2 0,-1 0 0,0 0 0</inkml:trace>
  <inkml:trace contextRef="#ctx0" brushRef="#br0" timeOffset="4145">1457 6657 7396,'6'-4'-644,"-2"0"1,2 2 960,-2 0-122,-1-1 1,2 1-59,-3-2 0,2 2-187,-2-2 24,3 2 0,-3-3 28,2 3 233,-2-3-4,0 2 117,-2-4 338,0 4-150,0-3-398,0 5 1,0-1 321,-2 4-345,1 2 1,-3 3 17,2 1 0,1 0-46,-1 3 0,1-3-147,-1 3 0,1 1 80,-1 3 0,-1-1-125,1 3 0,-1 2 51,1 2 97,1 7-3,-4-2 0,4 6 6,-1 0 1,1-2-79,1 0 1,0-5 1,0 1 1,3-6-36,1-1 0,2-4-157,0-5 0,1-5 116,-1 0 1,1-2-81,2-1 1,-1-2 192,2-5-77,1-3 11,2-2 0,0-6-60,2-1 1,-1-2 1,1-3-649,1 0 305,1-7 461,2 0 0,-3 0 0,0 0 0</inkml:trace>
  <inkml:trace contextRef="#ctx0" brushRef="#br0" timeOffset="22097">6223 5964 7739,'4'-1'-325,"0"-1"0,-1 0 270,1-2 0,-3 2 292,1-2-26,2 2 43,-3-3-143,1 4 165,-2-2-139,0 3 513,0 0-724,0 3 1,0 0 99,0 4 1,0 0-97,0 2 1,0 1 84,0 2 1,0 2-8,0 1 0,0-1 170,0 3-21,-2 0-147,1 3 1,-2-2 11,3-1 1,0-1 9,0-3 0,1-3 31,1 1 1,2-5 33,5 0 1,-1-4 54,2 0 0,2-4 34,3-5 1,0-5 101,4-5 1,3-7-556,8-4 0,0-3 267,4-1 0,-1-3 0,-1 0 0</inkml:trace>
  <inkml:trace contextRef="#ctx0" brushRef="#br0" timeOffset="16837">7749 6151 7798,'4'-5'-74,"-2"1"141,-1 3 86,-1-2 55,0 0 63,0 2-265,0-2 0,0 4 110,0 1 1,0 0-6,0 2 1,-2 0-68,0 3 1,-1 1 92,1 1 1,1 0-116,-1 0 1,1 1-5,1 2 1,0 3 21,0 0 0,0 3 9,0-1 0,0 5-108,0 1 0,0 4 88,0 1 0,2 0-13,0-2 1,1-2-122,-1 1 0,-1-3 78,1 1 0,0-3-179,0-3 1,-2 0 36,3-2 1,-2-5 47,1 1 53,-1-3 10,4-4 1,-3-2 35,2-2 1,-2-2 22,3-3 1,0-3 88,3 0 0,-1-4-51,2 2 1,0-2-107,0 2 1,2-2 17,0 1 1,-2-1-8,0 2 1,-2-2 41,-1 4 0,0-1-6,-2 3 1,1-1 74,-3 1 0,1 0 352,-1 2 46,-1-2-255,5 6-85,-3-3 1,4 3 3,-1 0 1,-2 3-13,1 1 1,-1 2-51,2 0 1,-1 3-12,-1-1 1,-2 3 75,2-3 1,-2 3 111,0-2 0,-1 1-162,1-1 1,-1 0 26,1 0 0,-1-2-197,-1 1 0,0-1-206,0 0-172,0-1 245,0 1-117,0-4 146,0 0 20,3-6-50,-3 0 51,3-4-209,0 1 137,-2 2-207,5-1 272,-6 4-8,6-2 94,-5 3 214,2 0 41,-1 0-193,-1 0-121,2-3 159,-3 2 1,0-2 8,0 1 86,0 1 229,0-2-159,0 0 195,0 3-540,0-3 268,0 3-783,0 0-111,0-3 810,0 2 0,0-2 0,0 3 0</inkml:trace>
  <inkml:trace contextRef="#ctx0" brushRef="#br0" timeOffset="18212">8076 6581 7798,'3'3'-958,"3"1"0,-5 0 1094,3 0-92,-2-2-305,4 1 234,-3-3-8,1 0 56,-1 0-15,-3 0 87,0 0-93,2 0 0,-1-3 0,2-1 0</inkml:trace>
  <inkml:trace contextRef="#ctx0" brushRef="#br0" timeOffset="18611">8224 6393 7798,'4'-10'0,"1"-1"-10,-3 3 0,2-2 155,-2 2 0,2 1 65,-1-2 0,1 4 255,-2 1-270,0 2-73,-2-1 1,-1 3 50,-1 0 0,1 1-44,-3 1 1,-1 4-134,-4 3 0,2 2 153,-2 0 1,-1 2-117,0 1 1,0 1-100,-1 2 0,3 0 119,0 2 1,-2 1-78,2 2 0,-1-2 69,3 4 1,2 0-6,2 4 0,1 0-42,1 2 1,0-2-133,0-5 0,3 2 58,2-4 1,-2 0-189,1-4 0,1-1-299,4-4 0,-2-1 228,2 0 1,-2-4-190,2-1 0,-2-3-46,2-5 570,-2-4 0,-1-7 0,1-4 0</inkml:trace>
  <inkml:trace contextRef="#ctx0" brushRef="#br0" timeOffset="19246">8262 6523 8897,'-4'3'412,"1"-3"0,3 6-303,0-2 1,0 2 109,0 0 0,0 2-200,0 0 1,0 0-14,0 3 0,0 0-141,0 4 0,0-1-64,0 0 0,0 0-279,0-1 1,0-1 221,0-1 1,0 0-422,0-2 297,0-1 41,0-1 165,0-4 1,0-3 61,0-4 0,0-3 43,0-1 1,1-4 33,1-3 1,-1-3 141,1 1 1,-1-4 30,-1 0 0,0-1 193,0 3 0,0 0-14,0 0 0,0 2-95,0 2 1,0 5 208,0 1-295,0 2-70,2 3 1,0 4 29,2 5 1,-2 4-11,2 4 0,1 0-27,1 2 0,1-2-21,-1 0 1,0-1-86,1-1 1,-1 1 108,1-1 1,-1-1-199,0 0 1,1-2 74,-1 1 1,3 0 41,-1-1 1,1 2-29,-3-2 0,-1-1-156,-1 2 0,0-3-11,3-1-282,-1 0 466,0-4 1,1 2-47,-1-3 1,0-4 247,-2-2 1,2-3 19,-2-4 0,1-1 18,0-1 1,0-1-105,-3-3 1,2-1 93,-2-2 1,0 2 7,-2-4 1,1 1 49,1-3 1,-1 0-224,4-2 0,-4 5 97,1 2 0,1 4-698,-1 4-143,0 3 102,-2 3 1,0 6 272,0 5 0,0 3-102,0 6 0,1 0 92,1 0 0,1 0 344,1-1 0,5 1 0,-2 0 0</inkml:trace>
  <inkml:trace contextRef="#ctx0" brushRef="#br0" timeOffset="19611">8680 6402 7798,'0'-7'-15,"0"1"0,-2 0-5,0-1 1,-1 2 79,1 0 0,1 0-23,-4 0 1,1 2 14,-2 1 0,-1 2-3,1 0 1,0 0 201,-1 2 0,-1 2-61,-1 2 0,0 4 218,3 0-306,-3 2-59,2 4 0,-3 1-37,4 2 1,2 1 32,-1 1 1,2 1-156,-1 2 0,1 1 78,3-2 1,0 4-128,0 1 1,0 0-152,3-3 1,0-2 92,4-4 0,0-3 24,1-3 0,2-1 35,0-1 0,2-3-141,-1-3 0,1-2 115,1-3 1,0-1-310,0-1 499,-3-5 0,-1-3 0,-3-3 0</inkml:trace>
  <inkml:trace contextRef="#ctx0" brushRef="#br0" timeOffset="20068">8699 6509 7798,'3'6'276,"0"1"1,-2-4 44,1-1 0,-1-1-93,4-1-289,-4 3 154,5-2-314,-6 2 360,6-1 0,-5 2-51,1 2 0,-1 2-241,-1 0 85,0-1-85,0 5 1,0-4-102,0 3 0,0 0 145,0 1 1,0-1 48,0 0 0,2-3 54,0 0 0,3-1-44,-1 0-54,2-4 1,0-1-26,1-4 0,-1-1 272,1-4 1,-2-2 40,0-2 0,0-4 75,0-2 1,-2-1-160,1-2 1,0 2-58,0 1 1,1 3-5,-3 4 0,3 2-4,-3-1 1,1 5 134,-1 2 1,-1 2-62,1 5 0,1 2 171,-1 6 0,0 2-139,-2 3 0,2 0-223,0 1 1,0-2-15,-2 0 1,2-2-192,0 0 1,1-2 130,-3-3 0,0 2-270,2-4 289,-1-2-184,2 0 207,-3-6-202,0 3 52,0-3 1,1-1 104,1-1 0,-1 2-119,4-3 0,-2 0 12,1-1 266,2-2 0,-2-1 0,2 1 0</inkml:trace>
  <inkml:trace contextRef="#ctx0" brushRef="#br0" timeOffset="20452">8943 6330 7740,'-3'7'0,"-1"-1"510,2 1 1,1-3-131,-1 0 1,2-2-215,2 0 1,2-1 46,2 1 1,1-1-297,-1 1 0,3-1 114,-1-1 1,4 3 134,-2 1 1,3 2 1,-1 0 0,1 4 12,0 3 1,-1 3-71,-1 6 0,0 0-29,-2 4 1,-1 6-95,-4 4 0,-1 5 94,-3 4 1,0-1-457,0-1 0,-3-2 123,-1-5 0,-2 1-37,0-3 0,-1-3 26,1-6-189,-1-5 219,1-7 1,2-4-291,-1-5 0,2-2-13,-2-4 536,0-1 0,1-10 0,-2 0 0</inkml:trace>
  <inkml:trace contextRef="#ctx0" brushRef="#br0" timeOffset="21461">7955 5888 7778,'0'-10'0,"0"0"-235,0 4 1,0 0 147,0-1 1,0 3 729,0 0-22,0 2-84,0-1-345,0 3-7,0 0 0,0 3 56,0 2 0,0 0 6,0 2 1,0 0-25,0 1 1,0 0-205,0 3 0,0 0 107,2 4 1,-1-1-298,1 1 1,1 0 16,-1 0 1,1 3-86,-1-1 0,-1 4 109,1 0 1,1 1-1,-1-3 1,2-2 48,-1 0 0,1-3 18,-2 1 1,3-4 78,-1-2 1,2-3-65,0-2 1,2-1-102,0-3 0,5-6-76,4-2 0,2-8-272,3-5 0,0-3 63,1-6 434,-1 0 0,-2-4 0,-1-2 0</inkml:trace>
  <inkml:trace contextRef="#ctx0" brushRef="#br0" timeOffset="8655">3164 6246 7971,'0'-6'-1818,"0"-1"1818,0 1-419,0 2 419,0-2 0,0 5 44,0-3 0,-2 2 96,0-3 1,0 3 104,2-2 0,-1 2-68,-1 0 1,1 1 64,-1-1 0,1 1-5,-1-1-100,1-2 1,-2 3-12,3-3 0,-2 2-17,0-3 1,0 3-22,2-2 1,0 2-122,0-3 0,-1 3 108,-1-2 83,1 3-77,-2-5-4,0 5-23,3-2 45,-3 3 15,0 0 15,2 0-68,-4 0 1,2 3 20,-2 1 0,3 2-1,2 1 0,-3-1-130,1 0 0,0 1 39,2-1 0,0 3-9,0-1 1,0 1 5,0-3 1,2 3-8,0-1 0,3 4 23,0-2 0,-2 3-6,2 2 0,0 2-8,3 2 0,-1 3 9,2 2 0,-2 0-137,-1 2 1,3 0 56,-1-1 0,-1 0-128,-3 0 0,0-3 77,0 4 0,-1-2-86,-3 2 1,0-3 184,0 1 0,-1-3 6,-1 0 0,0-4 251,-2-2-144,3-4-8,-5-2 7,5-5 83,-1-2-163,2-2 0,0-1-30,2-3 1,1-1 36,3-6 0,-1 0-1,3-1 1,2-4-14,-2-1 0,3 0-17,-2 0 0,1 0 21,-1-2-24,2 3 16,-1-3 0,1 3 70,0-1 0,-1 2-31,3 2 0,0 1 11,0 1 0,0 2-8,-1 5 0,3 1 9,0 3 1,0 4-13,-2 2 0,-1 4-1,-1 5 1,-2 2 143,-2 2 91,-1 3-233,-2 1 0,1 2 18,-3-2 0,0 1-134,-2-5 1,0 1-544,0-5 360,0-3 59,3-3 1,-2-5-9,3-2 1,-2-5-199,0-3 1,1-2-147,-1-5 565,3 2 0,-4-11 0,1 2 0</inkml:trace>
  <inkml:trace contextRef="#ctx0" brushRef="#br0" timeOffset="9749">3639 6708 7905,'3'-7'-481,"1"1"625,-2-1 14,-1 1 5,2 0 0,-1-1 69,0 1 0,1 2 231,-1-1-324,-1 1-12,4 0 1,-3-1-165,2 3-85,-2 0 0,3 2-45,0 0 1,-2 0 136,1 0-393,1 0 257,1 0 1,-2 0 17,1 0 1,-1 3 53,2 1 0,1 2 62,-1 0 0,0 2-49,-2 0 0,2 2 218,-2 3 1,-1 0-24,-1 0 0,1-1-3,-1 1 1,1-2-121,-1 0 0,-1-1 14,1 0 0,-1 2-37,-1-4 1,2 1-141,0-3 1,1-2 110,-1-2 1,-1-1 25,4-1 1,-3-4 22,2-2-8,0-4 0,3-5 1,-1 0 22,1-2 0,0 0 10,1-2 1,-3 0 117,2 2 1,-2 4-87,1 2 1,-2 3 291,1 0-6,-4 3-17,5 3-266,-6 2 0,3 3 226,-3 4 0,0 0-115,0 3 0,0 1-27,0 2 1,0 0-89,0 0 0,-2-1-136,0 1 0,0 0 110,2 0 0,0 0-121,0 0 0,0-3-80,0 1 0,0-3 55,0 3 0,2-3-241,0 1 0,1-3 109,-1-2 0,0 1-49,2-3 1,-2 1 82,2-3 0,-2-4 226,3-2 0,-1-4 0,2-3 0</inkml:trace>
  <inkml:trace contextRef="#ctx0" brushRef="#br0" timeOffset="11200">3511 5938 7834,'-1'-6'-317,"-1"2"148,1-2 141,-2 3 50,3-4 1,0 3-109,0 0 44,0 0 1,0-1 0,0 1 44,0-1 117,0 2-40,0-3 114,0 3 100,0-1-247,0 1 87,0 1-164,0 1 104,0-2 51,0 3 85,0 0-201,0 3 48,0-2 0,0 2 3,0-1 1,0 0-47,0 2 0,0 0-5,0 3 0,0-1 6,0 1 0,1 2-3,1 2 1,-1 1 0,1 3 0,-1 2 1,-1 5 1,0 1-133,0 2 137,0 4-13,0 0 1,0 0-170,0-1 167,-3-2-34,2-3 0,-2-4 1,3-6 0,0-1 6,0-4-90,0-2 98,3-3 0,1-4 12,2-1 0,1-4 2,2-2 0,-1-6-11,2 1-6,1-4 6,2-2 1,-2-2-139,2-2 0,-2 2 16,4 0 104,-4 4-2,1-2 0,-2 6 30,3-2 0,-1 5 5,-1 3 0,0 4-95,-2 3 1,1 3-91,-1 4 1,0 0 181,0 3 0,-2 4 0,2 2 0</inkml:trace>
  <inkml:trace contextRef="#ctx0" brushRef="#br0" timeOffset="26208">2355 3676 7992,'-6'-9'-297,"-2"1"-37,1 0 1,0-1 322,2 0 0,2-2 297,1 0 1,2-1-203,0-1 0,0-2-182,2 0 0,-1 0 15,1 2 0,-1 3 78,-1-1 0,-1 3-73,-1 0 1,1 0 100,-4 2 1,1 2-3,-2 2 0,-1-1 2,1 1 0,-3 1 5,1 3 0,-1 0 45,0 5 0,0-2 21,-2 6 0,0 0 30,2 4 0,-2 2-69,3 2 0,-1 3 44,3 2 1,0-2-90,-1-1 0,3 0-2,0 0 1,2-1-34,0 1 1,1-1-124,1-3 1,1 1 58,1-3 0,1 2 12,1-2 1,2-3-54,-2-1 0,0-1 31,0 1 0,0-3 116,3-3 0,-3-2-28,0-3 0,1-2 116,4-2 1,1-3-82,3-6 0,-1-2 20,1 0 0,2-3-35,0 1 1,2-2 7,-2 0 0,-2 1-15,-2 1 0,-3-1 17,0 3 0,1 0 169,-3 2 0,0 3 59,-4 1 80,-1 2-315,2 1 29,-3 2-32,0 2-17,0 2 0,0 2 102,0 3 1,0 0-61,0 2 1,2-1 116,0 1 0,1 1-13,-1 1-138,-1 2 39,1-1 1,1 3-43,-1 0 1,1 0 4,-1-1 0,-2 3-81,3 0 0,-2 2 69,1-2 1,-1 0-51,1-2 1,-1 1 56,-1 1 1,0-5-21,3 1 0,-3-3-42,2-2 1,0 0-2,0-2 1,-1-1 7,4-3 0,-3-1-91,2-1 0,0-4-12,3-5 1,-1-1-205,1-1 1,-1-2-595,0-3 537,1 0 422,2-1 0,-2-3 0,2-1 0</inkml:trace>
  <inkml:trace contextRef="#ctx0" brushRef="#br0" timeOffset="28915">2541 4029 8033,'-3'0'-649,"0"0"784,0 0-121,2 0 0,-2 0-2,3 2 0,1 1-9,1 2 0,2 0-4,2 0 0,-2 0 57,1 2 1,0 1-34,3 1 1,0 3 28,3 1 1,-3 0-45,3 4 0,-2 0 4,1 3 1,-1 0 14,1 1 1,0-1-1,1 1 1,1-1-38,-4 0 0,1-1-14,0 0 0,-2 0-46,2 1 1,0-1 65,-1 0 0,1 5-16,-3-1 0,3 3 16,-1-2 0,3 1 1,-2 1 0,2 0 34,0 2 1,1-1 6,1 3 0,0 0 10,-1 2 1,1-1 9,0-1 0,0-1 164,0-4-199,2 4 8,-1 0 1,3 6-54,-4 1 0,1 2 11,-3 0 0,-1-1-101,0-1 0,-2 2 102,1 0 1,0 4-13,0-3 0,2-2 51,0-3 0,1 0 85,1-1 0,2 0 11,0-3 1,2 1-116,1-1 0,0 0 142,1-2 1,1-2-57,-1-3 1,-3-2-18,-1 0 0,-1 1-58,-1 0 0,-3-1-106,-2-2 1,1 3 77,0-1 1,-1 0-33,-4-4 0,2-1 26,-2-1 1,-1-1 10,-1 1 0,-1 0-50,-1-3 55,0 3 0,0-6 0,2 2 29,0-3 1,0-3-22,-2-1 1,1-2 5,1 0 0,1-1-15,1 2 1,2-3-3,-2 2 0,0-1-330,0-1 207,0 0-113,3 0 0,-2-1-80,0-1 316,-3-1 0,-4-6 0,-2-1 0</inkml:trace>
  <inkml:trace contextRef="#ctx0" brushRef="#br0" timeOffset="30659">2581 3990 7894,'-4'0'0,"-2"0"-505,2 0 393,-2 0 638,0 0-355,2 0-247,2 0 203,2 0-18,0 0-129,0-3 0,0 2 172,0-3-230,0 2 88,0-4 0,0 5-117,0-3 99,0 2 0,0-1-14,0 1 11,0 1-14,0-2-69,0 3 348,0 0-208,2 0 0,0 2 87,2 0 1,-2 1-54,2-1 1,1 1 9,1 1 0,-2 2-57,1-2 0,-1 0-11,2 0 0,1 1-43,-1 1 1,1 0 80,-1-2 1,3 3-180,-1-3 0,1 3 47,0-2 0,-1 0 37,3 2 1,-1-1 36,0 1 0,0 0-3,-1 1 0,-2 0 7,1 0 0,2 2 9,-2 1 1,1 1 61,0 1 1,-2-1-66,2 1 1,0 0 56,0 0 1,1-2-23,-1-1 1,2 0 9,0 1 0,3 1-41,1-1 1,0-2 2,-2 0 1,2-2-15,0-1 1,2 3-9,-2-1 0,-2 1-191,-3-3 202,1 1 1,0-1-1,-1 1-40,-1-1 0,0 1 36,-3 2 1,0-2-6,1 4 0,-1 0 58,1 2 0,1-1 10,1 1 1,2-1-51,0 1 1,2-4 8,2 4 1,-1-4-35,3 2 1,-2-4 31,2 2 1,-2 0-41,2 0 0,-3-1 52,1-1 1,-3 1-4,-2 1 0,-2 2-13,1-3 1,-2 4 5,-1-2 1,2 2-41,0 1 0,-1 0 1,2 0 1,1 0-168,0-1 1,3 3 109,2 0 1,2 0 34,2-5 0,0 2 42,0-4 0,3 4 2,-1-2 1,0 0 2,-4 1 1,-1 0 13,-4 2 0,2-2-11,1 2 1,-2-2 18,2 4 0,0-1 30,0 1 0,0 0-41,4 2 1,-4 0 28,5 2 1,-3-2-25,0 0 0,1-2 0,-3 2 0,0-2-29,-2 0 0,-1-2-1,-2 0 1,2-2 19,-1-1 1,3 0-5,1 1 0,4 0-90,0-2 1,1 0 82,4 0 0,-2-2-153,2 1 1,-2 2 82,-3 1 1,-2 1 46,-2 1 1,-3 0 23,-1 0 0,1 2 86,-4 0 0,3 0-72,-3-3 1,4 1 99,-2 0 0,5-1-93,0-1 1,2 1-6,1-1 1,-2 0-27,1 0 1,-3 1 38,1-1 0,0 3-16,-2 1 0,1 0-3,-6-2 1,1 2-4,-3 0 1,3 2-40,-1-2 0,1-3-3,-3-1 1,3-1-119,-1 1 1,3 1 90,-2-1 1,1-1-67,-1 0 1,2-1 49,0 2 0,0-1-18,0 0 0,1 2 52,-1-1 0,1-1-8,1 1 1,0-1 32,-1 3 1,1 0 11,0 0 1,-2 0 144,-1 0 1,0-1-48,1 1 1,-1 0 102,-1 0 0,-2 0-114,1-1 1,2 1-47,-2-3 0,1 2-59,0-1 0,-1-1-133,2 1 1,-1-1 112,2 0 1,-3 0-153,0-1 1,0-1 122,0 2 1,0 0 17,3 1 0,-2 1 126,1-4 1,-1 1-82,2 0 0,-1-2-32,3 2 0,-1 0-125,-1-1 1,0-1-555,-2-3 524,-1 0 190,-1 0 0,-4 2 0,0-3 0</inkml:trace>
  <inkml:trace contextRef="#ctx0" brushRef="#br0" timeOffset="32964">2631 4009 7914,'-4'0'92,"-1"-2"1,1 0 160,-2-2 1,1 2-197,1 0 1,0 1 215,-3-1-417,1 1 0,0-2 17,-1 3 0,3 0-1,0 0 0,1 0 124,-1 0 0,3-1-269,-1-1 295,1 2-71,1-6 1,1 5 42,1-1 0,-1-1 21,3 1 1,1 0 18,1 2 0,1 0-9,-1 0 1,0 0 8,1 0 0,0 1-5,2 1 1,-2-2 3,4 3 1,-1-1 26,1 1 1,1 1 5,-1-2 1,-2 2 103,2-2 1,-2 3-123,1-3 1,-1 2-3,2-2 1,-3 3 40,3-3 0,-1 3 14,1-1 1,1-1 39,1 2 0,1-2 25,3 2 1,2 0-73,3 0 1,0 0-80,-1-1 0,-1 4-245,1-2 1,1 3-504,0-1 0,-2 2 433,-2 3 1,0 0 219,-1 0 0,4 2 137,0 0 0,1 0-40,0 0 0,1-1 158,2 4 1,0-2-145,-1 1 0,-2-1 92,-3-3 1,0-1 26,0 1 1,6 0-68,0 0 0,5-1 6,0-1 0,1 2 7,-1-1 1,0 2 0,-5 3 0,0-3-7,-6 1 1,1 0 13,1-1 1,4 0-106,3 1 1,0-2 75,-3-3 1,1 3-124,0-3 0,-4 2 60,-3-2 1,0 0-76,-2-4 0,3 3 76,1-1 1,2 1-19,2 0 1,1-1-22,0 3 1,-1-1-15,-2 3 0,-1 0-4,-2 0 1,-3-3-105,0 1 1,3-1 9,3 1 1,5 1 86,2-1 0,-2-2-7,0-1 0,-1 2 25,-2 1 0,-4-1 3,-2 1 0,-4-1 32,0 3 1,2-1 146,3 0 0,-1-2-42,2 3 0,2-2-97,0 2 1,2 0 103,1-1 0,-3 1-82,-2 0 0,-4-2 58,-2-1 1,2 1 9,0 2 0,-1-3 0,1-1 1,0 0-59,3-1 0,0 4 0,1-2 1,-3 0 57,1-2-200,-4 2 67,1-3 1,-1 3-162,0-1 1,-1-3 63,-3 1 1,1-1 15,-2-2 0,5 2 90,2 1 0,0-1 5,0 0 1,-2 1 20,2-1 0,0 1 18,2-1 1,1 3 49,-1-1 0,-2 1-78,0 0 1,-2-1 134,2 2 1,-3-2-106,1 1 0,1 0-3,-1 0 1,3 0 43,-1-1 0,1 2 75,2 0 1,-1 3-53,0-3 1,0 0 6,1 1 1,-3-3-71,0 3 1,-3-3 10,1 1 0,-1-2-39,-2-1 1,2 0 5,1 1 0,-1-1-114,3 1 0,0-1 92,3 1 0,1-1-118,0 0 1,1 1 79,-3-1 1,0 3-11,-2-1 0,-2 1-12,-2-3 0,-1 0 36,-1-2 1,3 3 85,-4-2 0,4 2-56,-1-3 0,2 0 1,4 0 1,1-1 21,3 2 0,2-2 9,-4-1 0,2 0-48,-4 2 1,3-2 7,-5 3 0,-2-1 52,-4 2 1,-3-1-11,3-1 0,-1 2 165,1 3 0,0-3-24,-2-2 1,2 1-89,0 1 0,1 1-45,1-1 0,0-2 13,-1 1 1,-1-3-44,0 2 1,-3-3-140,0 2 1,-3-1-84,-1 1 93,-2-1-48,1-2 152,-3 2 0,0 0-72,0 2 1,-3-2-144,-1 0 0,0 1 114,0-1 1,2 0-386,-3-2 189,4 0 160,-5 0 0,5 0 423,-4 0-220,4 0 792,-5 0-458,6 0-286,-6 0-230,2 0 0,0 0-347,0 0 1,2-2 490,-3 0 0,1-3 0,-2 1 0</inkml:trace>
  <inkml:trace contextRef="#ctx0" brushRef="#br0" timeOffset="34247">2799 4036 8350,'6'0'77,"1"0"11,2 0 0,1 0-148,5 0 0,5 2-27,3 0 0,2 0 114,1-2 0,-1 0-48,1 0 1,0 3 46,-1-1 1,0 3-120,-1-1 0,3 5 91,-1 1 0,5 2-17,-1 1 0,2 3 25,-4 1 0,2-1 8,0 1 1,7 0 26,4 0 1,3-2-27,3-4 0,-3 1 57,1-2 0,4 4-40,4-1 1,1 3 3,-1-3 1,-5 3-59,-1-1 0,3 6-8,5 0 0,-1 4 12,-3 0 1,2 2-85,0-1 0,7 3 1,4-6 1,-3 1 83,-3-2 1,3 0-213,5 4 1,0 2 97,-4 0 0,3 2-20,0 0 1,-3 0 107,-2-1 0,1 1 18,1 0 0,-2 4 40,-2 0 1,1 5 139,1-1 0,3 0 15,3-5 0,-3 0-98,-3-3 1,4 2 213,9 2-3,-9-1-158,5 5 1,-6-6 147,8 0 1,-6 0-173,-3-2 1,-2 2 0,4 2 1,-5 2 37,-6 2 0,3-2 8,1-2 0,-2-3-224,-2-1 0,-3-2 126,-3 2 1,4-1-156,5 4 1,-5-4 29,-4-1 1,-3-3 48,1-1 1,2-1-89,9-2 1,-11-1-181,-2 1 1,-6 0 102,1 0 1,2 2 6,5 3 0,-6-1-266,-2-2 1,-10 0 146,-3-2 1,0-1-17,2 2 1,2-2 308,4-1 1,0 1 9,0 1 0,-2-1 0,-3 2 0,-3-3 0,-3-2 0,2-1 0,1-4 0,3 1 0,3-3 0,2 2 0,0-2 0</inkml:trace>
  <inkml:trace contextRef="#ctx0" brushRef="#br0" timeOffset="34492">7943 6509 7714,'0'3'753,"0"0"-132,0-3-621,3-3 0,-3-3 0,3-4 0</inkml:trace>
  <inkml:trace contextRef="#ctx0" brushRef="#br0" timeOffset="36447">1861 3516 7820,'-15'10'0,"-2"0"0,0-1-305,0 2 1,3 3 121,-1 1 1,4 1 185,2-1 1,3-1-99,2 3 1,-1-3-169,3 1 0,0-1 183,2-1 1,0-1 36,0 1 1,0 2 107,0 0 1,0 1-83,0-1 1,0 3 6,0 4 1,2 1 49,0-1 0,3 2 157,-1-1 0,2 2-90,3 1 1,2-3 106,4 1 1,2 0-259,4 4 0,0 0 64,2 2 0,-1-2-79,1-4 1,1-2 56,1-3 1,7-3-106,2-1 0,3-4 74,2-2 1,-2-3-140,0-2 1,-2 1 76,-3-3 1,0 0 1,3-4 0,2-3 279,4-3 1,-2 0-88,-5-3 0,-1-2 230,-6-4 1,3-2-14,2 0 0,4-6 95,0-3 0,-2-2-167,-6-2 0,-6-1-84,-2 1 1,-4 0-5,-3 0 0,-4 0-117,-2 0 1,-2-2-2,-3 0 0,0 0 39,-4 4 0,-3 4-33,-3 2 0,-1 3 0,-2-3 1,-3 2-109,1-2 0,-2-1 25,0 2 1,-2 0-148,-5-1 1,-1 4 144,-5 1 1,-1 3 29,-3 6 0,3-2-58,1 4 0,0-3 28,2 3 0,-3 1 50,3 3 0,-7 2-90,-3 0 0,-2 2 11,-3 2 0,2 5-35,1 4 0,-5 4-141,-4 2 1,1 5 96,-3 3 0,5 7-103,4 4 0,-1 5-23,-2 1 1,6-3 81,-1-3 1,5-2 92,5-2 1,7 1-31,8 1 1,4-2 129,5 0 0,-2-3 0,2-3 0</inkml:trace>
  <inkml:trace contextRef="#ctx0" brushRef="#br0" timeOffset="172485">2478 3712 6251,'0'-7'0</inkml:trace>
  <inkml:trace contextRef="#ctx0" brushRef="#br0" timeOffset="173294">2503 3809 6126,'3'0'1430,"3"0"-1482,-5 0-13,4 3 0,-3-2 122,2 4 1,-2-3-749,2 2 691,-2 0 0,4 3 0,-3-1 0</inkml:trace>
  <inkml:trace contextRef="#ctx0" brushRef="#br0" timeOffset="174586">2445 3522 8369,'0'7'-28,"0"-1"1,0 3-23,0-1 0,0 4-86,0-2 0,-1 3 78,-1-1 0,1 1-18,-1 0 1,1-2-72,1-1 0,1-2-26,1 1 153,-1-5 1,5-1 9,-2-3 1,0-1 16,0-1 0,-1-2 20,2-5 1,0-1 120,0-3 1,0 1-33,-1-1 1,0 1 99,-2 1 1,-2 2-83,2 2 1,1 1 82,-1-1-323,1 4 189,-3 0 1,2 7-19,0 2 0,0 3-56,-2 4 0,1 0-10,1 0 1,-1 0-9,1-1 1,1 1-93,-1 0 0,1-3 75,-1-1 1,-1 0-191,3-1-175,-2 1 70,4-5 208,-3-2 1,1-2-54,1-2 1,-1-3-314,2-3 479,1-2 0,2-6 0,1 0 0</inkml:trace>
  <inkml:trace contextRef="#ctx0" brushRef="#br0" timeOffset="174844">2746 3344 9574,'-6'-2'500,"0"0"0,1-3-580,1 3 0,2 0-17,-2 2 1,1 3-70,-1 1 0,3 3-376,-1 1 1,-1 0 181,1 3 1,-3-1 163,3 3 0,-3 2 406,1 0 1,0 4 21,0 0 0,0 1 2,-3 3 0,1 3-85,0 2 0,-1 3-36,1 1 0,0 0-108,2 2 0,1 0-92,3 0 0,0 0-384,0 2 1,3-8 111,1-3 359,5-3 0,3-6 0,5 0 0</inkml:trace>
  <inkml:trace contextRef="#ctx0" brushRef="#br0" timeOffset="178405">1919 3598 6475,'1'-3'234,"1"1"-207,-1-2 0,3 1 42,-1-4 1,2 1 5,-1-1 0,4-2 44,3-2 0,0-1-65,2-1 1,1-2 138,5 0 1,3-2-94,-1 0 0,3 0-42,0 0 1,1 2-5,0-2 1,0 1-113,-1-2 0,1 2 96,-2 1 1,3-1-16,2-4 1,1 1-21,3 0 1,-3 0 37,-1 2 0,-5 0-1,-1 2 0,0-1-15,-1 1 0,1 1 41,0-1 1,1 1-61,2-1 0,3 0-9,0-3 1,0 0 3,-3 1 0,-2-2-8,-2-3 0,2 0-31,1-1 0,1 3 50,3 2 0,1 1 37,1-2 1,0 0-48,-2 0 1,-3 2-1,-4-1 1,-1 3 32,0-2 0,0 0 4,1-2 1,2 0-33,2 0 0,1 2 3,0 2 1,-1 0-23,-2 0 0,-3 0 28,-3 2 1,-2 0-36,2 0 1,0 0 20,3 0 0,-1 3-3,0-1 0,0 1 10,1-1 1,-2-1-3,-1 2 1,-2 0-9,-4-1 1,1 2 0,-1-1 1,-2 0-6,0-1 1,-2 1 7,-1 1 1,1 2-9,-1-1 1,0 1 3,-2 0-1,2 1-20,-3-1 1,3 3-27,-2 0-84,-1 2-20,-3 0 3,0 2-1376,0 0 1482,-3 0-15,2 0-71,-1 2 51,2-1 1,-1 2-30,-1-3 0,1 1-107,-1 1 117,1-1 97,-2 4 0,3-4 0,-3 2 0</inkml:trace>
  <inkml:trace contextRef="#ctx0" brushRef="#br0" timeOffset="180831">3786 1853 7847,'0'-7'0,"-2"1"-527,0-1 1,0 3 9,2 0 691,-3 2-204,2 0 1,-1 2 49,2 2 0,0 3-30,0 3 0,0 0-63,0 3 0,0 0 208,0 1 0,0 1-25,0 0 1,-3 2 97,1 0 0,-1 0-63,1-2 1,2 2-51,-2 3 1,1-2-64,1 1 1,0 1-2,0 3 0,0 3-96,0 4 1,-1-1 82,-1 3 1,1-3-128,-1 0 1,1 0-6,-1-2 1,1-2 34,-1-4 1,1-4-67,1-4 9,0-2 132,0-5 0,0-2 5,0-4 0,1-1 5,1-1 0,1-3 95,1 1 0,2 0-92,-2-3 1,-1-1-62,2-1 0,-1 0 4,2 0 0,1 0 21,-1 2 1,1-1-11,-1 1 0,1 1 100,-1 1 53,0 1 1,1 1-78,-1 1 0,-2 3 114,1 1 0,-4 2 66,1 4 1,1-1-47,-1 4 0,0 0-32,-2 0 1,3 0 4,-1-1 0,2 0 3,-2 3 1,2-3-137,-1 0 0,2 2-290,-1-2 189,1 1 0,2-4-141,-1 0 0,1-2-247,-1-3 1,1-1 61,2-1 414,-2-2 0,5-8 0,-2-1 0</inkml:trace>
  <inkml:trace contextRef="#ctx0" brushRef="#br0" timeOffset="181650">3985 2366 7648,'-6'0'-158,"-1"0"227,4 0-192,0-3 1,4 0 10,1-1 1,0-2 136,4 2 1,-1-2-83,4 0 0,1-1 56,1 1 0,-1 0 16,0-1 1,0 1-20,1 2 0,0-1 5,-2 3 0,0-2-5,-3 2 0,0-1 4,1 3 0,-3 1-16,0 1 1,-2 2 25,0 2 0,1 1 89,-1 2 1,0 1-17,-2 3 1,-1 0 119,-1-1 1,1 1-95,-4 0 0,4 0-16,-1 0 0,0-1-46,0-1 1,2 0-152,-3-2-216,3-4 238,0-2 1,2-4-126,0-4 1,3-2-10,-1-6 1,1-2 30,0 0 0,0-2 150,0 2 1,-3 1 151,1 3 0,-1 0-134,1 3 0,-1-3 134,-2 2 1,0 3 122,0 2 0,0 2 101,2 0-124,-1 1 0,5 2 54,-2 1 0,0 2-101,0 2 1,0 3-95,3 2 1,-3 1-125,0 1 0,0 1 19,0 1 1,1-1-197,-3 3 1,1-5-79,-1 1 1,-1-4-36,1 2-449,-1-6 787,-1 0 0,3-10 0,0-2 0</inkml:trace>
  <inkml:trace contextRef="#ctx0" brushRef="#br0" timeOffset="182248">3344 1539 8067,'-3'4'0,"2"-1"0,-4-3 0,4 0 0,-2 0 0,4 0 0,1 0 0,1-3 0,4-1 0,2-2 0,2 0 0,4-1-88,2 1 1,2-3-128,3 1 0,0-3 230,1 2 1,1 1-11,-2 1 0,1 2-4,-4 0 1,-1 3 53,-6 2-80,1 2 47,0 2 1,-2 3 12,-1 2 0,-2-1-3,1 2 0,-2 0 148,-1 1 0,1 0-107,-1-2 1,1-1 181,-1-1 0,0-1 3,1 1 1,-1-1-110,1 0 1,0-1-74,1-1 0,0-2-140,3 2 1,-3-2 43,3 0 1,0-3-208,2-3 1,0-3-45,-1-6 0,1-3 60,0-1 0,-1-1-891,-1-1 1102,1-1 0,-2-5 0,3-1 0</inkml:trace>
  <inkml:trace contextRef="#ctx0" brushRef="#br0" timeOffset="184897">3420 6575 7957,'3'3'-973,"-3"0"1,4-1 1186,-2 0 75,-1 0-270,2 1-83,-3-2-326,0 2 390,0-6 0,0-1 0,0-2 0</inkml:trace>
  <inkml:trace contextRef="#ctx0" brushRef="#br0" timeOffset="185008">3472 6497 7282,'-3'0'-181,"0"0"1,3 2 0,0 2 0</inkml:trace>
  <inkml:trace contextRef="#ctx0" brushRef="#br0" timeOffset="186296">3497 6317 7874,'-3'-13'-1320,"-1"-3"1155,-2 0 1,0 0-20,-1 1 1,1-1 139,-1 1 1,1 0 43,0 2 0,-4 0 0,0 1 0</inkml:trace>
  <inkml:trace contextRef="#ctx0" brushRef="#br0" timeOffset="186375">3362 6054 7874,'-4'-11'-713,"0"1"0,0-2 538,0-3 1,-2 1-73,2-3 247,1 0 0,-3-2 0,3-1 0</inkml:trace>
  <inkml:trace contextRef="#ctx0" brushRef="#br0" timeOffset="186660">3029 5362 7874,'-7'-3'0,"1"0"40,-1-4 1,0 1 186,-1 0 1,0-1-70,-3 1 56,3-1-54,-4 1 1,5-3-547,-1 1 1,-1-4-19,3 2 0,-2-5-718,3 1 1122,3-4 0,-4-2 0,2-2 0</inkml:trace>
  <inkml:trace contextRef="#ctx0" brushRef="#br0" timeOffset="187308">2624 4245 7966,'-4'0'16,"0"0"1,3-1-17,-2-1-293,3 2-110,0-3 1,0 5 30,3 0 1,-2 3 371,3-1 0,-2-1 0,3 3 0,-1-3 0</inkml:trace>
  <inkml:trace contextRef="#ctx0" brushRef="#br0" timeOffset="188309">3298 6484 8528,'0'-4'365,"0"1"-451,0 3 1,0 0 163,0-3-687,0 3 291,0-3 11,0 0 0,0 2-649,0-4 956,0 1 0,0-5 0,0-1 0</inkml:trace>
  <inkml:trace contextRef="#ctx0" brushRef="#br0" timeOffset="188471">3375 6151 7872,'0'-6'-18,"0"-1"1,0 1 281,0 0 1,-2-1 450,0 1 0,-1-1-227,1 1-261,1-1 0,-2 1-202,3 0 0,0 1-321,0 1 0,0 2-425,0-2 1,0-1 232,0-1 0,1 0 488,1-1 0,2 1 0,2-1 0</inkml:trace>
  <inkml:trace contextRef="#ctx0" brushRef="#br0" timeOffset="188619">3394 5947 7872,'4'-9'53,"-1"2"99,-1-2 1,0 2 75,2 0 0,0 1 101,3 0 1,-3-3-350,0 1 0,1-1-46,1 3 0,1-4-185,-1 0 1,0 0-51,1-1 0,1 0-276,1-2 1,-1-2 186,-1-2 390,2-2 0,-2 0 0,2 0 0</inkml:trace>
  <inkml:trace contextRef="#ctx0" brushRef="#br0" timeOffset="188760">3547 5542 7872,'0'-9'-181,"0"1"-46,0 0 0,0-1 452,0 0 0,0-2 460,0 0 1,0 1-413,0-1 0,0 1-33,0 0 1,0-4-585,0 3 0,0-2-124,0 2 1,1-1-1002,1-1 1469,-1 0 0,4 1 0,-1-1 0</inkml:trace>
  <inkml:trace contextRef="#ctx0" brushRef="#br0" timeOffset="188922">3554 5164 8169,'-3'-3'901,"2"-3"-755,-1 2 1,0 0 55,0 0 1,2-1-248,-3-4 1,3 2-208,0-1 0,0-2-285,0-1 1,0 0 170,3 0 1,-3-1 365,2 1 0,2-4 0,0-1 0</inkml:trace>
  <inkml:trace contextRef="#ctx0" brushRef="#br0" timeOffset="189061">3619 4701 7872,'3'-16'25,"2"0"139,-3-1 1,1-1 134,-3 0 0,2 0-170,0-1 0,2 2-162,-2 2 1,2 2 35,-1 0 0,2 0-379,-1 0 376,-1 1 0,2-4 0,-1-1 0</inkml:trace>
  <inkml:trace contextRef="#ctx0" brushRef="#br0" timeOffset="189249">3708 4130 7901,'0'-10'455,"0"0"0,3-2-324,-1-1 0,5 0-114,-1 0 1,5 0-484,0 1 0,-1-1 292,0 0 0,-2 2 174,1 0 0,1-2 0,0-3 0</inkml:trace>
  <inkml:trace contextRef="#ctx0" brushRef="#br0" timeOffset="189406">3830 3700 7901,'4'-15'50,"-2"0"1,-1-2 157,2 2 0,-3 0 40,2 2 0,-1-2-21,-1 0 0,0 0-268,0 0 1,2 0-376,0-2 1,1 0 32,-1-2 1,-1 2 214,1 0 0,-1 0-372,-1 0 1,0-1 539,0 1 0,3-2 0,0 0 0</inkml:trace>
  <inkml:trace contextRef="#ctx0" brushRef="#br0" timeOffset="189577">3863 3071 7901,'-2'-6'1440,"-1"0"-1431,-2-1 1,0 3-53,3 0 1,0 1-40,2-1 1,0 0 341,0-2-260,0-1 0,3-2 0,1-1 0</inkml:trace>
  <inkml:trace contextRef="#ctx0" brushRef="#br0" timeOffset="189755">4029 2731 7903,'0'-3'1795,"0"-3"-1523,0 2 1,0-2-306,0 0 1,1-1 64,1 1 1,2 0-275,2-1 242,3 1 0,1-4 0,3 0 0</inkml:trace>
  <inkml:trace contextRef="#ctx0" brushRef="#br0" timeOffset="190802">5036 6317 8278,'-3'0'264,"-1"0"-333,2 0-198,1 0 1,-2 0-52,1 0 106,1 0 0,-4-1 33,3-1 1,-1 1-383,1-4 561,1 1 0,-5-5 0,3-1 0</inkml:trace>
  <inkml:trace contextRef="#ctx0" brushRef="#br0" timeOffset="190982">4946 5837 8086,'-9'-10'652,"1"0"-337,-2 1 0,1 2 321,-2-4 0,6 1-323,-2-1 1,2-2-192,-1 1 0,2-2-865,-1-3 0,2 3 391,-2-1 1,0-1-580,3 1 1,-3-1 930,1 1 0,-2-1 0,0-3 0</inkml:trace>
  <inkml:trace contextRef="#ctx0" brushRef="#br0" timeOffset="191148">4715 5247 7825,'-3'-13'291,"-2"0"1,0-3 417,-2-1 1,3-1-642,0-1 0,2-3-32,0 1 0,1-1-430,-1 3 179,1-3-264,-2-1 1,3 0-1108,0-1 1586,0 1 0,-3-6 0,0 0 0</inkml:trace>
  <inkml:trace contextRef="#ctx0" brushRef="#br0" timeOffset="191312">4485 4439 7825,'-10'-23'0,"2"-2"443,-2 1 1,2-1-87,-1 0 1,3-1-327,2 0 0,-1-1-127,3 2 1,-1-3-236,3 2 1,0-2-101,-2-4 1,1 0-965,-1 0 1395,-2 2 0,-2-1 0,-4 2 0</inkml:trace>
  <inkml:trace contextRef="#ctx0" brushRef="#br0" timeOffset="191462">4298 3444 7825,'-3'-19'433,"-2"0"0,0-2 212,-2-1-40,-2-2-320,2 1 1,-4 0-108,2-1 1,0 3-141,0-3 1,2 4-265,-1-2 1,0 2-1138,2 1 1363,0 0 0,-1-3 0,1-1 0</inkml:trace>
  <inkml:trace contextRef="#ctx0" brushRef="#br0" timeOffset="191646">4010 2801 7830,'0'-6'24,"0"-1"0,0 1-43,0-1 0,1 3-196,1 0 1,4 0-153,2 0 367,3-2 0,-1 6 0,3-3 0</inkml:trace>
  <inkml:trace contextRef="#ctx0" brushRef="#br0" timeOffset="192307">5993 6413 7718,'-6'0'2424,"-1"0"-2006,1 0 0,-1-1-564,-2-1 1,2-1-30,-2-4 1,2-2-166,1-2 1,-3-4-1039,1-2 984,-1-1 0,0-4 0,-2-2 394,-1-1 0,-6-3 0,-2-1 0</inkml:trace>
  <inkml:trace contextRef="#ctx0" brushRef="#br0" timeOffset="192474">5638 5637 7718,'-15'-26'364,"0"1"0,-2-1 541,2 0 0,-2 3-407,2-1 1,1 0 39,3-4 0,-1 3-23,1-1-1026,2 0 450,-3 6 1,4-4 139,-3 0 0,0 1 121,-4 0 1,1-4-201,-3-3 0,-3-4 0,-3-1 0</inkml:trace>
  <inkml:trace contextRef="#ctx0" brushRef="#br0" timeOffset="192639">4959 4533 7945,'-13'-22'515,"-2"-1"-311,-2-3 1,0 0-148,0-2 0,1-4 110,-1-4 0,-2 3-369,2 1 1,1 1-408,1-1 0,2-1 143,0-4 466,0 1 0,0-8 0,1 2 0</inkml:trace>
  <inkml:trace contextRef="#ctx0" brushRef="#br0" timeOffset="192808">4312 3131 7790,'-19'-22'980,"-2"-3"238,-1-3 1,0-4-991,2 2 0,6-2-466,8 4 1,0 1-219,4 1 0,-3-2 456,1 0 0,-2-2 0,-1 1 0</inkml:trace>
  <inkml:trace contextRef="#ctx0" brushRef="#br0" timeOffset="193745">7397 6266 7719,'-3'6'1097,"-1"-2"1,-2-2-594,-1-2-495,1 0 0,0 0 97,-1 0 0,3-2 6,0-3 1,1 0-1092,-1-2 0,2-2 101,-2-2 878,-1-1 0,-4-1 0,-1 1 0</inkml:trace>
  <inkml:trace contextRef="#ctx0" brushRef="#br0" timeOffset="193904">7050 5950 7719,'-15'-9'0,"0"1"0,-2-2 1906,0-1-1211,-2-2 0,2 0-216,0-2 1,5-1-185,-1-1 0,3-4-450,0 2 1,0-7-346,-1 1 0,-1-3-1454,1 3 1954,-1-1 0,-4-2 0,0-2 0</inkml:trace>
  <inkml:trace contextRef="#ctx0" brushRef="#br0" timeOffset="194075">6235 4989 7703,'-25'-15'0,"-2"-5"1047,-8-3 1,4-6-715,1-1 1,9-2-604,9 4 0,2-3 29,0 1-766,-1-1 606,-2-4 0,0 1 401,-2-2 0,-5-3 0,-2-3 0</inkml:trace>
  <inkml:trace contextRef="#ctx0" brushRef="#br0" timeOffset="194247">5311 3835 7703,'-29'-30'452,"1"0"1,2 1 658,0-1 0,1 1-776,2 4 1,-2-2-242,1-1 1,-1-2-163,-1-7 0,1 3-332,-1-4 1,3 3-1573,2 1 1972,4 1 0,-5-4 0,3-3 0</inkml:trace>
  <inkml:trace contextRef="#ctx0" brushRef="#br0" timeOffset="194398">4298 2917 7775,'-23'-5'664,"-3"-4"1,1 1 872,0-1 0,5 1-1309,5 0 1,3 1-629,2-2 1,2 1-1084,-1 0 1483,2 1 0,-5-8 0,-2 1 0</inkml:trace>
  <inkml:trace contextRef="#ctx0" brushRef="#br0" timeOffset="205762">3003 7144 6620,'3'-2'-281,"0"-3"1,-1 0 280,1-2 0,1 1 0,-2-1 0,2 3 0,-2 0 0,1 2 151,-3-3 388,2 4 312,-1-2-336,2 3-107,-3 3-360,0 0 1,0 2-245,0-1 191,0-3 1,0 3-252,0-2 142,0-1 26,0 2 170,0-3 1,0 0-93,0 3 184,0-3-129,0 3 53,0-3-84,0 0 1,2 1-15,0 1 46,0-1-37,-2 2 31,3-3-24,-2 0 0,3 0 258,-2 0-128,-2 0 35,3 0-84,-3 0 1,1 0 104,1 0-199,-1 0 134,2 0-381,-3 0-48,0 0-17,3 0 169,-3 0 111,3 0 1,-2 0-69,1 0 79,-1 0 33,1 0 1,-1 0 224,1 2-152,-1-1 40,5 2-161,-3-3 1,4 0-10,-1 0 0,-2 0 42,1 0 1,-3-2-10,2 0 1,-2 0 55,3 2-9,-4 0 222,5 0-164,-6 0-81,6 0-72,-5-3-9,4 2 49,-1-2 0,0 3-106,1 0 1,-3 0 84,2 0-40,-3 0 63,5 0 0,-4-2-49,2 0 305,-3 0-185,5 2 1,-5 0-6,4 0-32,-4 0 10,5 0-75,-3 0 57,4 0 1,-1 0-19,1 0 1,-3 0 15,0 0 1,-2-2 3,3-1 34,-4 1-17,5 2 1,-3 0-9,1-3 0,-1 3 5,0-2 1,-2 1-49,3 1 52,-2 0-73,3 0 1,-3 0 27,2 0-12,-3 0 13,5 0-8,-2 0 15,-1 0 0,3 0 1,-5 0 123,4 0-51,-4 0 0,3 0-84,-2 0 30,1 0-14,4-3 1,-3 2 8,0-1 1,-2 1-3,3 1 0,-3 0-21,2 0 1,-2 0-8,3 0 0,-3-2 10,2 0 0,-2 0-7,2 2 0,-1 0 27,1 0 0,-2-1-12,2-1 1,1 2 118,1-3-112,0 0 0,1 2 3,-1-1 1,1-1-11,-1 1 0,0-1-2,1 1 0,0 1-80,2-1 1,-2 1 82,1-1 0,-1 1-84,0-1 0,-1-1 65,1 1 1,-1-1-4,0 1 0,2 1-10,0-1 1,-2 0 3,1 0 0,-1 2-43,-1-3 0,0 2-91,2-1 0,-1 1 307,1-1 1,-1 1-118,0-2 1,1 2 56,-1-3 1,-2 2-24,1 0 1,-1-1-29,2 1 1,1-1-17,-1 1 0,-1 2 3,-1-3 1,0 2 6,3-1 1,-1 1-5,0-1 0,-1 1 24,-1-2 1,0 3-32,3-2 0,-1 1 19,0 1 1,1 0-14,-1 0 0,1 0 8,-1 0 0,3-2-4,-1 0 1,1-1 0,-3 3 1,1 0-30,2 0 0,-2-2-12,1 0 1,0 0-29,-2 2 0,-2 0 58,1 0 1,-1-2-21,2 0 0,-1 0-15,-1 2 13,0 0 1,2 0 21,-2 2-4,2-1 0,-5 4-57,3-3 4,-2 0-50,4 1 1,-5-2 84,3 1 0,-2 0-44,0 0 96,1-2-18,-2 3 20,2 0 219,0-2-251,-2 2 1,1-3 46,-2 3-205,3-3 135,-2 3 0,3-3-80,-2 0 85,-2 0-25,3 0 42,-3 0 33,0 0-27,3 0-242,-2 0 96,2 0 47,-3 0 142,0 0-5,3 0-94,-3 0-14,3 0-26,-3 0-241,0 0 469,3 0-116,-2 0 8,1 0-54,-2 0 0,3 0-86,-2 0 0,3 0 92,-2 0-10,-2 0 16,6 0 1,-4 0-3,2 0 6,-3 0 18,5 0-15,-2 0 11,2 0-12,0 0 0,1 0 0,-1 0 0,-2 0 10,1 0 1,-3 0-12,2 0-138,-2 0 64,3 0 1,-3 0 93,2 0 1,-2 0-5,2 0 0,-2-1 15,0-1 0,-1 2 46,2-3-18,-3 3-60,3 0 1,-3-1 29,0-1 53,0 1-35,3-5 1,-2 3-54,1-4 1,1 1-6,-1 0 0,2-2-42,-2 0 0,3 0-110,-1-3 1,1 1-17,0 0 0,0-2 141,-3 1 1,2 1 165,-2-1 0,0 3-48,-2 0 0,0 1 78,0 0 1,0 1-79,0 0 0,0 1 192,-2 1 0,0-1-204,-2-4 0,2 2-91,0-1 1,-1-2-187,1-1 1,0-1 85,2-1 1,0 0-185,0-2 0,0 1 104,0-1 0,0 2-26,0 0 1,0 1 163,0 1 1,0 0 85,0 2 1,-3 0 6,-1 3 1,1 2 225,-2-1 1,1 2 40,-2-1 1,-2-1-114,0 2 0,1-1-90,-2 2 0,3-5-62,1 1 1,0-5-174,1 0 1,1-1 94,1-1 0,-1-2-96,1-3 0,-1 3-40,3 0 1,0 1-146,0 1 1,-2 1 204,0-1 1,-1 3 3,1 1 0,-1 2 276,-4 1 1,1 1 26,-1 1 1,1 3 69,-1-1 0,3 1-122,0 1 0,0-1-35,-3-1 1,2 1-41,0-4 1,0 3 7,0-2 0,2 0-304,-2-3 1,1 1 126,-2-1 0,1-2-242,1-2 0,-1 1 119,-3 0 0,1 0 10,-2-1 1,-1 0 137,-1 2 1,-1 1 149,-3 1 1,-1 1-120,-1 2 0,-2 1 153,2 3 0,-1-2-61,-2 0 0,4 0-42,1 2 0,1 0 54,2 0 1,-1-3-52,0-1 1,0 0-5,0-3 0,0 2-15,1-3 1,-5 0-5,-2-1 0,-1 2 16,-3-2 1,-1 3-2,-2 2 0,3-1-96,-1 3 1,4 0 86,-2 2 1,4 0-15,1 2 0,1 0 58,-1 2 1,-1-2 103,3 0 1,-2-2-114,2 0 0,-4 0 12,2 0 0,-3 0-58,5 0 0,0-2 5,0 0 1,1-2-83,-1 2 1,4-3 106,0 0 1,1 2-125,-3-1 0,0-1 79,0-1 0,0 2-19,0-1 0,1 4 44,-1-1 1,-2 0 11,0 0 0,2 1 78,2-1 0,3 2 189,0 2 1,-1 0-82,3 2 1,-2-2-18,4 0-181,1 1 1,-2-1 82,3 2 2,0-3-54,-1 2 1,1-1-50,-2 1 3,3-1-54,-2-2 55,0 3 35,2 0 1,-2 4-1,3-1 0,0 0 3,0 1 0,0 0-1,0 1 1,1 0 4,1 3 1,-1 0 0,1 4 1,-1 0 26,-1 2 1,2 3 3,0 3 1,0 3 32,-2 2 1,1-1-53,1 3 1,-1 0-18,1 5 1,-1-2-30,-1 3 1,2 1-104,0 1 0,3 1 74,-1 2 0,2-2-113,0 2 0,1-2 66,-1 0 1,3 0 13,-1 1 0,1-5 78,-3-1 0,1-6-72,-1 0 1,3 1-143,-1-2 1,3 0-6,-3-6 224,4-2 0,-2-4 0,3 2 0</inkml:trace>
  <inkml:trace contextRef="#ctx0" brushRef="#br0" timeOffset="207808">3797 6792 7665,'-13'22'680,"1"-5"1,-1 1-513,0-5 1,1-1-143,1-1-314,2-2 1,7-5 287,4-2 0,4-4 0,7-2 0</inkml:trace>
  <inkml:trace contextRef="#ctx0" brushRef="#br0" timeOffset="210434">7448 6695 7614,'-6'0'-354,"-1"0"1,3-2-13,0 0 1,-1-3 365,-1 1 0,-3-2 0,-1 0 0</inkml:trace>
  <inkml:trace contextRef="#ctx0" brushRef="#br0" timeOffset="211217">2130 4176 7802,'6'0'-321,"3"0"-41,-1 0 1,1-1 559,-3-1 1,1 0-43,-1-2 1,0 2-250,1-2 0,2-3-63,2-1 0,-1-4-175,0 2 1,1-3 330,2-2 0,3-2 0,0-2 0</inkml:trace>
  <inkml:trace contextRef="#ctx0" brushRef="#br0" timeOffset="211418">2272 3957 8112,'-5'2'-576,"1"0"175,3 0 0,-2 1 401,3 1 0,3 5 0,0 1 0</inkml:trace>
  <inkml:trace contextRef="#ctx0" brushRef="#br0" timeOffset="213677">3702 6037 7816,'-32'-13'-357,"3"-3"1,0 2 283,4-3 1,1-2-135,1-3 1,1 0 55,-1 1 0,-2 0 132,-5-2 0,-1 0 29,-5-2 0,5 1-7,1-4 1,3 2-31,1 3 1,-3-2 41,-3 4 0,-3 2 15,-6 5 1,5-3-14,-1 0 1,8-1 14,6-2 0,-2-2-19,6-1 1,-4-2 3,-1-1 0,-3-1-15,-1 1 0,0 0-3,3 5 0,2-1-18,1 3 0,0-2 30,1 2 0,-3-4-77,0 4 1,-4-5 77,-1 1 0,-2-2 1,1-1 1,3 3-5,5-1 1,2 1 3,5-3 1,0 0 2,2 1 0,-2-2 4,0 0 1,-3-2-93,1-1 1,-2 0 76,-2 5 0,0 0-24,-3 6 1,3 3 11,-2 4 0,0 2-5,2 3-2,-3 4 58,7 0 0,-6 1-1,2 0 0,1-1-12,-2 3 1,4 0 83,3 0 1,0-2-45,7 0-38,2-3 1,3 4-99,3-4 0,5 2-49,2-1 1,3-2-164,1 2 0,1-3 277,-2-1 0,2-2 0,-2-3 0</inkml:trace>
  <inkml:trace contextRef="#ctx0" brushRef="#br0" timeOffset="215178">2092 3440 7991,'13'-13'0,"-2"0"-85,-1-2 0,0 3-120,1-1 0,1 2 378,-1-2 1,-1 0-41,0 1 0,2-3-201,3 0 0,2-5 15,4 0 1,5-1 27,4 0 1,1 1 85,1-2 0,0 2 2,-2 1 0,-1-1 22,-1-1 1,-1 1 101,3-2 0,2 3-151,2-1 0,2-2 26,-2-1 0,-2 1-111,-4 3 0,-5 0 131,-1 2 1,1 0-8,3 0 0,-1 2-4,0-2 1,1 2-9,-2-2 1,-5 2-27,1-2 1,-3 2 16,0-2 0,-1 2-157,-1-2 0,2 2 103,5-2 1,0 3-165,1-1 1,2 3 76,-4 1 0,0 3 46,-1-3 0,-7 3 20,-2 0 0,-4 1 7,-3 0 0,1 1-7,-3-1 26,3 1 0,-4 2-34,1-1 28,2 4 0,-3-4-643,3 3-115,1 0-73,1 2 832,1 0 0,-4 0 0,0 0 0</inkml:trace>
  <inkml:trace contextRef="#ctx0" brushRef="#br0" timeOffset="215662">3009 2520 7913,'3'-7'-55,"1"1"142,2 0 0,-2-1-61,1 1 0,2 1 5,4 1 1,4-1-155,2-3 0,7 0 102,4-3 0,4 0-121,4-4 1,-2 0 175,5-2 1,-4 1-8,1-1 0,1-1 101,4 3 1,-5 0-101,0 2 1,-6 1 118,-4 1 1,-3 2-105,-4 0 0,-3 4 12,-1-1 0,1 3-11,-1 1 0,1-1 4,-1 1 0,-5 0-2,1 2 0,-5 2 24,-2 0 275,-3 3-21,2-1-81,-3 2-138,0 1 0,0-1 43,0 1 1,0-1-42,0 0 0,0 1 5,0-1 0,0 1-41,0-1 0,0 1-125,0-1 0,0 0-76,0 1 0,2 1 42,1 1 0,-1 0-94,-2 0 0,-1 1-71,-1 3 1,0 2-55,-2 2 0,-2 3 86,-3 1 1,-3 2-57,-1 2 0,0 2 46,-2 1 1,2-1-90,0 3 0,1 1 320,1 5 0,2-2 0,3 4 0</inkml:trace>
  <inkml:trace contextRef="#ctx0" brushRef="#br0" timeOffset="217664">3805 2564 7888,'6'-4'-577,"1"2"0,-1 1-24,0-2 499,1 3 84,-1-6 13,3 5 0,-1-4-4,0 3 1,0-2 53,1 2 1,0-3 7,1 0 0,3 2 6,-3-1 0,0 2 133,1-3 0,-3 3-122,3-2 0,-3 2-21,1 0 0,0 2-50,-1 0 0,4 0 38,-2 0 1,3 0-6,-1 0 1,1 0 41,0 0 1,2-3-14,0 1 0,0-3-36,-2 1 0,0-2 4,2 0 1,2-1-112,2-2 0,-2 0 78,0-2 0,0-1-41,3 1 1,-2 0 63,-1 0 0,-1 0-66,-3 2 1,-3-1 82,1 1 0,-3-2 77,0 3 0,0-1-89,-2 3 1,-2 0 16,1-1 0,-2-1-47,1-1 1,1 0 37,-3 3 1,3-3 48,-3 1 1,2-3-32,-2 0 0,3 1-2,-3-1 1,0 0-13,-2-1 0,1-3-2,1 0 1,-2-2-35,3 2 1,-3-1 8,0 1 0,0-1-50,-3-1 0,1-1 67,-3 3 1,0-2-68,0 0 1,0-2 19,-2 0 0,2-1-12,0-2 0,-3 2 36,2-4 1,-5 1 4,1 0 1,-3 3 30,1 3 0,-6 0 7,-1 0 1,-2 0 132,2 2 1,-3 0-93,1 2 1,2-1 75,2-1 0,5 2 26,1-2-327,4 1 195,0 1 0,0-2-15,-1 0 0,0 0-12,0 3 1,-1 0-29,0 1 1,-3 1-127,-1 1 1,-1 2-46,-5-1 1,0 3 96,-4 0 1,-3 2-74,-2-1 0,1 1-13,4 3 1,0 0-95,4 0 0,2 1 100,0 3 0,3 1-7,-1 3 0,1 2 60,1 1 0,0 0-7,-2 1 1,-2 0 161,-2 3 1,0-1-116,0 1 0,-1-1 172,-2 3 0,5-2-35,-3 0 0,5 0 71,0 0 1,1 0-119,-1-2 1,2 0 1,-2 0 0,3-3-28,2 1 0,1-2-15,-2 1 0,4 1 2,-2 2 0,2-2 15,0 2 1,1-1-33,0 5 0,0-2 19,2 2 1,-1 0-3,3 3 1,-1-1-35,3 0 0,0 0-1,0 1 1,3-2-4,-1-1 0,3 2-6,-1-2 1,0 1 24,3 2 0,-2-1-2,3 0 0,0 3-26,1-1 0,-2 0 15,1-1 0,1-1-5,0 0 0,0 0 13,-3-2 0,3 1 2,-1-4 1,1 4 19,0-3 1,-1 2 4,2-2 0,-1 0 40,2-3 1,-1 1-61,3-3 1,2 2 35,0-4 1,4 0-21,0-4 0,4 1 3,5-3 1,0 3-38,2-3 0,-1 0-80,-1-2 1,-3-1 73,3-1 1,0-2 48,6-5 0,1 1-20,2-5 1,0 1 19,-3-2 0,2-3 18,-4 0 0,1 1-6,-3 1 0,-1 2 14,-2 0 1,1 0 30,-2 0 0,-5 3 88,-9 2 1,-2-1-107,-6 0 1,-1-2-40,-3 3 0,0-4 0,0 2 0</inkml:trace>
  <inkml:trace contextRef="#ctx0" brushRef="#br0" timeOffset="218259">4362 2590 7588,'0'-3'-301,"-3"-3"1,-1 3-1</inkml:trace>
  <inkml:trace contextRef="#ctx0" brushRef="#br0" timeOffset="218485">4356 2507 7883,'-6'-3'-205,"2"0"205,-1-1 0,4-2 0,-2 6 0,3-3 0,9 6 0,1 0 0</inkml:trace>
  <inkml:trace contextRef="#ctx0" brushRef="#br0" timeOffset="220323">3964 1516 6674,'-6'0'662,"-1"0"-471,4-3 0,-2 1-407,3-2 172,-1 3 0,3-5-40,0 2 43,0-2 1,0 0 0,0-1 51,0-2 0,0 1 37,0-3 0,0 1-17,0-3 1,0-1-8,0-1 1,0 1 12,0-3 1,-2 2-10,0-2 1,-3 2 8,1-2 1,-1 2-67,1-2 0,-1 1 105,2-2 0,-1 3 0,2 2 0,-3-1 36,1-1 1,0 2 139,0-2 0,2-1-85,-2 1 0,1 0-18,-1 0 1,2-2-12,-2-2-44,2 3 14,-3-3 0,3 5-169,-2-3 1,2 2 115,-3 0 0,3 2-207,-2 0 97,3 0 1,-5-2-1,2 0-61,1 1 1,-2 1 107,3 0 0,-3-1 8,3-1 1,-2 1-17,2-3 16,0 3 1,0-2-1,-1 2-119,-1-1 0,2 3 88,-2-1 0,2 0-10,-3 2 1,1 1 35,-2 0 1,0 2-1,2-1 0,-2 0-76,2 0 1,-1 1 0,0 1 0,0-1 48,3-1 0,-2 1-3,2 1 1,-2 0 37,1-1 0,-1 0 15,2 0 1,-3-1 0,1 0 1,0 1-23,0 1 1,0 1 10,-3-1 0,2 3-79,0 0 0,0 2 1,0-3 1,2 3-177,1-2 214,-1 3 0,1-2-618,-2 3 35,3 0 18,-2 0 597,6 3 0,0 0 0,4 4 0</inkml:trace>
  <inkml:trace contextRef="#ctx0" brushRef="#br0" timeOffset="221123">3502 185 7879,'-3'-6'0,"-1"-1"0,1 2 52,-2 0 0,4 0 169,-1 0-190,-2 2 69,3 1-178,-1 2 0,2 3 99,0 4 1,0 0-101,0 3 1,0 4 53,0 3 1,2 2 67,0 0 0,0 0-180,-2 0 0,0 0-20,0 1 1,-1 0 85,-1 1 1,-1-2 18,-4 1 1,-2-1-16,-2-2 0,-1-1 10,-1 1-199,0-2 224,1 0 1,2-5-45,1-1-28,2-2 155,3-3 0,2-4-61,2-5 1,2-3 82,3-3 0,0-3-69,2-1 0,0-3 13,1 1 0,0 1-6,3-2 1,-3 2 8,0-1 1,0-1 123,-2 3 0,0-1-130,1 1 0,-1 2 122,1-2 1,-3 1-101,0 2 1,0-1 15,3 0 1,1 3-36,1 1 1,0 2 6,0 1 0,1 0 58,3 2 1,0-1-2,2 3 0,-1 0-31,3 2 0,3 0-10,1 2 0,0 0 1,-1 2 1,-1 0 13,0 3 0,-1-1 3,-3 1 0,-1 1-8,-5 1 0,-1 0 3,-1 0 1,-2 1-69,0 2 1,-2 1-141,-3 0 1,0-1-8,2-1 1,-1 0 40,1-2 78,-1-1 1,-1-3 78,0-1 300,0-3-248,0 2 75,0-3 1,0 0 0,0-3 0,0 2 134,0-3 0,0 2-355,0-3 1,-2 3 102,0-2 0,-3 2-497,3-3 228,-3 4 128,2-2 1,-6 3-73,1 0 1,-4 0 124,1 0 1,-3 3-5,-4 1 1,-4 4-25,-3 1 0,-4 3 20,-3 1 0,-4 0-111,-2 4 0,-5 0 129,-5 3 0,0-4 32,3-1 0,2-1 0,4-2 0</inkml:trace>
  <inkml:trace contextRef="#ctx0" brushRef="#br0" timeOffset="222465">2677 13 7874,'-7'-3'-306,"3"2"260,0-1 131,2 1-10,-3 1-38,4 0 1,-1 4 4,4 2 1,-1 2-6,4 2 1,-1-1-1,2 1 1,1 1-95,-1 2 196,1 0-112,-4 0 0,3 2 45,-2 0 0,-1 0 19,-1-3 0,1 3-27,-1 0 1,0 0-1,-2-2 0,0 2-29,0 0 1,0 0-92,0-2 1,0-3-118,0-2 210,0-1-63,0 0 0,0-1-36,0 1 43,0-4-6,0 0 95,0-3-31,0 0 0,0-3 140,0-1-161,-3-2 1,3-2-152,-2-1 0,-2 0 35,0 0 0,-2 0-93,0-2 0,-1 0 106,-2 2 0,1-2-139,-3 0 1,1 1 174,-3 0 1,0 1-20,0-2 1,3 3 64,-1-3 1,1 3-81,-1-3 0,-1 2 207,1-1 0,1 0-19,0-1 1,1-1 105,-2 1 1,2 1-102,-2 0 1,-1 1 82,1-2 1,2 4-178,0-2 1,0 4 2,0 1 1,1 2-53,1-3 88,4 4 23,0-2-107,3 3 1,0 0 0,3 2-22,1 0 0,5 1 146,1-1 1,3-1 144,2 1 0,2-1-124,2-1 0,2 0-15,1 0 0,4 0-201,0 0 1,3 0-69,-1 0 1,-1 0-522,-1 0 1,0-1 687,-1-1 0,1-2 0,0-2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9:17.844"/>
    </inkml:context>
    <inkml:brush xml:id="br0">
      <inkml:brushProperty name="width" value="0.04284" units="cm"/>
      <inkml:brushProperty name="height" value="0.04284" units="cm"/>
      <inkml:brushProperty name="color" value="#FF0066"/>
    </inkml:brush>
  </inkml:definitions>
  <inkml:trace contextRef="#ctx0" brushRef="#br0">367 534 8023,'-5'0'362,"1"0"-219,3 0 317,-5 0-216,5 2 0,-4 2 0,3 2 1,-1 1-276,1-1 1,1 3-368,-4-1 1,3 4 180,-2-2 1,2 5-99,-2 0 0,0 3 146,0-1 0,-1 3 168,3 3 1,-1 1 153,1 3 1,1 3-140,-1 0 1,2-1 9,2 1 0,-1-3-7,4 1 1,-3-2 6,2 0 0,-2-2 58,2 2-205,-2-2 67,1 4 1,-3-2-64,0 0 1,-3-1 42,-1 1 1,0-4 34,0-3 1,2-3 19,-3-5 1,4-4-8,-1-3 54,1-3 13,1-1-44,0-3 1,0-4 11,0 1 0,2 0-26,0-1 12,3-2 7,-1 2 1,2-5-7,1 4 1,-1-1 31,1 0 0,-1 2 2,0-2 0,1 2-30,-1 1 64,3-1-60,-1 1 1,3 0 0,-2-1 0,2 3 5,0 0 1,-1 2 43,0 0-39,1 1 1,1 1 169,-1 0-5,1 3-151,-5 4 41,2 0 1,-2 5 105,-1-1 0,-2 3-161,-2 1 0,-1 0 20,-1 0 0,0 1-312,0 1 139,0-1 78,0-6 1,0-1-286,0-2 159,0-4 0,0 0-128,2-3 0,2-4 34,2-2 0,1-4 282,-1-5 0,1-1 0,2-4 0,1 1 0</inkml:trace>
  <inkml:trace contextRef="#ctx0" brushRef="#br0" timeOffset="321">655 1191 6348,'4'0'-72,"1"0"493,-4 0-293,2 0 1,-3 0 398,0-3-250,0 3-165,0-3-62,0 3 0,-1 0 49,-1 0 38,1 0 58,-1 0 50,-1 0 27,2 0-144,-2 3 1,3 0 93,0 4 1,0 0-101,0 1 1,0 3-140,0 4-72,0 1 65,0 7 0,0 0-158,0 5 0,0-1 54,0 3 0,0-3-163,0 1 0,0-5 73,0-1 1,0-3-47,0-2 0,-2-4 264,0-5 0,-3-3 0,1-3 0</inkml:trace>
  <inkml:trace contextRef="#ctx0" brushRef="#br0" timeOffset="2727">817 3654 7787,'-3'-3'-113,"2"-3"257,-2 2 0,2-2 27,-1 0 1,2 1-234,-3 1-76,3 0 173,0-3 0,-2 3 93,-1 0-31,1 0-22,2 0 75,0 1-276,0 3 55,0 3 1,0 3-58,0 5 0,0 5 79,-3 3 1,3 2-267,-2 4 148,1 0-34,1 6-126,0-2 178,0 6 1,0-2 52,0 1 1,0-4 23,0-2 0,0-3-7,0-1 1,0-3 111,0-6 0,0-1-25,0-6-104,0 1 42,0-3 7,0 1-37,0-1 103,0-2 8,3-1-60,-3-3 278,6 0-163,-5-3 0,5-1-14,-2-5 1,-1 1-10,2-3 1,-1 1 126,2-3 8,1 3-145,-4-2 0,3 4 51,-2-3 0,0 3-71,0 0 1,-2 3-13,3 1 1,-3 0-25,2 0 0,-2 1-14,2 3 0,0 1-5,0 1 1,1 4-14,-3 5 0,3 2-71,-3 2 1,1 1 50,-1 3 0,-1 3 230,1-1 1,1 3-82,-1-3 0,3 0 38,-1-1 1,2-5-104,0-2 0,0-4 53,1-4 1,0-2-276,2-3 1,-2 0-108,1 0 0,-1-6-246,-3-3 550,2-2 0,-6-5 0,3 0 0</inkml:trace>
  <inkml:trace contextRef="#ctx0" brushRef="#br0" timeOffset="3502">1067 4097 7787,'0'-4'-170,"-3"1"582,2 3-208,-2 0-281,3 0 271,0-2 1,0 1-254,0-2 49,0 3 75,0 0-257,3 0 106,-2 0 32,5 0 1,-5 0-69,3 0 0,-2 0 6,3 0 1,-3 0-95,2 0 1,0 3 92,0 1 1,0 2 14,-2 0 1,-2 3-24,3-1 209,-3 4-53,0-2 0,0 0 45,0 1 0,0-3-74,0 1 0,0-2 62,0-1-48,0 1 27,0-4 30,0 3-56,0-5 97,0 1-105,3-4 0,-2 0-3,4-2 1,-3 2-2,2-3-18,0 4 0,3-2 22,-1 3 1,-1 0-22,-1 0 0,-3 3 21,1 1 0,-1 2-2,-1 0 1,0 1 49,0 2 0,0-2 112,0 2 1,-3 0-110,-1 0 0,-2 1 90,0-4 1,2 2-128,-1-4 1,1 0 113,-2 0-277,-1-3 1,1 2-108,-1-3 1,3-3-141,0-1 0,2-4 114,0 0 273,2-4 0,-3 2 0,-1-3 0</inkml:trace>
  <inkml:trace contextRef="#ctx0" brushRef="#br0" timeOffset="1577">470 2404 7839,'0'-7'-1316,"-2"-1"1053,0-1 0,-2 0 157,2 0 0,-1 2 109,3-1 1,-2-2-1,0 2 0,0-1 5,2 3 114,0 2-101,-3-1 40,2 1 0,-2-2 102,1 2 0,0 1 266,-2 3-200,3 0-91,-5-3 1,4 3 312,-2-3-180,3 3-65,-5 0 1,5 0-36,-4 0 1,3 3-87,-2 1 1,3 0-124,-2 3 0,1-2 276,-1 6-616,1 0 304,2 4 1,0 0-215,0 4 1,3 0 124,1 5 1,3 0-111,1 4 0,0-1-36,3 5 40,-3-1 94,1 7 1,0-3 74,-1 1 1,0 2-4,-4-2 1,0-2 102,-2-1 139,-1-7-218,1-7 0,-1-4 252,1-4-179,-1-5 1,5-4 128,-2-7 0,1 0-20,-1-5 1,2-2-54,-2-3 1,1 0 21,0-4 1,0 1 4,-1-6 1,0 1-11,0-3 1,0 2 8,0 1 1,2 2 101,-2 0-135,2 4 43,0 1-42,1 6 0,-1 4-31,0 3 0,1 4-8,-1 3 0,1 4 2,-1 4 0,1 4-97,-1 1 0,-2 5 87,1 1 1,-4 2-11,1 1 0,-1 0-109,-1 2 0,0-4 57,0 2 1,0-8 35,0-1 1,1-2-45,1-3 1,-1-4-84,3-4 0,-2-3 27,3-1 1,-1 0 128,2-3 0,1-3 0,-1-4 0,1-3 0</inkml:trace>
  <inkml:trace contextRef="#ctx0" brushRef="#br0" timeOffset="1962">700 2898 7839,'0'-3'-509,"0"-3"0,0 3 554,0-4 0,2 3 58,0 0 0,3-1 144,-3-1 1,3 0-97,-1 2 0,2-2 4,3 2 0,-2 0 74,2 0-157,1 3 28,-3-2 1,3 1-24,-2 0 1,-1-1-99,2 3 1,-3 1-48,-1 1-80,0 2 210,-4-1 1,2 3-256,-3-2 1,0 4-90,0 1 131,0 2 66,-3-1 1,2 3 1,-4 0 88,4 0-44,-5-3 1,5 2 31,-3-2 0,2 0 121,0 1 1,1-3 108,1 1 16,0-5-178,3 2 0,1-5 85,2 3-118,3-2-26,-1 0 0,3-2-3,-2-2 0,0-1 20,-1-1 0,-1-2-166,2 2 184,-2-2-37,0-1 0,-1 1 0,0 0 0</inkml:trace>
  <inkml:trace contextRef="#ctx0" brushRef="#br0" timeOffset="6464">3272 416 7838,'0'-13'0,"0"1"0,0-1 0,0 3 0,0 1 0,0 2 0,0 1 0,0 1 0,0 1 0,0 3 0,-1-2 0,-1 3 0,2 0 302,-3 0 144,3 3 1,0 0-409,0 4-77,0 2 10,0-2 0,0 5 23,3-1 1,-2 2-45,3 2 1,-2 1-183,3 3 0,-3 3 74,2 2 0,-2 1-59,3 0 1,-4 2 143,1 1 0,-1-2-13,-1 2 1,2 0 96,0-3 0,0 2-101,-2-6 1,0 3-5,0-3 0,0 0 6,0-1 25,3-7 28,-2 2 0,2-10 8,-3 1 0,3-3-3,1-1 1,-1-4 95,2-3 26,-1-3-132,2-2 1,3-6 114,-1-1-108,4-4 49,-5 1 1,4-5-3,-2 4 0,2-2 51,-3 1 1,1 4 131,-3 3 0,1 3-122,-1 2 1,0 2 11,1 2 1,-3 2-10,0 4-37,1 0 9,1 3 1,1 2-50,2 3 51,-2-1 29,2 5-183,-2-2 147,-1 6 1,0 0 22,1 4-184,-4-1 56,3 3 1,-5-1-10,4 2 1,-4-1-121,1 0 1,1-2 3,-1-5 1,1-3 96,-1-3 0,0-5-386,2-2 208,0-1 266,3-4 0,-1-6 0,0-5 0</inkml:trace>
  <inkml:trace contextRef="#ctx0" brushRef="#br0" timeOffset="6974">3632 899 7838,'4'-10'-629,"-1"1"649,-3 0 0,1-1-24,1 0 0,-2 1 149,3 2 0,-1 1 46,0-1 1,1 2 5,-1 0-260,-1 0 179,5 4-216,-3-2 0,1 4-22,-2 1 10,-1 1 153,2 4 0,-3 0-148,3 2 131,-3-2-25,0 5 1,1-4-83,1 2 0,-1-1 96,1 2-201,-1-4 192,2 6 0,-2-6-67,3 1 1,-2-1-16,3 0 1,-1-3 133,2 0 0,1-2-85,-1 0 1,3-2 200,-1-2 21,4-2-136,-2-5 1,5 1 11,0-3 1,-1 1-26,-3-3 0,0 2 36,-3 0 0,1 4 9,-3-2 0,-1 4 70,-1 1 34,-3 2-108,2 0 0,-3 2 173,0 2-29,0 5-183,0 3 1,0 3 4,0-1 1,0 1-26,0 0 1,2 0-106,1 0 1,-1 2 46,-2 0 1,2-1-168,0-3 0,2 0-829,-2-2 539,1-1 489,-1-4 0,-1 1 0,2-1 0</inkml:trace>
  <inkml:trace contextRef="#ctx0" brushRef="#br0" timeOffset="8029">110 552 7947,'-9'13'-76,"1"-3"44,-3 1 0,3 0 24,0 2 1,0 2 184,-1 2 0,2 2-351,-1 0 1,3 0 16,0 1 1,2-1 34,-1 0 0,-1 3 164,3 2 1,-1-2-17,1-1 0,1-1 55,-1-1-220,1 1 146,1 2 1,2-2-56,0 1 0,3 2 69,-3 0 0,3 5-38,-1 2 0,2 2 23,3 2 0,-1-1-7,2 1 0,4-1 55,3-1 1,2 0 1,3 0 1,3-2-56,5 0 1,2-2 7,0 2 0,-4-6 26,-2 0 0,-3-4-13,-1-3 1,3-1 73,5-1 0,2-2-58,3 0 1,-3-3 3,0-4 0,-2-2 25,-2-2 0,-2-5 6,2-3 0,4-6 6,2-3 0,3-5 11,2-2 0,-7 0-71,-2-1 0,-5-4 40,-1-3 0,-3-2 123,3-5 1,-4 1-14,-1-5 1,-4 2-19,-4 1 1,-2-3-20,-5 0 0,-2 0 108,-4 0 0,-3 0-106,-6-2 1,0 0-8,-6 5 0,0 0-269,-3 4 1,1-1 109,0-1 1,-2 2-176,2 4 1,-4 4 10,4 5 0,-5 3-96,-2 3 0,-5 3 93,-3 4 0,0 2-75,2 6 1,1 4-89,1 2 0,-2 4-143,2 5 1,-2 4 192,-2 5 0,-1 4 312,-1 2 0,-2 7 0,11-1 0,-1 5 0</inkml:trace>
  <inkml:trace contextRef="#ctx0" brushRef="#br0" timeOffset="8899">1111 1217 8011,'-4'0'441,"1"0"-377,3 0-53,0 0 1,3 0-193,1 0 1,3 0 72,1 0 0,1-2 131,4 0 1,1 0-90,5 2 0,3-1-37,2-1 1,4 1 94,4-1 1,0 1 43,3 1 0,1 0 1,2 0 0,6-2-2,3 0 1,0 0 0,-2 2 0,-1-1 137,-1-1 0,3 0-21,-1-2 1,3 2 91,-3-2 1,0 2-123,-4-3 0,2 3 0,-3-2 0,4 2-61,-1-3 1,-3 1 7,-1-2 0,1 2-36,-4-1 1,4 1-147,-2-2 1,4-1 13,3 1 1,-7-1 69,-4 1 1,0-1-102,-2-2 1,3 0 43,3-2 1,-5 2-50,-3 3 1,-9 0 49,-4 2 0,-2-1-82,-2 2 0,-3 1 8,-2 2 0,1 0 85,0 0 1,2-2 160,0 0 0,-1 0-99,1 2 1,-1 0 34,0 0 1,2-2-34,-1 0 0,-2 0 25,0 2 0,-2-3-185,-1 1 1,-1 0-612,-1 2 781,-3 0 0,5-3 0,-2 0 0</inkml:trace>
  <inkml:trace contextRef="#ctx0" brushRef="#br0" timeOffset="9274">2786 922 8522,'0'-4'387,"0"-1"-389,3 3 0,3 0-196,5 2 1,4-2 65,2 0 0,4 0 65,3 2 0,1 0 156,0 0 1,0 0-9,-1 3 0,-3 0-121,-4 3 1,-1 1 92,-3-1 1,-4 1 97,-3-1 0,-2 3-55,-4 2 0,0-1 88,0 1 1,-4-1-172,-2 3 0,-1 2-139,-4 0 1,3 1-71,-3-1 1,0-2-386,-2 2 0,1-1 581,-1-1 0,-3 0 0,0-1 0</inkml:trace>
  <inkml:trace contextRef="#ctx0" brushRef="#br0" timeOffset="9996">938 3008 7820,'4'0'78,"2"0"113,-2 0 0,5 0-114,4-2 0,3-5-53,6-3 1,1-3-257,5-2 1,1-4 162,3-5-286,3-1 240,1-3 1,5-2 39,2-2 0,0-5 109,-3-1 1,-2-1-27,-6 2 0,4-1 40,2 2 0,8-2 158,3 0 1,-2-3-49,-7 1 1,4-3 135,3 2 1,5-1-91,3 4 0,-1-6-82,-7 1 0,4-1-164,5-3 1,1 2 100,-4 0 1,2-1-1032,-8-1 906,6 1 63,2-1 1,-9 7-147,-5 4 1,-6 3 132,-3 1 1,0-2-22,3 2 0,-6 4-32,-1 7 0,-6 4-4,-4 2 0,-5 3-96,-2 2 1,-4 2 983,-1-1-1144,1 2 218,-4 1 36,1 2 1,-2 2-44,-4 4 118,-2 2 0,-5 5 0,-1 1 0</inkml:trace>
  <inkml:trace contextRef="#ctx0" brushRef="#br0" timeOffset="10266">2709 1409 7783,'9'-10'-117,"-1"1"-58,3 3 0,-1-1 303,3 1 1,1-1 246,1 1 0,4 0-316,4-1 0,6 1 37,3-1 0,0 1-200,2 0 0,-2 0 13,-5 2 0,-2-1 91,-8 2 1,-4 1 101,-2 2 1,-4 3-2,-1 1 1,-1 3-100,-3 1 0,-1 5 18,1 4 1,-4 5-297,-3 1 0,-3 2 108,0 1 0,-6 0 168,2 2 0,-8 4 0,0 4 0</inkml:trace>
  <inkml:trace contextRef="#ctx0" brushRef="#br0" timeOffset="11048">1323 4235 7730,'-2'4'380,"0"0"-180,-3-2 124,4 3-268,-4-4-14,1 5 1,0-6-113,-1 3 258,4-3-163,-2 3 86,3-2 1,0 2-160,-3-3-156,3-3 1,-3-1 50,3-2 1,3-3 9,1-2 0,4-5 129,3-3 1,2-4 125,2-5 0,2-6-75,4-4 0,5-6 11,4-1 0,7-6-38,4-7 0,6-4 22,0-2 0,-2 1-82,-9 6 0,3-6 113,-1-1 0,5-3 241,5 3-254,-4-8 50,-6 7 1,0-6 24,-2 2 0,10-5-82,3-1 1,0-2-256,-2 7 1,-2-3 237,-1-2 0,5 0-141,4 2 0,-3 1 22,-5 4 0,-3 1 72,-3 2 1,3 1-227,1 2 1,-2 5 60,-6 10 1,-7 2-21,-6 0 1,-5 4 105,-2 5 1,-2 4 144,0 9 0,-3 4-65,-1 4 0,-2 2 278,-1 2 1,-2 2-138,-2 2-43,1 1-51,-2 2-444,2 2-40,-3 2 1,0 2 91,0 3 365,0 3 0,-6 2 0,-1 3 0</inkml:trace>
  <inkml:trace contextRef="#ctx0" brushRef="#br0" timeOffset="11616">2881 1653 7778,'4'0'88,"0"0"0,-1-2-91,1 0 0,0-3-2,3 1 0,2-1-5,2 0 1,1-3 0,3 2 0,1-2-116,1 2 0,2 0 62,-2 2 1,-2 1 57,0 3 1,-1 1 50,-1 1 1,-3 2 126,1 5 0,-3 1-64,1 2 0,-2 3 111,-1 0 1,-2 2-197,1-2 0,-4 0-124,1-2 0,-1-1-257,-1-1 0,0 0 169,0-2 1,-3-3 187,-1-4 0,-2-1 0,0-1 0</inkml:trace>
  <inkml:trace contextRef="#ctx0" brushRef="#br0" timeOffset="12371">3337 0 7820,'-15'16'-35,"-2"-3"1,-3 7 205,-1-1 1,-2 4-373,-3 5 0,3-1 105,-1 5 0,4 2-80,-2 4 191,2 4 1,7-5-1,2 1 127,3-3 1,5 4-78,1 1 1,1 5-10,1 4 1,3-4-26,1-2 0,2 3-46,0 3 0,1 3-130,-1-1 1,3 0 18,2-4 0,1-1 94,1 3 0,5-1 29,4-1 1,2-5-3,2-5 1,2-4 6,-1 1 1,1 1 108,-2-1 0,0-3 63,2-5 0,4-4-33,4-5 0,4-4 67,-2-2 1,-3-6-39,-5-1 0,1-2 83,3-2 0,7-2-235,6-2 1,-3-2-150,-1-6 0,-3-4 137,-2-8 0,7-3-111,2-7 1,-3-2 99,-1-5 0,-7 0-33,-4-3 1,-3 2 226,-6-3 0,-1-1-116,-3-3 1,-3-2 106,-3 0 30,-6 2-586,-4-1 753,-9 1-188,-1 1 1,-7-3 6,-3 2 1,-1 3-18,-6-1 0,3 1-80,-3-1 1,3 0-108,-2 4 0,0 4 128,-2 1 1,-2 1 49,-5-2-259,-3 3 0,1 3 98,-1 5-26,4 3 1,2 8 83,0 0 1,-7 6-293,-5 0 1,-2 4-292,-4 3 0,0 4 25,7 7 0,-8 8-218,-3 6 1,0 5 269,-2 4 1,6 4 73,4 9 1,-3 3 364,-6 7 0,4-1 0,-3 3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9:54.539"/>
    </inkml:context>
    <inkml:brush xml:id="br0">
      <inkml:brushProperty name="width" value="0.04284" units="cm"/>
      <inkml:brushProperty name="height" value="0.04284" units="cm"/>
      <inkml:brushProperty name="color" value="#FF0066"/>
    </inkml:brush>
  </inkml:definitions>
  <inkml:trace contextRef="#ctx0" brushRef="#br0">13 57 7907,'0'-6'0,"0"0"0,0-3-221,0 1 283,0-1 186,0 3 0,0 1 142,0 1-209,-3 3 0,2-2-21,-1 6 1,-1 0-92,1 4 0,0-1-135,2 0 85,0 4 0,0 0 1,0 2 45,0 1-114,3 3 1,-2-2 0,4 3-142,0 1 0,0 1 76,2 3-405,-1 1 343,1 5 0,-1 1-100,0 3 37,-2 0 93,2 3 0,-3-3 10,1 1 0,1-4 19,-3-4 1,2 2 0,-2 1 0,3-6-50,-3 0 143,3-2-64,-5-7 1,5 1 27,-2-4 0,2-5 129,-1 0 1,-1-4-173,2-1 358,-4-3-165,5 0 0,-3-6 94,1 1 1,2-6-79,-2 1 1,0-6-23,0 0 0,-2-5-77,2 1 1,-2 1 5,3 0 1,-3 2 9,2 1 0,0 1-9,3 3 0,-1 3 47,1 6 1,2 2-12,2 2 0,1 2 134,3 2-84,-1 5 1,2 3-60,-4 2 0,0 1 0,0 1-30,-1 1 1,-4 1-155,2 3 1,-3 1 156,-1-1 0,-2-1-15,-1 0 1,-1-1-51,1-2 0,-1 0-21,-1-2 0,0-3-61,0-1 1,-1-3-44,-1-2-66,1-1 0,-1-6 20,4-1 221,-1-7 0,5-3 0,-3-5 0</inkml:trace>
  <inkml:trace contextRef="#ctx0" brushRef="#br0" timeOffset="750">489 500 7860,'6'0'-171,"-2"0"256,-2-3 1,-1 2 152,1-1 1,-1 1 124,1-1 54,-1 1-91,-1-2-198,0 3 31,0 0-152,-3 0 129,-1 3 0,0-2 0,0 4 0,2-2 69,-3 2-252,1 0 49,1-1 0,0 0 116,3 0 28,-3 1 11,2 1-276,-2 1 198,3-4 0,0 1-177,0-2 183,0-1-52,0 1 0,0-1-187,0 1-37,0-1 99,0 2-4,0-3 1,0 0 37,0 3 1,0 0 82,0 4 1,3-1 1,-1 0 1,0 3 139,1 0-172,-3 5 2,6-4 1,-5 8-168,4-3 3,-1 3 174,0-2 0,1 4-9,-3-1 1,2 0-44,-2 0 0,1-2-80,-1-2 1,-1 0-140,1-2-322,-1-2 52,2-7 279,-3-2-29,3-2 0,-2-5-433,1-4 338,-1-5 43,2 0 336,-1-4 0,-1 4 0,2-1 0</inkml:trace>
  <inkml:trace contextRef="#ctx0" brushRef="#br0" timeOffset="2168">1117 211 7866,'6'-4'-148,"-2"0"0,2 0-519,-2 0 1489,-1-2-129,3 6-951,-3-3 144,1 3 118,-1 0 0,-3 2-131,3 0 173,-3 3 0,3-1-8,-3 2 1,0 0-55,0 1 0,0-1 55,0 1 1,0 1-57,0 1 1,2 4-10,0 0 1,3 2-227,-3 0 267,3 1-62,-5 4 1,5-1-18,-2 0 1,-1 3 41,-2-1 78,3 0-75,-3 1 0,3 0-126,-3 3 129,0 0 1,0 2-1,0-3-125,0-3 112,0-1 5,0-3 0,-2-4-34,0-5 25,0-1-151,2-3-24,0-1 199,3-9 1,-3 1-7,2-6 1,1-2-49,-1-2 0,3-2 6,0 0 1,-2-5 59,2-1 1,-1 1-16,2 0 1,0 3 9,-2 2 1,2 1 57,-2 3 1,0 5 147,0 2 1,0 4-91,3 0 0,-3 2 120,0 2 0,1 4-130,1 5 1,-2-1 136,1 1 1,-3-3-235,2 3-24,0-3 90,0 4 0,1-5-67,-3 2 0,1 0 22,-1-1 0,-1 4-143,4-2 1,-4 5 143,1 0-135,-1 0 47,-1 0 1,0 0-31,0 2 1,0-3-94,0 1 1,1-4-191,1-3 201,-2-1 0,6-3-212,-2-2 0,2-2 383,1-2 0,-1-5 0,0-3 0</inkml:trace>
  <inkml:trace contextRef="#ctx0" brushRef="#br0" timeOffset="2495">1431 602 7838,'0'-7'-554,"-2"1"0,1-1 527,-1 1 0,1-3 300,1 1 0,0-1-127,0 3 1,2-3 128,0 1 1,3-1-103,0 3 0,0 0 99,2 2 0,-1 1 67,1 3 0,-1 0-210,0 0 1,1 1-189,-1 4 1,0 0 44,-2 8 1,1 2-217,-3 4 0,0 1-12,-2 1 1,0 1-213,-2 2 1,-2 0 310,-2-3 1,-1 3 34,1-3 1,-1-2 129,1-1-7,0-1 0,0-4 1,2-2 179,1-3-180,3-5 0,0-6 47,3-5 0,1-6-161,4-3 0,2-3 99,3-1 0,0-2 0,0-3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9:46.949"/>
    </inkml:context>
    <inkml:brush xml:id="br0">
      <inkml:brushProperty name="width" value="0.04284" units="cm"/>
      <inkml:brushProperty name="height" value="0.04284" units="cm"/>
      <inkml:brushProperty name="color" value="#FF0066"/>
    </inkml:brush>
  </inkml:definitions>
  <inkml:trace contextRef="#ctx0" brushRef="#br0">45 7 7907,'-7'0'326,"3"0"-247,0 0 0,2 0-79,-3 0 0,1-3 0,-2 0 0</inkml:trace>
  <inkml:trace contextRef="#ctx0" brushRef="#br0" timeOffset="196">7 59 7645,'-3'-7'-134,"0"-2"0,3-1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9:44.139"/>
    </inkml:context>
    <inkml:brush xml:id="br0">
      <inkml:brushProperty name="width" value="0.04284" units="cm"/>
      <inkml:brushProperty name="height" value="0.04284" units="cm"/>
      <inkml:brushProperty name="color" value="#FF0066"/>
    </inkml:brush>
  </inkml:definitions>
  <inkml:trace contextRef="#ctx0" brushRef="#br0">1 225 7944,'1'-6'-250,"1"2"1,-1 0-312,1 2 0,-1-1 106,1-1 391,2-2 1,4 3 63,1-4 0,0 1 64,0-1 0,1 1 135,5 0 0,0-1-126,2 1 1,-2-1 126,2 1 0,-1 0-99,1-1 1,2 1 151,-2-1 0,4 1-328,0-1 1,3 1 120,0 0 1,4-1-222,1 1 1,2-1 16,-1 1 0,-2 0 21,-5 2 0,3-2 140,0 2 1,1-2 1,3 0 1,2 0-18,-2 2 0,0-1 115,0 3 1,1-2 95,-3 1 0,3 1-28,1 2 1,4 0-95,4 0 1,-1 1-62,-1 1 0,-4 0-153,-4 2 1,0 0 131,2 2 0,2 0-161,0-2 1,-2 4 94,-5-1 0,-1 1-152,-2-2 0,-2 3 127,-3-1 0,0 3 16,0-3 1,1 4-48,-1-2 1,2 0 77,1 1 1,-3-3 48,-2 0 0,-5 0 0,1-2 0,-5 0 0,1 1 0,-2-1 0,0 1 0</inkml:trace>
  <inkml:trace contextRef="#ctx0" brushRef="#br0" timeOffset="192">1720 250 6786,'-4'0'-238,"2"0"1,2 0 0</inkml:trace>
  <inkml:trace contextRef="#ctx0" brushRef="#br0" timeOffset="383">1593 289 7899,'-4'6'409,"1"-2"0,3-2-409,0-4 0,0 1 0,0-2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9:34.395"/>
    </inkml:context>
    <inkml:brush xml:id="br0">
      <inkml:brushProperty name="width" value="0.04284" units="cm"/>
      <inkml:brushProperty name="height" value="0.04284" units="cm"/>
      <inkml:brushProperty name="color" value="#FF0066"/>
    </inkml:brush>
  </inkml:definitions>
  <inkml:trace contextRef="#ctx0" brushRef="#br0">714 1 6540,'3'3'-622,"3"-2"622,-5 1 0,4-2 0,-1 0 0</inkml:trace>
  <inkml:trace contextRef="#ctx0" brushRef="#br0" timeOffset="1966">502 117 6000,'3'0'-195,"1"0"343,-2 0-175,-1 0 13,2 0 0,-3 0 14,3 0 0,-3-2 0,3-2 0</inkml:trace>
  <inkml:trace contextRef="#ctx0" brushRef="#br0" timeOffset="2113">566 97 7842,'-4'0'195,"2"3"-1216,2-2 1021,0 2 0,2-1 0,2 2 0</inkml:trace>
  <inkml:trace contextRef="#ctx0" brushRef="#br0" timeOffset="4653">1 169 7804,'6'0'-42,"0"0"0,1 0 15,-1 0 0,1 0-87,-1 0 155,0 0 1,1 0-253,-1 0 1,1 0 31,-1 0 0,1 0 40,-1 0 0,1 0 110,2 0 0,-2 0 21,1 0 0,-1 0 27,0 0 1,0 0-62,2 0 1,-2 0 51,4 0 1,-2 0-26,1 0 1,1 0-106,2 0 0,0 0 30,2 0 0,2 0 90,2 0 0,0 0 0,0 0 0,4 0 0,-1-3 0,4-1 0</inkml:trace>
  <inkml:trace contextRef="#ctx0" brushRef="#br0" timeOffset="4799">483 162 7127,'0'4'-232,"3"-2"0,0-1 0,3-1 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8:46.521"/>
    </inkml:context>
    <inkml:brush xml:id="br0">
      <inkml:brushProperty name="width" value="0.04284" units="cm"/>
      <inkml:brushProperty name="height" value="0.04284" units="cm"/>
      <inkml:brushProperty name="color" value="#FF0066"/>
    </inkml:brush>
  </inkml:definitions>
  <inkml:trace contextRef="#ctx0" brushRef="#br0">32 129 6147,'3'-4'-408,"-2"1"408,2 0 0,-3 3 0,0-3 0,0 3 0,0 0 0,-3 0 0,2 3 0,-2-3 0,3 3 0,0-3 0,0 0 0,0 3 0,0-2 0,0 2 0,0-3 0,0 0 54,-2 0-24,1 0 1,-2 0-27,3 3 5,0-3-9,0 3-2,0-3 1,0 0 10,3 0 57,-2-3 71,1 3 9,-2-3-70,0 3 24,0 0-27,0-3 1,1 2 87,1-1-18,-1 1-25,2 1-133,-3 0 239,0 0-215,-3 0 1,2 0 2,-4 0 1,3 2-19,-2 1 1,2 2 26,-3-1 0,3 2-69,-2 0 0,2-2 39,-2 1 0,2 1-6,0 2 0,1 2 12,1-2 0,0-1-4,0 2 0,0 1 1,0 1 1,3-2 0,1-1 0,3 0-28,1-2 0,0 0 23,0-2 0,1-1-2,0-3 1,2 0-4,-3 0 1,1-2-2,-3-2 0,1 0 3,-1-5 1,-2 0-4,-2 0 1,1-2 27,-1 0 0,0 0-23,-2 0 0,-1 0 25,-1 2-17,-2-2 39,1 4 0,-3-5 4,2 4 1,0-1-1,0 3 1,0 0 8,-3 2 0,2 0-38,0 2 0,0 2 16,0-3-92,0 3 0,-2 0 81,1 0 1,2 0-48,-1 3 0,2 0 42,-2 3-61,3-2 42,2 2-76,0-3 37,0 4 0,2-4-30,3-1 1,1-1-6,3-1 0,-2 0 6,1 0 1,2 0-109,-2 0 1,4 0 59,-2 0 0,0-2 124,1 0 0,-3 0 0,3 2 0,-2 0 0,1 0 0,-1 0 0,2 0 0,-3 0 0,0 0 0,-1 0 0,0 0 0,-2 3 161,0 1 0,-3-1-95,-2 2 1,0 1 215,0 3 0,0-1-27,0-1 1,-2 1-16,0 1 0,-1-1-74,1-1-69,1-1 1,-2 0 10,1-2-268,1-1-93,-2-3 148,3 0-122,0 0 0,0-3 138,0-1 1,0-3 1,0-1 0,0 0 66,0-3 1,0 3 3,0-3 0,0 1 68,0-1 0,2-1-89,0 2 0,3-3 136,0 1-151,3-1 0,0 0 0,3 0-228,0 0 1,1 1 152,1 2 128,0 0 0,0 4 0,0-1 0</inkml:trace>
  <inkml:trace contextRef="#ctx0" brushRef="#br0" timeOffset="669">533 44 7858,'-7'2'-473,"1"1"637,2 2 0,1-2-107,3 4 1,2-3 5,2 0 0,1 0-48,6 3 0,0 1-5,4 1 0,-1 2-61,1-3 0,0 4 89,0-2 1,0 0-221,-2 1 1,0-1-48,0 1 1,-1 0-96,-1-2 0,-3 1 324,-4-1 0,2-1 0,-2-1 0</inkml:trace>
  <inkml:trace contextRef="#ctx0" brushRef="#br0" timeOffset="903">706 56 7862,'-4'7'0,"-1"-1"21,0 0 0,0 1 69,-2-1 1,1 1 37,-1-1 1,1 1-128,0 2 1,-1-1-40,1 2 0,-1 2 121,-2 3 1,2-1-137,-2 3 0,0-2 41,1 2 0,-1-3-91,3 1 1,-1-2-61,1-2 1,2-1 162,-1-2 0,1-1 0,-2 3 0</inkml:trace>
  <inkml:trace contextRef="#ctx0" brushRef="#br0" timeOffset="1327">1021 12 7884,'0'4'571,"0"2"-457,0-3 0,-1 1 27,-1 1 0,-1-2-114,-4 1 0,3 1 2,0-2 1,0 1-239,-3-2 0,1 3 139,-1-1 0,1 2-18,-1 0 0,1 1-87,0-1 1,1 3 18,1-1 0,1 3 196,-2-2 1,2 2-50,3 0 1,0-2 98,0-1 0,3 2-70,2-2 0,3 1 23,3-3 0,1 0-99,1-2 1,0-1-167,-1-3 1,1 2-11,0 0 1,-1 1 133,-1-3 0,-3-1-493,-3-1 369,-2 1 1,-9-2 221,-3 3 0,-4 0 0,-2 0 0,-3 2 0,1 0 0,-2 3 0,0 0 0,0-2 0,0 1 0,-2-2 75,2 0 0,2-1-92,6-1 0,2-1 17,5-1 0,4-2 0,9-5 0,5-1 0</inkml:trace>
  <inkml:trace contextRef="#ctx0" brushRef="#br0" timeOffset="1745">1110 186 7864,'4'6'72,"1"-2"1,-3 1 159,2-2 1,-2-1-105,2-2 1,1 0-165,4 0 0,-1-3-88,2-1 0,0-4 107,1-1 0,1-2-121,-1 3 1,-2-3-12,0 0 1,-2 1-4,-1-1 0,1 3 94,-1-3 0,-2 3-29,-2 0 0,1 0 46,-1 2 1,0 0-20,-2-1 133,0 4-153,0 0 201,0 3 1,-1 0-57,-1 0 0,-1 0-45,-4 3 0,0-1 19,-2 3 0,2 0-6,-4 0 1,2 0 38,-1 2 0,-1-1 5,-2 1 0,2-1 146,1 0 1,1 3-50,-1 0 0,2-1 64,-1-1 1,5 1-119,2 1 1,5 2-136,3 0 1,7 1-15,6 1 1,4-3-221,5 1 1,4-6-119,7-1 1,8-4 366,6-4 0,1-9 0,0-7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8:12.230"/>
    </inkml:context>
    <inkml:brush xml:id="br0">
      <inkml:brushProperty name="width" value="0.04284" units="cm"/>
      <inkml:brushProperty name="height" value="0.04284" units="cm"/>
      <inkml:brushProperty name="color" value="#FF0066"/>
    </inkml:brush>
  </inkml:definitions>
  <inkml:trace contextRef="#ctx0" brushRef="#br0">0 7 7817,'0'3'-588,"0"1"524,0-2 5,0-1 59,0 2-343,0-3 97,0 0 212,3-3-28,-2 2 229,2-5-68,0 6-8,-3-6-15,3 5 31,-3-2 5,0 3 661,0 0-735,3 0-4,-2 0 9,2 3 39,-3-2-47,0 2 21,2 0 1,-1-2-7,1 3 1,0-2 1,0 0 1,-1 1-29,4-1 0,-3 1-3,2-1 0,-2-1-3,2 1-10,1 1 1,1-1-26,0 2 42,1-3-8,-1 2 0,-1-1-53,-1 1 1,0-1 28,3-2 0,1 0-6,1 0 0,0 0-31,-1 0 1,0 0-3,0 0 0,0 0 41,1 0 0,-2 0-14,1 0 45,-1 0 1,0 0-37,-1 0 0,-2 0 74,1 0 0,-3 0-21,2 0 1,-2 0 12,3 0 0,-3 0-33,2 3-6,0-3 1,3 4-18,-1-2 1,0-1-5,1 1-38,-1-1 1,1-1 49,-1 0 1,1 0-47,-1 0 51,0-3-2,1 2 42,-1-5 12,1 6-62,-1-3 1,-2 3 3,1 0 1,-3 0-29,2 0 33,-3 0-5,5 0 0,-2 0-79,2 0 0,-2 0 57,1 0 0,-1 0-7,2 0 0,1 0 1,-1 0 1,-2 0-10,1 0 1,-1 0 50,2 0 1,-1 0 21,-1 0 154,0 0-196,3 0 0,-1 0 38,0 0 0,-1 0-32,-1 0 0,0 0-2,3 0 0,-2 0 6,1 3 1,-3-3-6,3 2 0,-1-1-13,2-1 1,-1 0-9,1 0 0,-1 0-1,0 0 0,1 0 14,-1 0 1,-1 0 105,-1 0 1,0 0-92,3 0 1,-3 0 4,0 0 1,0 0-16,3 0 0,-3 0-3,0 0 1,-2 0 18,3 0-4,-4 0-63,5 0 59,-5 0 86,4 3-93,-4-2 1,5 2 0,-5-3-3,3 2 1,-1-1-3,1 1 0,-2-1 5,2-1 1,-2 0 2,3 0 48,-4 0-54,5 0 1,-5 0 57,3 0-57,-2 0 1,1 0 11,0 0-8,-3 0-2,3 0-5,0 0 0,-2 0-6,4 0 1,-3 1-1,2 1 0,-2-1 5,3 1-82,-1-2 80,2 0 0,1 0-9,-1 0 51,-2 0-18,1 0 1,-3 0-12,2 0 0,-3 0 19,2-2-264,-3 1 237,0-2-226,0 3-1282,0 0 1026,3 0-325,-2 0 805,5 0 0,-3 0 0,4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2:16.570"/>
    </inkml:context>
    <inkml:brush xml:id="br0">
      <inkml:brushProperty name="width" value="0.04295" units="cm"/>
      <inkml:brushProperty name="height" value="0.04295" units="cm"/>
      <inkml:brushProperty name="color" value="#FF0066"/>
    </inkml:brush>
  </inkml:definitions>
  <inkml:trace contextRef="#ctx0" brushRef="#br0">11 23 7839,'7'-5'-1049,"-2"4"769,-5-9 224,0 9 161,0-4-105,0 5 158,0 0 82,-5 0-47,3 0-103,-3 0 1,4 0 362,-2 0-290,1 0 49,-3 0-458,5 0 266,0 0-175,0 5 62,0-4 51,0 4 6,0-5 22,0 5 52,0-4 0,0 5 96,0-2-20,0-3 0,0 5 29,0-2 131,0-3-238,0 9 1,0-7 2,0 4 0,0-3-9,0 3 1,0-3 10,0 4-98,0-6 0,2 7 91,1-6 0,-1 2-271,1-1 32,-2-3 0,-1 9-169,0-2 0,0-2 30,0 1 344,0 1 0,0 3 0,0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8:07.377"/>
    </inkml:context>
    <inkml:brush xml:id="br0">
      <inkml:brushProperty name="width" value="0.04284" units="cm"/>
      <inkml:brushProperty name="height" value="0.04284" units="cm"/>
      <inkml:brushProperty name="color" value="#FF0066"/>
    </inkml:brush>
  </inkml:definitions>
  <inkml:trace contextRef="#ctx0" brushRef="#br0">1 26 7220,'0'-3'634,"0"0"-589,0 0 1,0 2 59,0-3-21,0 2-183,0-1 143,0 0 1,0 3-4,3-2 0,-2 1 32,3 1 0,-2 0-40,3 0 1,1 0-6,3 0 0,3 1 5,1 1 0,3-2 2,5 3 0,5-3 35,4 0 1,1 2 68,1 1 1,0-1 30,-2-2 1,0 0-386,-2 0 1,1 0 186,-2 0 1,5 0 64,2 0 1,-2 0-26,-2 0 1,-4 0 55,0 0 0,-4 0-5,-5 0 1,-4 0-48,-4 0-16,-5-3-12,-1 2 1,-4-2-27,-1 3 15,1 0 40,-5 0 0,5 0-72,-3 0 13,-1 0 1,-1 2-6,0 1 0,-1-1 27,1-2 1,-1 0-4,1 2 1,0-1 10,-1 1 0,1 1-4,-1-1 1,-1 1 8,-1-1 1,1-1-10,1 1 1,0 1 16,-1-1 0,0 1-23,0-1 171,1-1-151,3 2 0,-1-3 45,0 0 1,2 2 58,-2 0-101,4 0 10,-2-2-286,3 0-408,0 0 541,-3 0 0,0 1-156,-4 1 0,1-1-11,-1 1 1,1 1 308,0-1 0,-4 3 0,0-2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7:53.637"/>
    </inkml:context>
    <inkml:brush xml:id="br0">
      <inkml:brushProperty name="width" value="0.04284" units="cm"/>
      <inkml:brushProperty name="height" value="0.04284" units="cm"/>
      <inkml:brushProperty name="color" value="#FF0066"/>
    </inkml:brush>
  </inkml:definitions>
  <inkml:trace contextRef="#ctx0" brushRef="#br0">231 443 6731,'4'3'-307,"0"-1"477,-2-1-53,4-1 1,-3 0 2,4 0 0,-1 0-1,0 0 0,1-2-11,-1 0 0,1 0 2,-1 2 0,0 0-91,1 0 0,-1 0 82,1 0 0,-1 0-105,1 0 1,-1 0 2,0 0 1,1 0 24,-1 0 0,1 0 8,-1 0 1,0 0-88,1 0 0,1 0 81,1 0 0,2 0-7,0 0 0,3 0-17,1 0 0,1 0 20,-1 0 1,-1 0-41,3 0 1,0 0 28,0 0 1,-2-2 1,-2-1-1,0 1 1,-1 2 0,-1-2 0,-3 0 1,0 0 34,-2 2 1,0 0 71,1 0 0,1 0-30,1 0 0,2-1-41,-3-1 0,4 1-74,1-4 1,0 3 66,2-2 0,-2 0-112,0-3 0,2-1 80,-3-1 1,2 1-12,-6 1 0,0 1 50,-3-1 1,0-1 4,-3-1 0,0 1 63,-2 1 1,-3 1-54,-1-1 1,-2-1-91,0-1 0,0-1 70,2 1 1,-2 0-169,2 0 1,0 2 33,0-1 1,2-2-90,-3 2 0,3-1 141,-2 3 0,2-1-24,-2 1 0,-1 0 106,-1-1 0,-1 1-102,1-1 0,-1 3 209,-2 0 0,2 0-64,-1 0 1,1-2-45,0 2 1,-1 0-16,-1 0 0,3 1-3,1-2 1,1 0 11,-2 3 0,0-3-13,2 1 0,-2-2-35,2 0 35,-2 2-11,2-1 0,-1 1-21,0-2 0,0 0 36,-2 2 1,1-2 7,0 2 0,-2-2-19,0-1 0,1 2 0,-2 1 1,-1-2-18,-1 2 1,0 0-6,0 0 1,-1 0 10,2 0 1,-3-1-1,1 3 1,-3-1-11,0 1 0,0 1-13,2-1 1,0 1-6,0 1 1,1 0 4,1 0 1,-1 0-3,2 0 0,-2 0 17,2 0 1,-2 1-3,4 1 0,-4-1 9,2 4 0,0-3-12,-1 2 0,0 0 9,-2 0 0,1 0 13,2-2 0,-3-1 5,3 3 0,-2-1-17,-1 1 1,2-1 0,0 2 0,3 0-39,-3 0 1,1 0-5,-1 2 1,2 0 40,3 1 0,-1 0-9,-2 3 1,4-3 94,-1 3 1,1-2-61,-2 1 1,3-1 3,0 2 1,-1-1-27,-1 3 1,2-2 8,0 0 1,0-1-5,0 3 0,-1 2 0,3 0 1,-3 1-11,3-1 0,0-1 15,2 3 1,0-3-225,0 1 1,3 0-86,1-2 1,2 3-93,0-3 0,1 2 123,2-3 1,-1 0-46,2-1 1,4 1 8,3-1 1,2 0 297,3 0 0,6 1 0,5-2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52:22.873"/>
    </inkml:context>
    <inkml:brush xml:id="br0">
      <inkml:brushProperty name="width" value="0.04284" units="cm"/>
      <inkml:brushProperty name="height" value="0.04284" units="cm"/>
      <inkml:brushProperty name="color" value="#FF0066"/>
    </inkml:brush>
  </inkml:definitions>
  <inkml:trace contextRef="#ctx0" brushRef="#br0">0 45 6043,'7'0'-237,"2"0"302,-2 0 0,3-2 107,-1 0 1,-2-2-86,4 2 1,-2-3 106,1 3 1,0-1-69,1 1 1,0 2-68,-2-3 1,0 1 292,-3-1 1,2 1 299,1-1-120,0 3-323,-3-6-29,0 5-25,-2-2-191,-1 3 0,-4 0-172,-1 0 1,1 0 107,-4 0 1,3 0-35,-2 0 1,0 1 28,-3 1 1,3 0-92,0 2 0,1-2 120,-1 2 1,2-2-90,-2 0 72,2 2 1,-1-2-92,1 3-82,1 0 1,-2-3 66,3 2 0,0-2 199,0 3 0,-3-1 0,0 2 0</inkml:trace>
  <inkml:trace contextRef="#ctx0" brushRef="#br0" timeOffset="182">316 71 7906,'-7'0'66,"1"0"-91,-4 0-207,3 0 0,2 1 232,5 1 0,5 1 0,5 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7:42.153"/>
    </inkml:context>
    <inkml:brush xml:id="br0">
      <inkml:brushProperty name="width" value="0.04284" units="cm"/>
      <inkml:brushProperty name="height" value="0.04284" units="cm"/>
      <inkml:brushProperty name="color" value="#FF0066"/>
    </inkml:brush>
  </inkml:definitions>
  <inkml:trace contextRef="#ctx0" brushRef="#br0">1 90 8168,'0'-3'-1033,"0"-3"1,0 5 1032,0-4 0,3 1 0,1-2 0,2-1 0,0 1 0,-2-1-81,0 1 44,1 0 0,0 1 450,0 1 1,-2 3-13,-1-2-235,-1 3 1,5 0 20,-2 0 0,0 0-74,0 0 0,-2 3-22,2 1 0,0-1-123,0 2 1,1-3 84,-3 2 1,0-2-235,-2 2 62,3-2 162,-2 1 151,2 0-131,-3-3-4,0 3 70,0-3-59,3 0 0,0 0 27,4 0 1,1 0 12,1 0 1,2 0-98,-3 0 0,3 0 47,0 0 1,1 0-105,1 0 0,-1 0 96,-1 0 1,0-1-10,-2-1 0,2 2-13,-3-3 1,1 2-8,-3-1 0,0 1-26,1-1 0,-1-1-2,1 1 1,0-1 89,1 1 1,2 1-56,3-1 0,3-1-93,1 1 0,4-1 43,3 1 0,0 2-12,0-3 1,-3 3 34,-4 0 1,1 0-16,-3 0 48,-3 0-21,-3 3 1,-5-2-10,-2 3-9,-1-2-90,-1 1 57,0-3-16,-3 0 52,2 0 1,-2 0-7,0 0-12,3 0 1,-4 0-24,2 0 42,1 0-24,-4 0 59,4 0-25,-2 0-3,0 0 57,2 0 45,-1 0 1,1 0-86,-1 0-7,1 0 0,-4-1-8,3-1 0,-1 1 15,1-1 0,1 0-74,-4 0 48,1 2 1,-2-5-8,-1 2 0,1 1 13,-1 2 1,1-2-19,0 0 0,-1 0-52,1 2 1,-3-2 2,1 0 0,-4-1 15,1 3 1,0 0 29,0 0 1,-1 0-12,2 0 1,-5 3-12,0-1 0,1 0-2,3-2 0,-1 2-13,2 0 1,-3 0 0,1-2 0,-1 0 81,0 0 0,2 0 3,1 0 1,-1 0 53,-2 0 1,1 0-62,1 0 1,0 0-11,2 0 0,-1 0 3,1 0 2,1 0 1,3 0-50,1 0-158,3 3 60,-2-2-261,3 2 308,0-3-24,3 0 335,-3 0-109,3 0-21,-3 0-365,0 0 240,3 0 24,-2 0-7,2 3 5,-3-3 1,0 3-16,2-3 0,0 0 3,2 0 20,0 3 0,4-2 10,0 1 1,-1-1-6,2 1 0,1-1-14,0 1 1,0 0 14,1 0 0,-1-2 25,1 3 1,0-1 81,-2 1 1,2 1-51,0-2 0,-1 2 13,0-2 0,1 1-7,2-3 0,3 0 12,1 0 0,1 0-128,2 0 0,1 0 100,0 0 1,3-3-123,-3-2 1,-1 2 55,-5-1 0,-1 1-31,-5-1 21,-1 3-3,-4-2 12,-1 3 120,-6 0-109,2 0 104,-4 0 0,2 1-52,-2 1 1,0-2-64,1 3 1,0-3 12,0 0 0,2 0-4,-3 0 1,3 0 36,-2 0 0,2 0-5,-3 0 0,3 0-20,-2-3 1,0 2-4,-3-3 0,1 2-2,0-3 0,-1 3 9,1-2 0,-1 2-36,1-2 0,-1 1 12,-2-1 0,2 3-7,-2-1 1,0 1 9,1 1 0,-1-2-3,3 0 0,-1-1-6,-2 3 0,1 0 0,-3 0 0,4 0 32,-2 0 0,0 0-2,0 0 1,-1 0 61,1 0 0,0 0-73,0 0 0,1 0 6,-2 0 0,1 0-1,-2 0 1,1 0 1,-3 0 0,-1 0 12,-1 0 0,2 0-2,-2 0 0,1 0-43,2 0 0,-1 0 33,0 0 0,0 3-35,0-1 1,3 2-24,2-2 0,-2 3-257,2-1 205,-1 2-178,3 1 261,2-1 0,2-2-15,2 0 154,0-2-136,0 1 189,0-3-197,0 0-339,2 0 309,2 0 1,2 0-19,1 0 0,0 0-337,1 0 254,0 0 0,1 0 0,-3 0 151,1 0 0,2 3 0,1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7:28.945"/>
    </inkml:context>
    <inkml:brush xml:id="br0">
      <inkml:brushProperty name="width" value="0.04284" units="cm"/>
      <inkml:brushProperty name="height" value="0.04284" units="cm"/>
      <inkml:brushProperty name="color" value="#FF0066"/>
    </inkml:brush>
  </inkml:definitions>
  <inkml:trace contextRef="#ctx0" brushRef="#br0">78 46 7745,'-3'0'-757,"-3"0"381,5 0 0,-4-1 194,3-1 1,-1 1 49,1-1 132,1 1 0,-4-2 0,1 0 0</inkml:trace>
  <inkml:trace contextRef="#ctx0" brushRef="#br0" timeOffset="634">7 46 7558,'-4'0'-919,"1"0"745,3 0 490,0 0-233,3 0 1,3 0 113,2 0 1,4 0-159,-2 0 1,3-1 25,2-1 0,4 0-48,2-2 0,3 2-16,-3-2 0,0 1 18,-1-1 0,-3 1 20,0-2 0,-6 0 1,0 3 1,-5 0-41,-2 2 0,-3-1 4,1-1-61,-1 2-1,-4-3 17,0 3 1,-4 0-16,1 0 1,0 0-5,-1 0 0,1 0 42,-1 3 0,0-3-36,-1 2 1,0-1 24,-3-1 0,3 1 1,-3 1 1,2-1 17,-1 1 1,1-1 1,-2 1 0,1-1-5,0 1 1,-2 1 2,4-1 0,-1 2 26,3-1 1,-1-1-17,1 1 0,2-3 218,-1 2-132,4-1 294,-2-1-186,3 0-57,0 0-268,3 0 0,1 0-100,2 0 0,1 0 93,2 0 1,1 0 14,2 0 0,3 0 105,0 0 0,3-1 122,-1-1 1,2 2-83,0-3 0,0 3 163,-2 0 0,0-1-103,-4-1 0,0 1 63,-4-1 1,-3 1 51,-2 1 0,-2 0 85,0-3-110,-1 3 1,-4-3-121,-1 3 1,-3-2-129,-1 0 1,-3 0 5,-4 2 0,-1 0-152,-4 0 1,-1 0 136,0 0 0,-1 0-65,3 0 0,-1 2 6,-1 0 0,3 2 62,1-2 1,4 2 134,2-1 0,2 1-92,2-2 0,2 1 15,0-1-21,3-1-442,2 4 229,-3-4 258,2 5 0,-2-3 0,3 4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7:23.450"/>
    </inkml:context>
    <inkml:brush xml:id="br0">
      <inkml:brushProperty name="width" value="0.04284" units="cm"/>
      <inkml:brushProperty name="height" value="0.04284" units="cm"/>
      <inkml:brushProperty name="color" value="#FF0066"/>
    </inkml:brush>
  </inkml:definitions>
  <inkml:trace contextRef="#ctx0" brushRef="#br0">0 1 7688,'4'2'-227,"1"0"1,-3 0-781,2-2 617,-2 3 390,3-2 0,-1 1 0,2-2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7:17.176"/>
    </inkml:context>
    <inkml:brush xml:id="br0">
      <inkml:brushProperty name="width" value="0.04284" units="cm"/>
      <inkml:brushProperty name="height" value="0.04284" units="cm"/>
      <inkml:brushProperty name="color" value="#FF0066"/>
    </inkml:brush>
  </inkml:definitions>
  <inkml:trace contextRef="#ctx0" brushRef="#br0">0 0 7624,'3'7'-1062,"-1"-2"560,2 0 193,0 0 309,3-4 0,2-1 0,1-3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7:16.669"/>
    </inkml:context>
    <inkml:brush xml:id="br0">
      <inkml:brushProperty name="width" value="0.04284" units="cm"/>
      <inkml:brushProperty name="height" value="0.04284" units="cm"/>
      <inkml:brushProperty name="color" value="#FF0066"/>
    </inkml:brush>
  </inkml:definitions>
  <inkml:trace contextRef="#ctx0" brushRef="#br0">1 0 7654,'16'1'0,"-4"1"0,1-1-15,-2 1 0,1 1 41,1-1 0,0 3-420,0-1 0,2 2 208,0 0 1,0-2 43,0 1 0,2-1 71,5 2 1,3-1 27,5-1 0,2-3 25,0 1 18,0-1 0,0-7 0,0-1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6:49.605"/>
    </inkml:context>
    <inkml:brush xml:id="br0">
      <inkml:brushProperty name="width" value="0.04284" units="cm"/>
      <inkml:brushProperty name="height" value="0.04284" units="cm"/>
      <inkml:brushProperty name="color" value="#FF0066"/>
    </inkml:brush>
  </inkml:definitions>
  <inkml:trace contextRef="#ctx0" brushRef="#br0">199 51 7752,'19'0'0,"1"0"0,-1 3 0,0 1 0</inkml:trace>
  <inkml:trace contextRef="#ctx0" brushRef="#br0" timeOffset="427">1654 71 7718,'4'3'-1222,"-1"-2"975,-1 1 1,0-1 246,2-1 0,-2-1 0,3-1 0,2-2 0,3-2 0</inkml:trace>
  <inkml:trace contextRef="#ctx0" brushRef="#br0" timeOffset="24999">0 1 7765,'0'3'-979,"0"3"886,0-5-190,0 2 144,0 0 38,0-3 74,3 3 0,1-3 30,2 0 0,1 0-18,2 0 1,0-1 21,2-1 0,1 2 9,-1-3 0,4 3 11,2 0 0,-1 0 8,1 0 0,0 0 6,0 0 1,1 0 76,-1 0 1,1 0 32,-1 0 1,-1 0-100,-3 0 0,2 0 47,0 0 0,0 0-39,-3 0 0,3 2-49,0 0 1,3 1 15,-1-1 1,2-1-8,0 4 0,0-3-16,-2 2 0,1-2-23,-1 3 1,1-2 7,-1 1 0,2 1 30,-2-3 1,6 3-48,3-3 0,5 0 22,1-2 1,2 0 1,2 0 1,1-3-44,-2-1 1,0-2-7,-1 0 0,1-1 36,4 1 1,1 2-7,-2-1 1,-4 3 29,-6-2 0,-1 3-26,1-2 0,1 6 126,3 1 1,-2 4-16,0 0 1,-3 2-24,-2-2 0,1-1-59,-3 2 0,3-2 5,2-1 0,6 1-6,5-1 1,3-2-16,-2-2 1,-2-1-77,-4-1 1,3-3 95,1 1 1,2-5-125,1 1 0,-6-1 47,-8 2 1,-3 0 15,-3 0 1,-2 2 58,-4 1 1,0 2 9,-5 0 1,0 0-22,-2 0 1,-1 0 20,0 0-671,-4 0 649,0 0 0,-9 0 0,-1 0 0</inkml:trace>
  <inkml:trace contextRef="#ctx0" brushRef="#br0" timeOffset="25146">2246 79 7677,'-12'16'523,"2"-1"151,-3-4 0,4-2-1441,5-2 767,1-4 0,3 0 0,0-3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6:42.808"/>
    </inkml:context>
    <inkml:brush xml:id="br0">
      <inkml:brushProperty name="width" value="0.04284" units="cm"/>
      <inkml:brushProperty name="height" value="0.04284" units="cm"/>
      <inkml:brushProperty name="color" value="#FF0066"/>
    </inkml:brush>
  </inkml:definitions>
  <inkml:trace contextRef="#ctx0" brushRef="#br0">71 32 7932,'-3'0'152,"0"0"-17,0 0 195,2 0-630,-2 0 166,0 0-52,3-2 275,-6 1-165,5-2 1,-2 1 105,1 0 0,1-1-250,-1 1 181,1 1 45,1-5 33,0 6-49,0-6 4,-3 5 4,2-2 2,-1 3 0,2 0-10,2 0 3,-1 0 1,3 0-2,-2 0 1,-1 1 6,4 1 1,-3-1-4,2 1 1,-2 0-26,2 0 0,1-2-2,1 2 1,1 0 27,-1 0 1,3-1-3,-1 1 1,3-1-7,-3-1 0,4 0-2,-2 2 1,3-1 21,-1 1 1,0 1-19,-1-1 0,1 3 134,-1 0 1,1-2-75,1 1 0,0 1-32,0 1 0,-1 0-3,1-2 0,0 2 3,0-2 0,-1 0-24,-1 0 0,0-3-3,-2 1 0,1 1-90,-1-1 112,-1 1-36,-1-3 0,-3 2 12,0 0 0,-2 0 35,1-2-10,-3 0 1,-1 0 74,-1 0 18,1 0-92,-2 0 0,3 0 15,-3 0-138,3 0 108,-6-3-8,2 0 0,-2-3 9,0 2 1,-1-1-6,1 2 1,-1-1-8,1 2 0,-3-2 4,1 2 1,-4-1-58,2 1 1,-3 1-5,-2-1 1,1-1-20,-1 1 1,1-1 80,-1 1 1,2 1-1,-2-1 0,1-1-2,1 1 0,3-1 9,-1 1 1,3 1-13,0-4 0,0 4 5,2-1 1,0-1 40,-1 1 1,3 0-36,0 2 0,2-1 48,-3-1 0,3 1-38,-2-1-10,2 1-85,0 1-201,2 0 248,0 0 8,2 0 0,0 1 26,2 1 0,-2-1-29,0 4 1,1-3 86,-1 2 1,3-2-57,-1 3 1,-1-3 10,2 2 1,-1-3-15,2 2 0,1-1 0,-1 1 1,1-1 9,-1 1 0,1-3-13,2 2 0,-1 0 4,2 0 0,-1-1-6,2 1 0,-1-1 35,0 1 1,2-1 22,-1 1 1,-1 0 7,1 0 1,-3-2 0,0 3 0,-1-1 11,0 1 0,-1-1-37,0-2 0,-1 2 10,-1 0 0,-2 0-106,2-2 128,-2 0-48,1 0 136,-3 0 28,0 0 1,-3 0-167,-1 0 0,-2 0 3,-1 0 1,1-2-17,0 0 1,-4-1-2,0 1 1,0 0-51,-1-2 0,0 2 80,-2-2 1,1 2-77,-1-3 1,0 4 44,0-1 1,0-1-12,1 1 1,-3 0 6,0 2 0,0-2 3,2-1 1,0 1 1,0 2 0,0 0 0,0 0 0,3-2-98,2 0 0,1 0 83,0 2-46,1 0-53,2 0-38,2 0 0,2 0 130,2 0 0,3 0-6,3 0 0,0 0 23,3 0 1,-1 0 0,0 0 1,3 2 67,-3 0 1,0 0-92,-2-2 1,1 1 116,0 1 0,0-1-38,0 1 1,-2-1 10,1-1 1,0 0-38,1 3 0,-2-3-2,1 2 1,0-1-19,1-1 1,-1 0-4,2 0 1,-2 0-29,1 0 0,0 0 43,0 0 0,-1 1 21,-1 1-22,-1-1-6,0 2 0,-1-1-128,-1 0-77,-3 0 1,1-1 115,-4 1 1,1-2-316,-3 3 393,2-3 0,-3 3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1:49.065"/>
    </inkml:context>
    <inkml:brush xml:id="br0">
      <inkml:brushProperty name="width" value="0.04295" units="cm"/>
      <inkml:brushProperty name="height" value="0.04295" units="cm"/>
      <inkml:brushProperty name="color" value="#FF0066"/>
    </inkml:brush>
  </inkml:definitions>
  <inkml:trace contextRef="#ctx0" brushRef="#br0">0 22 5831,'6'-5'511,"-1"4"-474,-5-4 11,0 5 128,0-5-92,5 4 87,1-4-93,6 5 1,-1 0-5,0 0 1,1 1-69,3 3 0,-2-3 1,1 3 0,2-2-22,-1 2 1,4-3-6,-4 3 1,3-3-26,-3-1 1,4 0 59,-4 0 1,3 0 18,-3 0 1,4 0-26,-5 0 1,5 0-5,-4 0 1,5 2 22,-2 1 0,0-1 9,0 1 0,1 0 34,3 0 0,4-1 9,0 1 1,1-1-80,-1-2 0,-2 3 33,2 1 0,-3 0-73,-1-4 0,1 0 28,-1 0 1,0 0-10,1 0 0,-5 0 24,1 0 0,-2 0-13,2 0 0,2 0 34,-3 0 1,2 0 13,-1 0 0,2 0 18,-3 0 0,3 0-43,2 0 1,0 0-98,3 0 1,-2 4 43,2-1 0,-3 2-123,-1-1 1,1-3 113,-1 3 0,0-3-88,0-1 0,6 0 81,1 0 0,0 0-13,1 0 1,-1 0 98,5 0 0,2-1-95,-3-3 1,2 3 210,-9-3 1,3 3 4,-3 1 0,0 0 8,-3 0 0,-2 0-121,-3 0 1,3 5 3,-2 2 1,2-2-10,1-1 1,1 1-1,-1-1 1,4 1-95,0-2 0,3-1 91,-3 1 1,2-2-131,-2-1 0,-3 0 82,3 0 0,-3 0-1,-5 0 0,2 0-9,-5 0 1,1 0 2,-1 0 0,-2 0 5,6 0 0,-4 0-3,3 0 0,2 2 20,6 1 1,4 0-13,7 4 0,3-3 141,4 3 1,1-4-57,-1 1 1,0-3-34,-4-1 1,-1 0-29,-6 0 0,2 0 2,2 0 1,-2 0-22,2 0 1,1-1-5,-1-3 0,2 1 144,-2-4 1,-6 5-119,2-2 1,-7 3 108,0 1 0,-1 0-38,1 0 1,-1 0-17,4 0 0,1 1-69,3 3 0,7-2-107,5 5 0,-2-4 99,2 1 1,-2-3-127,-6-1 1,0 0 91,-3 0 0,-2 0 21,-3 0 1,-1-4 37,-6 0 0,0-3 8,1 3 0,-1 1 133,0 3 1,4-4-113,0 0 0,4 0 24,-4 4 0,1 0-21,-1 0 0,-2-1 7,1-2 1,-2 1-7,-5-1 1,0 1 0,-3 2 0,-2 0-19,6 0 0,-4 0-21,3 0 0,1 0-3,3 0 0,0 0-10,1 0 1,3 2-8,0 1 0,0-1 50,-4 1 0,-4-2-1,1-1 1,-2 0-52,2 0 1,-3 0 27,-5 0 1,-4 0-39,1 0 0,-4 0 45,3 0-1,-4 0 40,1 0-6,1 0-33,-3 0 20,8 0-57,-4 0 0,1 0 30,1 0 0,-5-1-89,5-2 69,-6 1-10,8-3-22,-9 5 0,6 0-44,-4 0 33,-1 0-4,2 0-47,-4 0 83,0-5-19,0 4-158,0-4 186,0 5 3,0 0-1,-4 0-42,2 0 39,-3 0-256,5 0-193,0 0 1,-5 5 0,-1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6:17.479"/>
    </inkml:context>
    <inkml:brush xml:id="br0">
      <inkml:brushProperty name="width" value="0.04284" units="cm"/>
      <inkml:brushProperty name="height" value="0.04284" units="cm"/>
      <inkml:brushProperty name="color" value="#FF0066"/>
    </inkml:brush>
  </inkml:definitions>
  <inkml:trace contextRef="#ctx0" brushRef="#br0">230 14 7674,'0'-4'-335,"0"1"1,0 0-1,0 0 1</inkml:trace>
  <inkml:trace contextRef="#ctx0" brushRef="#br0" timeOffset="1410">0 92 5975,'4'0'98,"1"-3"1,-3 2 27,2-1-44,-3 1 1,3 1-14,-2 0-27,-1 0 1,2 0-158,0 0 200,-3 0-208,6 0 1,-5 0-93,4 0 70,-4 0 98,5 0 47,-3 0 0,7 0 0,0 0 0</inkml:trace>
  <inkml:trace contextRef="#ctx0" brushRef="#br0" timeOffset="3365">148 65 5835,'-4'0'0,"1"0"0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6:14.941"/>
    </inkml:context>
    <inkml:brush xml:id="br0">
      <inkml:brushProperty name="width" value="0.04284" units="cm"/>
      <inkml:brushProperty name="height" value="0.04284" units="cm"/>
      <inkml:brushProperty name="color" value="#FF0066"/>
    </inkml:brush>
  </inkml:definitions>
  <inkml:trace contextRef="#ctx0" brushRef="#br0">7 90 7712,'-3'-3'-118,"3"0"95,-3 0-670,3 2 387,0-2-26,0 1 319,0 1-11,3-2 152,0 0 0,4 2-52,-1-1 0,0 2 21,1 0-71,-1-3 41,4 2 1,-3-2 166,4 3 0,0 0-126,2 0 0,0 0 22,2 0 1,2 0-64,5 0 0,-2 0 19,4 0 0,-4-2-110,2 0 1,-1-1 40,-2 1 1,1-1-11,-5-1 1,0-1 31,-5 3 0,2-3-19,-4 0 0,3 2-32,-3-1 0,0 1-30,-3-1-129,0 3 123,-4-2-136,2 3 172,-3 0 0,-1 0-34,-1 0 0,1 0-55,-4 0 1,1 0-333,-2 0 122,-1 0 311,1 0 0,-3-3 0,-1-1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5:48.995"/>
    </inkml:context>
    <inkml:brush xml:id="br0">
      <inkml:brushProperty name="width" value="0.04284" units="cm"/>
      <inkml:brushProperty name="height" value="0.04284" units="cm"/>
      <inkml:brushProperty name="color" value="#FF0066"/>
    </inkml:brush>
  </inkml:definitions>
  <inkml:trace contextRef="#ctx0" brushRef="#br0">37 108 7908,'4'0'-30,"-2"-3"346,-1 3-615,2-6-56,-3 5 166,6-2 0,-2 3 112,2 0-38,1 0 1,0 0 118,1 0 1,-1 0-4,2 0 0,1 0-64,1 0 1,1 0 39,1 0 0,1 0 120,1 0 1,5 0-2,0 0 0,1 0-23,0 0 0,-1 0-23,2 0 0,-3-2-1,-2-3 0,-2 0-69,-4 1 1,-2-2-130,-3 2 0,-1 0 16,-1 0 0,-3 2 24,2-2 109,-3 2 0,0-6 0,0 1 0</inkml:trace>
  <inkml:trace contextRef="#ctx0" brushRef="#br0" timeOffset="662">352 0 7871,'-4'2'-32,"-1"0"0,3 1 19,-2-3 0,2 0-253,-3 0 1,3 0 176,-2 0 1,0 2 9,-3 0 0,2 0 332,-1-2-25,1 0-158,-4 0 0,2 0 20,1 0 1,-1 0-62,1 0 0,-3 0 4,1 0 0,-1 0-3,0 0 1,2 0-93,-2 0 1,0 1 0,1 1 0,-1-1 57,3 4 0,-3-1-68,0 2 0,-1 3 78,1-1 0,1 3-13,1-2 1,1 3-3,-1 1 0,1-1 10,0 3 0,1-1 8,1-1 1,1 2 3,-2 0 1,2 0-16,3-3 1,-2 3 5,0 0 0,-1 0-9,1-2 0,1 0 18,-1 0 1,-1 0 0,1-1 0,0 1-14,2-3 1,0 2-1,0-4 1,0 3-10,0-3 1,0 3-3,0-2 1,1-1-69,1-1 77,2-1 0,2-2 0,0 0 74,1-1 0,1-1-23,1-2 1,2-3 9,0-1 1,3-2-6,1 0 0,0-4 9,-2 0 0,2-2-9,0-1 1,2-2 7,-2 0 0,1-2 42,-1 2 0,-3-2-44,1 2 0,-1 0-20,-3 2 1,0 0 19,-3 0 1,-2 1 9,-2 1 0,-2 0-22,-2 3 0,-2-3-2,-2 2 1,-1 0-33,1 0 0,-1 2-13,1-4 1,-1 3 20,1 0 0,0 0 20,-1 2 0,2 0-104,0-1 1,0 3 94,3 0-222,0 2-22,-1-1-111,2 3-470,-1 0 452,2 0 0,0 3-104,0 1 1,0 2 443,0 1 0,-3-1 0,-1 0 0</inkml:trace>
  <inkml:trace contextRef="#ctx0" brushRef="#br0" timeOffset="983">121 135 7032,'0'4'-228,"0"0"1,0-1 316,0 1 0,1-2-15,1 2 1,-1-2 214,3 0 1,1 1-19,4-1 0,0 3-98,3-1 1,0 2-216,6 0 0,-1 1 74,2-1 0,-1 3-155,0-1 1,-1 1 121,-2 0 1,-3-1-27,-3 2 0,0 0-197,-3 1-229,2-2-48,-7-2 303,1-1 1,-1-3-250,1-3 447,-1-3 0,2-6 0,-3-1 0</inkml:trace>
  <inkml:trace contextRef="#ctx0" brushRef="#br0" timeOffset="1267">340 62 8726,'0'-3'-320,"0"-1"-234,0 2 305,0 1 201,0-2 1,-3 6 48,-1 2 1,-2 0 142,0 2 0,-1-1-64,-2 1 1,2 1 119,-2 1 0,2 2-103,-2 0 1,-1 1-47,-3 1 0,0 0-107,0 2 1,-2 0-30,-2 4 1,-2-3-130,0 3 1,2-3 68,0 1 0,0-2-144,0 2 1,2-5 114,2 1 0,2-4-74,0 2 1,3-2-117,-3 1 364,3-2 0,2 1 0,3-2 0</inkml:trace>
  <inkml:trace contextRef="#ctx0" brushRef="#br0" timeOffset="1836">1129 321 7879,'-4'0'-383,"-1"0"383,1 0 1,-2-1 185,2-1-192,-2 1-211,3-2 439,-4 3-199,4 0 187,0 0 1,4 1-110,1 1 0,1-1-101,4 1 1,1-1-51,1-1 0,2 0-139,0 0 1,1 0 152,1 0-647,-3 0 683,2 0 0,-2 0 0,3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5:31.277"/>
    </inkml:context>
    <inkml:brush xml:id="br0">
      <inkml:brushProperty name="width" value="0.04284" units="cm"/>
      <inkml:brushProperty name="height" value="0.04284" units="cm"/>
      <inkml:brushProperty name="color" value="#FF0066"/>
    </inkml:brush>
  </inkml:definitions>
  <inkml:trace contextRef="#ctx0" brushRef="#br0">404 1 8032,'-9'0'-225,"2"0"1,-3 0-245,4 0 0,-3 2 280,1 0 0,-1 0 22,3-2 0,-1 0 148,-2 0 1,1 2-10,-2 0 0,2 3 21,-1-3 1,0 2-7,1-2 1,-3 3 24,2 0 1,0 0-12,1 2 0,0-3 1,-3 0 1,2 1 19,-1 1 1,2 0 17,-1 1 0,0-1-12,1 1 1,-1-1 3,3 0 0,-3-1-21,0 2 0,-2-2 4,0 3 1,1-1-15,0 0 1,1 1 7,-2 1 0,1 0-2,0 0 0,1-1-9,2 2 0,1-2-4,2 1 0,-1 0 3,3 0 0,0-1-3,2-1 1,-2 0-2,0 1 1,-1 0 8,3 3 0,0-3-6,-2 0 1,1 2 2,-1 1 1,1-1-1,1 0 1,0-1-1,0 2 1,1-3-1,1 3 1,-1 0 56,4 1 1,-2 1 5,1-3 1,4 2 108,-1-1-144,1 1-10,1 4 0,-1-5-2,2 2 0,0-4-7,1 2 0,-1-3-1,-1 0 1,0 0 7,1-2 0,0 0 0,-4-2 0,3 1 5,-1-3 1,1 0-10,-3-2 0,1 0-7,-1 0 1,3 2 7,2 1 1,1-1 75,1-2 1,0 0-39,2 0 0,2 0 1,2 0 1,1 0-50,1 0 1,2 0 1,3 0 0,2 0 8,-1 0 1,1 0-4,-5 0 0,-1-1-104,-3-1 1,2-2 105,-2-2 0,1-3-79,-5 1 0,1-4 67,-1 2 1,-2-2 1,2-1 1,-3-2 52,-2 0 0,-4-2 14,1 2 1,-3-1-39,0 1 0,2 1 10,-2 0 1,3 0 76,1 1 1,1-2-78,2 0 0,0 0 15,-2 2 0,0 1 17,-3-1 1,0 0-7,-2 0 0,-1 0-68,-3 0 1,0-2-3,0 1 1,-4-1-41,-2 2 0,-5 0-136,-6 0 1,-3 1 11,-6 1 1,-4 0 103,1 2 0,-3 1-114,7 4 0,0-1 24,6 3 0,1-2 51,3 2 1,0 0-52,5 2 0,-3 2 154,-2 3 0,-2 0 0,-5 5 0,0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5:18.069"/>
    </inkml:context>
    <inkml:brush xml:id="br0">
      <inkml:brushProperty name="width" value="0.04284" units="cm"/>
      <inkml:brushProperty name="height" value="0.04284" units="cm"/>
      <inkml:brushProperty name="color" value="#FF0066"/>
    </inkml:brush>
  </inkml:definitions>
  <inkml:trace contextRef="#ctx0" brushRef="#br0">7 0 7959,'0'4'-1952,"0"-1"1978,-3-3-315,3 3 295,-3-3-17,3 3 11,0-3 0,0 0 0,3 0 0,-3 0 3,6 0-3,-2 0 209,2-3 0,-2 3-149,1-2 1,-3 1-141,2 1 1,-2 0 17,2 0 22,1 0 0,1 0 4,1 0 0,-3 0-27,0 0 0,0 0 22,3 0 41,-1 0 0,1 0 0,-1 0 0,0 0-2,1 0 1,-1 0 1,1 0 0,-1 0 5,1 0 0,-1 0 2,0 0 0,1 0 23,-1 0 0,1-1-1,-1-1 1,0 1 81,1-1 0,-1 1-93,1 1 0,-3 0 67,0 0 0,-2 0-11,3 0-31,-4 0 0,3 0-32,-2 0-13,-2 0 9,3 0-30,-3 0 22,0 0 11,-3 0-23,3 0 17,-3 0-117,3 0 90,0 0-5,-3 0 21,2 0-5,-2 0-113,3 0-166,0 0 181,0 3 110,0-2 0,0 2 0,0-3 0,0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5:14.863"/>
    </inkml:context>
    <inkml:brush xml:id="br0">
      <inkml:brushProperty name="width" value="0.04284" units="cm"/>
      <inkml:brushProperty name="height" value="0.04284" units="cm"/>
      <inkml:brushProperty name="color" value="#FF0066"/>
    </inkml:brush>
  </inkml:definitions>
  <inkml:trace contextRef="#ctx0" brushRef="#br0">13 1 5797,'0'3'-43,"-1"0"30,-1-3 13,2 0-4,-3 0 4,3 0 0,0 1 0,0 1 2,0-1 1,-1 1-3,-1-2 0,1 0 0,-2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5:08.989"/>
    </inkml:context>
    <inkml:brush xml:id="br0">
      <inkml:brushProperty name="width" value="0.04284" units="cm"/>
      <inkml:brushProperty name="height" value="0.04284" units="cm"/>
      <inkml:brushProperty name="color" value="#FF0066"/>
    </inkml:brush>
  </inkml:definitions>
  <inkml:trace contextRef="#ctx0" brushRef="#br0">7 1 7949,'-3'3'-1729,"0"1"2418,3-2-584,0-1-397,0 2 210,0 0 63,0-3-106,0 3 185,3 0-84,0-2 0,4 1 44,-1-2 0,1 3-11,-1-1 1,1 0 60,2-2 0,-2 0 7,4 0 1,-2 0-15,1 0 1,1 1 15,2 1 1,0-2-109,0 3 1,0-2 68,2 1 1,-1-1 13,3 1 0,-2-1-44,0-1 0,0 0-5,0 0 0,-2 0 22,-2 0 0,2-1-2,2-1 0,0 0 2,-3-2 0,4 3 12,1-1 1,2 0 76,0 0-86,0 1-10,0-2 1,-1 1 19,-1 0 1,-3 0-47,1 2 1,-4 0-12,-3 0-46,-1-3-24,-3 3 47,-1-3 13,-3 3 1,-3 0-143,-1 0 0,-3-1 80,-1-1 0,-3 1-76,-4-1 0,1 1 114,-1 1 1,5 0 41,1 0 1,2 0-138,1 0 85,-1 0 0,2 1-40,0 1 0,2 0-70,3 2 171,0-3 0,0 8 0,0-2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1:29.855"/>
    </inkml:context>
    <inkml:brush xml:id="br0">
      <inkml:brushProperty name="width" value="0.04284" units="cm"/>
      <inkml:brushProperty name="height" value="0.04284" units="cm"/>
      <inkml:brushProperty name="color" value="#FF0066"/>
    </inkml:brush>
  </inkml:definitions>
  <inkml:trace contextRef="#ctx0" brushRef="#br0">1123 629 6234,'0'3'-245,"0"0"1,0-2 244,0 1 0,0-1 0,0 2 0,0-3-5,0 0 5,0-3 5,0 2-10,0-2 110,0 3 344,0 0-457,2 0-164,-1 0 136,2 0-32,0 0 89,0 0 0,2 0 11,-1 0 70,0 0 0,3 0-108,-1 0 178,0 0 0,1 0-65,-1 0 0,1 2-30,-1 0 1,-2 1 64,1-3-2,-1 2 55,2-1-6,1 5-60,-4-5 0,1 1 17,-2-2-14,-1 0-75,2 0-118,-3 0 0,0 1 113,0 1-212,0-1 183,-3 2 0,1-3-17,-2 0 1,2 0-44,-2 0 51,2 0-265,-3 0 90,1 0 1,0 0-2,-1 0 0,3 0-10,-2 0-56,3 0 0,-3 0 120,2 0 0,1 1-154,-1 1 17,1-2 245,1 3 0,0-3 0,0 0 0,-3 3 0,0 1 0</inkml:trace>
  <inkml:trace contextRef="#ctx0" brushRef="#br0" timeOffset="2679">0 623 8370,'4'2'-143,"1"1"0,-3-1 248,2 1 1,-2-1-181,2 3 1,1 0 134,1-3 1,1 2-83,-1-2 0,3 3-100,-1 0 1,3-3 73,0 0 1,2 1-16,2-1 1,1 1 73,4-3 0,-3-1-2,0-1 0,-2 1 18,2-1 0,-1-2 15,1 0 1,1 1-20,-3-2 0,1 4 16,-1-1 1,-2-1-64,2 1 0,-2 0 61,-2 2 1,-2 0-36,-2 0 1,-1 0-16,0 0-18,-2 0-74,-1 2-20,-3-1-14,0 2-78,0-3 0,-2 1-491,-1 1 440,-1-1 0,0 4 268,-2 0 0,-1 0 0,1 2 0</inkml:trace>
  <inkml:trace contextRef="#ctx0" brushRef="#br0" timeOffset="210950">956 96 7978,'-3'0'-762,"0"0"972,3 0 1,0 0-341,0-2 1,-1 1-119,-1-1 33,1 1 120,-2 1-340,1 0 382,1 0-19,-5 0 276,5 0-202,-4 0 223,4 0 0,-3 0 253,2 0-254,2 0 0,-3-1-68,3-1 0,3 1-20,1-1 0,-1 2-39,2 0 0,-1 0-125,2 0 0,1 0-221,-1 0 0,-1 0 136,-1 0 1,-1 0-97,2 2 1,0 0 60,-3 2 1,2 0 105,-2 3 0,0-1 20,-2 1 1,0 0 133,0 1 0,0 0-45,0 3 1,0-3-81,0 3 0,0 0 147,0 2 1,0-1-96,-2 1 0,1 2-38,-1 0 0,-1 3 0,1-1 0,-3 2-10,3 0 1,-2 0-26,2 0 1,-3 1-13,1-1 0,-2 0 2,-1 0 1,1 1 30,0-1 1,0-2-77,2 0 0,-1-3 56,3 1 0,-1 0 29,3-2 0,0 1-21,0-3 1,0-1-3,0 1 0,3-4-19,2 2 1,-2-2-1,1 0 0,-2-1-98,3 0-20,-4 1 1,2-1 14,-3 1 1,-1-3 77,-1 0 0,-1 0 71,-4 3 0,-5-4 0,-1 0 0</inkml:trace>
  <inkml:trace contextRef="#ctx0" brushRef="#br0" timeOffset="211800">827 72 7942,'9'0'-191,"-2"0"0,3-1-267,-1-1 0,1 1 601,3-1 0,0 1-53,-1 1 1,1 0-52,0 0 1,2 0-3,0 0 1,0 1-121,-2 1 1,0 0 72,-1 2 0,4-3-12,1 1 1,3-1 10,4-1 0,1 0-7,7 0 1,-2 0 2,5 0 1,-6-2 1,-4 0 0,-2-3 120,-4 1 0,0 0-23,-2 0 0,-2 2 57,-4 0 1,-2-1-120,-3 1 1,1 0 31,-1 2-52,-2 0 3,-1 0-190,-3 0 204,-3 0 0,1 0-100,-2 0 66,3 0 0,-5 0-5,2 0 0,0 2 14,0 0 1,0 3 3,-3-3 1,3 3 8,0-1 0,0 0 11,0 0 2,-2-3-16,3 5-2,-4-2 1,3 0 2,0 0-5,2-2-15,-1 3-1,3-1 2,0 2 0,0 1-4,0-1 1,0-2 18,0 1 1,0-1-8,0 2 0,1 1 61,1 2 0,2-1-55,2 2 1,1-1 2,-1 2 0,0-1 0,1 3 0,-1 3 4,1 1 1,-1 2-17,0 0 1,-1 2-1,-1 1 0,0 0-43,0-1 51,-1-1 1,-3 1 0,0-2-6,0 0 0,0-3 2,0 3 1,-1-1 3,-1 1 1,-1 1-7,-1 1 1,-2-1 1,2 2 1,0-5 5,0-2 1,2-2 0,0 0 0,2-1-95,0-1 0,0-2 83,0-2 0,0-1-125,2 1 1,-1-1 27,1 0 0,-1-1-199,-1-1 207,0 0 0,-3 3-79,-1-1 0,-3-2 177,-1-2 0,-2-2 0,-3 0 0</inkml:trace>
  <inkml:trace contextRef="#ctx0" brushRef="#br0" timeOffset="212323">596 835 7996,'7'0'-549,"-1"0"0,1 0 422,2 0 0,-2 0 127,4 0 0,-2 0-48,4 0 0,-1 0-14,3 0 0,0 0 65,0 0 1,4-1 0,0-1 1,1-1 105,3-1 1,2-2-65,3 2 0,-1 0 6,3 0 0,-3 1 17,0-2 1,-2 2 20,-2 1 0,1-1 5,1-1 1,2-2 135,0 2 1,0 0-25,1 0 0,-2 0-110,0 0 1,-4-1-122,-3 3 1,-5-3-23,-6 3-174,-1 0 184,0 2-147,-4 0-13,0 0-217,-3 0 61,-3 0 189,2 0 135,-1 0-39,2 0 1,-1 0-46,-1 0 4,1 0 0,-2 1-82,0 1 190,0-1 0,-4 4 0,1-1 0</inkml:trace>
  <inkml:trace contextRef="#ctx0" brushRef="#br0" timeOffset="213443">1989 13 7583,'-3'-4'-267,"2"2"-34,-1-1 63,2 2 154,0-2 53,0 3 0,0 1 74,0 1 0,0-1 0,2 4 0,0-1 13,2 2 0,-2 2-41,3 0 1,-4-1 50,1 2 1,-1 0-6,-1 0 1,0 1 9,0-1 0,0 2 18,0 0 1,-2 1 0,0 1 1,-3-2-56,0-1 1,2 1 6,-2 2 1,1 0-119,-2-1 1,-1 2 119,1 1 1,2-1-118,-1 3 0,4 0 39,-1 3 1,1-3 23,1 0 0,1-2-5,1 2 1,1-3-11,4 1 0,-1-1 10,-2-1 1,2-1 2,-2 1 1,-1-1-3,-1-1 7,-1 1 2,-1-2 1,-1 3-19,-1 0 1,-2 0 19,-2-1 0,-1 1-2,1 0 0,-1 0 1,1 0 0,2-3 1,0-2 0,2-1-22,0 0 1,1-1-1,1 1 1,0-3-249,0 0 144,0-2 1,0 3 23,-3-3 1,2 1 13,-3-1 0,-1-2-94,-1 3 1,-3-3 116,1 0 0,-3 0 68,3 0 0,-4-3 0,2 0 0</inkml:trace>
  <inkml:trace contextRef="#ctx0" brushRef="#br0" timeOffset="214435">1783 51 8073,'10'0'0,"2"0"-176,-2 0 0,0 0-172,1 0 1,-2 0 198,1-2 0,2 1 30,3-1 0,-1-1 38,3 1 0,3-2 114,4 1 1,0-1 80,-1 2 0,2-2-39,-1 2 1,-1-3 4,0 3 0,-2-2 24,0 2 0,-1 0 13,-1 2 0,1-1-38,2-1 1,-2 1 13,1-1 1,-3 1-134,-1 1 1,-3 1 121,1 1 1,-4-1-146,-3 1 1,-1-1 7,-3 1 0,0-1-296,-2 1 285,-1-1 0,1 1-20,-4 0 0,0 1-19,-2-1 0,2 0 2,-3 2 165,1-3 1,1 3-23,0-2 320,0-1-296,2 2 203,-2-3-105,6 0 36,1 0-75,2 0-47,1 0-270,-1 0 140,0 0 1,-1 0-170,-1 0 164,-3 3 22,2 0 1,-1 3 10,0 1 1,1-1 0,-3 1 0,0 1 21,0 1 1,0 2-20,0 0 1,0-1 55,0 1 0,-3-1-35,1 3 120,0 0-119,2 0 1,0 0 11,0-1 0,0 3 1,-3 0 1,3 1-10,-2-1 0,1-1 1,1 1 1,-2 1 3,0 1 1,-1-1-1,3-1 1,0-2 3,0 0 0,0 0-8,0 0 1,0-3-21,0 1 1,3-2-8,-1 1 0,1 0 15,-1 1 1,-2-1 7,3-2 0,-3 0 0,0 0 0,0 2 0,0 1 0,0-1-47,0 1 0,0-1 23,-3 3 0,2 0 15,-3 0 1,-1 0-135,-1-1 1,0 1 91,2 0 1,-2-3 35,2-1 0,1-2 50,1-1 4,1-2 178,1 1-153,0-4 12,0 2-55,0-3 25,0 0-59,0-3-27,0 2-59,0-2 0,-3 3-195,-1-2 1,-2 1 51,-3-1 1,1 1 241,-2 1 0,-1 0 0,-2 0 0</inkml:trace>
  <inkml:trace contextRef="#ctx0" brushRef="#br0" timeOffset="214900">1797 713 7952,'12'0'0,"-1"-2"-134,0 0 0,-3-1-115,3 1 0,-2 1 166,1-1 1,1 1 162,2 1 0,2 0 8,0 0 1,5 0-61,-1 0 1,2 0-8,-2 0 1,0 0-4,0 0 0,2 0-17,-2 0 0,0 0-53,-4 0 0,-2-2 94,2 0 0,1 0-63,-1 2 1,1 0 18,-2 0 1,0 0-6,1 0 0,-1 0-4,-2 0 1,-1 0-13,0 0-85,-3 0-270,1 0-59,-3 0 322,-2 0 0,-4-2-181,-4 0 296,-2-1 0,-6 1 0,-2-2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2:06.130"/>
    </inkml:context>
    <inkml:brush xml:id="br0">
      <inkml:brushProperty name="width" value="0.04284" units="cm"/>
      <inkml:brushProperty name="height" value="0.04284" units="cm"/>
      <inkml:brushProperty name="color" value="#FF0066"/>
    </inkml:brush>
  </inkml:definitions>
  <inkml:trace contextRef="#ctx0" brushRef="#br0">0 14 6065,'4'0'-161,"-1"-3"173,-3 2 29,0-2 0,0 2 51,0-1 2,0 2 12,0-3-100,0 3-148,0 0 87,3 0 48,0 0-1,4 0 1,-2 0 188,0 3-180,0-3 97,-1 3-74,2 0-7,1-2 0,-1 2-12,1-1 0,-1-1-5,0 1 1,1-1-4,-1-1 0,1 0-5,-1 0 0,3-1-11,-1-1 0,1 1 20,0-1 0,-2 2-16,2 0 46,-2 0 0,-1 0 2,1 0 1,-4 0-30,-1 2 0,2 1 2,0 2 1,-1 0-5,-1 0 0,2-2 3,0 1 0,2-1-27,0 1 30,0-3 1,1 2-20,-1-3 0,1 0 120,-1 0 5,-2 0-39,-1 0-28,-3 0 0,-1 0-6,-1 0 1,-2 1 9,-2 1 1,-1-1-61,-2 4 1,2-4 45,-2 1 1,2-1-13,1-1 1,-1 0-29,1 0 0,2 0-8,-1 0 0,1 0 28,-2 0-86,-1 0 76,1 0 1,-1 0-4,1 0 0,-1-1-6,-2-1 1,2 1 15,-1-1 0,0 1-13,-1 1 1,1 0-10,-2 0 1,2 0-3,-1 0 1,2 0-1,1 0 0,-1 0-67,1 0-9,2 0-80,2 0 69,2 0 0,0 0 64,2 0 0,2 0-19,2 0 0,2 0 17,0 0 1,-1 0 10,2 0 0,-1 0 5,0 0 0,-1 1 19,2 1 1,-1-1 15,0 1 0,-1 1-5,2-1 0,-2 0 3,-1-2 1,1 1 45,-1 1 0,3-1-63,-1 1 1,4-1 32,-1-1 1,1 0-26,0 0 0,1-1 3,0-1 1,1 0-7,1-2 0,-4 2-2,2-2 1,-5 2 55,1 0 0,-3 1 60,-1-1 115,-2 1 0,-4-2-63,-1 3 0,-5 0-95,-3 0 0,-3 0-5,-2 0 0,1 1 18,-4 1 1,1-1-46,-2 1 0,3-1-12,1 1 1,1-1 12,1 1 0,0-1-128,1-1 0,1 0-125,0 0 0,3 0 69,-3 0 1,1 0-212,-1 0 1,1-1 352,2-1 0,-2 1 0,-3-2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1:24.777"/>
    </inkml:context>
    <inkml:brush xml:id="br0">
      <inkml:brushProperty name="width" value="0.04284" units="cm"/>
      <inkml:brushProperty name="height" value="0.04284" units="cm"/>
      <inkml:brushProperty name="color" value="#FF0066"/>
    </inkml:brush>
  </inkml:definitions>
  <inkml:trace contextRef="#ctx0" brushRef="#br0">1 290 6537,'3'0'-179,"3"0"1,-2 0-1</inkml:trace>
  <inkml:trace contextRef="#ctx0" brushRef="#br0" timeOffset="1850">59 97 7859,'0'-5'-1727,"0"1"1727,2 0 0,-1-2 0,2-1 0,-3 1 0</inkml:trace>
  <inkml:trace contextRef="#ctx0" brushRef="#br0" timeOffset="2274">130 1 7859,'-6'15'-317,"-1"-3"239,1 0 0,-1-2 36,1 0 1,0-2-40,-1 1 1,3-2-606,0-1 686,2-2 0,-3 2 0,1-3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1:38.776"/>
    </inkml:context>
    <inkml:brush xml:id="br0">
      <inkml:brushProperty name="width" value="0.04295" units="cm"/>
      <inkml:brushProperty name="height" value="0.04295" units="cm"/>
      <inkml:brushProperty name="color" value="#FF0066"/>
    </inkml:brush>
  </inkml:definitions>
  <inkml:trace contextRef="#ctx0" brushRef="#br0">0 112 7681,'0'-11'-327,"0"-1"1171,0 1-1317,0 5 326,0-4 0,2 8-78,1-6 1,0 6 86,4-2 1,-3 2 449,3-2-84,-4 3 134,7-9-279,-4 8 0,5-2 9,0 4 0,0 0 45,1 0 1,0 0 118,3 0 0,2 0 18,5 0 1,1 0-132,-1 0 1,1 0-46,3 0 0,-2 0-39,2 0 0,-2 0-151,-2 0 1,0-4 149,0 0 1,-3 0-20,-1 4 1,-4 0-89,1 0 0,-3-3 48,-1-1-246,1 0-114,-1 4-287,0 0 459,-5 0 0,0 0-72,-2 0 0,-3 1-202,3 3 51,-3-3-238,-1 4 650,-5-5 0,-1 5 0,-5 2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1:19.982"/>
    </inkml:context>
    <inkml:brush xml:id="br0">
      <inkml:brushProperty name="width" value="0.04284" units="cm"/>
      <inkml:brushProperty name="height" value="0.04284" units="cm"/>
      <inkml:brushProperty name="color" value="#FF0066"/>
    </inkml:brush>
  </inkml:definitions>
  <inkml:trace contextRef="#ctx0" brushRef="#br0">0 26 7952,'4'0'-1860,"-1"-2"1718,0 0 1,0-1 141,3 1 0,1 1 0,-1-3 0,1 2 0,-4 2 0,2-4 425,-3 2-166,1 1 76,-3-2-34,0 3 120,0 0-473,-3 0 127,2 0-313,-2 3 216,3-2 0,-2 3 46,0-2 123,0-2-150,2 3 14,0-3-113,0 0 187,0 3-11,0-2-47,0 2-18,3-3 0,0 2-37,4 0 0,-1 0 37,0-2 0,1 0 8,-1 0 1,1 0-45,-1 0 0,0 0-14,1 0 1,0 0 65,2 0 1,-2 0-4,1 0 0,-3 0 188,0 0-189,-1 0-12,2 0 1,1 0-5,-1 0 8,-2 0 4,1 0 1,-3 0 12,2 0 140,-3 0 284,2 0-524,-3 0 0,0 0 117,-3 0 0,2 0-265,-3 0-18,2 0 213,-3 0 0,3 0-10,-2 0 0,2 0 10,-3 0-15,4 0-22,-5 0 28,3 0 0,-1 0-89,-1 0 0,3 0 84,-2 0-337,2 0 257,-3 3 1,3-2 35,-2 1 1,3-1 16,-2 1 4,3-1-88,0 2 85,0-3 0,0 0-232,3 0 295,-3 0 0,6 3 0,-2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1:03.371"/>
    </inkml:context>
    <inkml:brush xml:id="br0">
      <inkml:brushProperty name="width" value="0.04284" units="cm"/>
      <inkml:brushProperty name="height" value="0.04284" units="cm"/>
      <inkml:brushProperty name="color" value="#FF0066"/>
    </inkml:brush>
  </inkml:definitions>
  <inkml:trace contextRef="#ctx0" brushRef="#br0">7 39 7981,'-3'6'-851,"2"-2"179,-2 2 532,3-6 1,0 3 146,0-6 0,3 2 21,2-3 40,0 2-26,2-3 1,-3 4 341,0-1-305,-2 1 1,1 1 66,-1 0-115,-1 0 12,2 0-50,0 0-2,0 3 0,4-2 26,-1 1 1,1-1-21,-1 1 0,0-1 67,1 1 0,-1-1-50,1-1 0,-1 0 14,0 0 0,1 0 2,-1 0 1,1 0 41,-1 0-36,1 0 1,-2 1 4,-1 1 1,2-2-58,-2 3 0,0-1-233,0 1 45,1-1 125,1-2 1,3 0 0,-1 0-71,0 0 1,2-3 49,1-1 1,3-2 18,1-1 1,3-1 64,-1-1 1,-2 1-2,0 1 1,-1 2 43,-1 0 1,-1 3 388,-1 2-134,-5 0 1,-1 2 77,-3 3-343,0 0 1,-2 2 36,0-1 1,1 0-119,1-2 0,2 0 90,2-2 0,0-1-12,1 1 1,-1-2-89,1 0-77,-1 0 1,1 0 107,-1 0 0,-2 0 18,1 0 0,-4 1 61,1 1-50,-1-1 17,2 2 7,-3-3-4,6 0 0,-5 2 2,4 0 0,-3 0 14,2-2 1,-2 0 2,3 0 0,-3 0 124,2 0-137,0 0 1,3 0 2,-1-3 1,-2 3 0,1-2-13,-1 1 1,2 1-8,1 0 1,-1 0-4,1 0 1,0 0 4,1 0 1,0 0-5,3 0 0,-1 0 72,3 0 0,1 0-63,1 0 1,-2 0 102,2 0 0,-1 2-66,-1 0 0,1 0 38,-1-2-70,1 0 1,-5 0-1,3 0-6,-2 0 1,-1 0-29,2 0 1,-3 0-13,3 0 0,-2 0-30,4 0 1,-1 0 69,5 0 1,0 0 122,3 0 1,2 0-117,4-3 1,-2 2 7,1-3 0,-3 2-12,-1-3 0,-2 4 7,-2-1 0,0 1 1,-4 1 1,1 0 4,-6 0 0,-1 0-109,-3 0 1,-3 1 106,2 1-409,-3-1 392,0 1 0,3-4 0,1-2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9:59.175"/>
    </inkml:context>
    <inkml:brush xml:id="br0">
      <inkml:brushProperty name="width" value="0.04284" units="cm"/>
      <inkml:brushProperty name="height" value="0.04284" units="cm"/>
      <inkml:brushProperty name="color" value="#FF0066"/>
    </inkml:brush>
  </inkml:definitions>
  <inkml:trace contextRef="#ctx0" brushRef="#br0">32 54 7635,'-3'6'73,"0"-1"117,-4-1 1,2 0-145,0 3 120,0-4-168,4 3-195,-2-5 0,6 2-294,1-3 0,2-3 255,0-2 1,3 0 13,-1-2 0,2 1 170,-2-1 0,-1 2 15,2 1 155,-2-2 0,0 4-63,-1-2 0,-2 3 187,0-1 1,-1 1 194,1 1-61,-3 0-318,5 0 1,-5 1 61,1 1-77,1-2 0,-1 5-123,2-2 0,0-1 22,0 1 0,2-3 48,-2 2 0,0 1 61,0-1 0,2 3-46,3-3 0,1 0 10,-1-2 0,2 2-2,0 0 1,3 0 2,1-2 1,3 2 37,-1 1 1,1-1 0,-1-2 1,4 0 35,-2 3 1,0-3-60,-2 2 1,-3-1-38,1-1 1,1 0 3,-1 0 0,2 0-4,-2 0 0,2-1 21,1-1 1,0 2-10,1-3 0,1 1-14,-1-1 1,2-1-7,1 2 1,-2 0 191,-3 2 1,1 0-106,-3 0 1,1 1 63,-1 1 1,1-1-97,3 3 0,1-2-34,-1 0 1,3 1 8,2-1 0,-2 1-121,-1-1 0,-2-1 128,-2 1 1,0-1-21,-2-1 0,-4 0 130,2 0 1,-5 0-135,1 0 1,-1 0 133,0 0 0,0 0-140,0 0 1,-1 0-68,0 0 1,-1 0 67,0 0-190,1 0 172,-1 0 1,-1 0-76,-1 0 86,-3 0 1,3 0-99,-2 0 97,-1 0 1,2 2-206,-1 0-265,-1 0 170,5-2-187,-3 0 320,4 0 1,-3-1-86,0-1 1,-2-2 264,0-5 0,1-1 0,1-3 0</inkml:trace>
  <inkml:trace contextRef="#ctx0" brushRef="#br0" timeOffset="230">1496 1 7610,'0'10'178,"0"-1"0,0-3 211,0 1 1,-1-1-43,-1-2 14,1 2-2063,-2-6 1702,3 3 0,0-9 0,0-1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9:50.034"/>
    </inkml:context>
    <inkml:brush xml:id="br0">
      <inkml:brushProperty name="width" value="0.04284" units="cm"/>
      <inkml:brushProperty name="height" value="0.04284" units="cm"/>
      <inkml:brushProperty name="color" value="#FF0066"/>
    </inkml:brush>
  </inkml:definitions>
  <inkml:trace contextRef="#ctx0" brushRef="#br0">26 77 7701,'-7'0'-432,"3"0"410,0 0 77,2 0-601,-4-3 0,6 0 546,-2-4 0,4 0 0,2-1 0,0 1 0,0-2 0,-1 2 0,2 1 0,0 1 11,-3 1 1,1 2 221,-1-2-68,-1 2 0,2-1 416,-1 3-339,-1 0 1,2 1-112,-3 1 0,1 1-183,1 1 0,-1 1-22,3-3 0,-1 3-33,1-3 0,-2 2 78,2-2 0,-2 1-126,3-1 150,-1-1 1,2 3 45,-2-2 298,2-2-267,-3 3 1,4-3-30,-1 0 1,-2 2-25,1 0-99,-1 1 0,2-1 86,1 0 0,-1 1-15,0-1 1,-1-1 71,-1 1 1,0-2-9,3 0 1,-1 3 110,1-1 1,-3 0-95,0-2 0,0 0-50,3 0 0,-3 1-27,0 1 0,1-2-143,1 3 0,-2-3 119,1 0 1,-3 0-130,2 0 1,-2 0-67,2 0-2,-2 0-89,1 0 65,0 0-294,-3 0 140,3 0 404,0 0 0,-2 0 0,4 0 0,-1 0 0</inkml:trace>
  <inkml:trace contextRef="#ctx0" brushRef="#br0" timeOffset="328">64 57 8091,'4'-1'-466,"1"-1"1,2 1 252,3-1 1,3 2 106,2 0 0,2-3 320,5 1 0,0 0-20,1 2 1,0 0-152,-1 0 1,-5 2-63,3 0 1,-5 3 70,0-3 0,-3 3-196,-1-1 1,-2 1 143,-2-1 0,-1 2 0,1-2 0</inkml:trace>
  <inkml:trace contextRef="#ctx0" brushRef="#br0" timeOffset="502">173 122 7362,'7'0'-50,"2"0"0,4 0 0,3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9:42.849"/>
    </inkml:context>
    <inkml:brush xml:id="br0">
      <inkml:brushProperty name="width" value="0.04284" units="cm"/>
      <inkml:brushProperty name="height" value="0.04284" units="cm"/>
      <inkml:brushProperty name="color" value="#FF0066"/>
    </inkml:brush>
  </inkml:definitions>
  <inkml:trace contextRef="#ctx0" brushRef="#br0">0 78 7883,'0'6'-387,"0"-2"188,0 1-237,0-4 232,0 2-83,0-3 48,0 0 244,3 0 0,-2-1-24,1-1 1,0 1 90,0-1-16,-2 2 0,4 0-16,-2 0-13,-1 0 0,2 0 25,-1 0-13,-1 0-51,5 0 0,-3 0 20,4 0 1,-3 0-4,0 0 0,1-3-10,1 1 0,1-2-7,-1 2 1,0-2 2,1 2 4,-1-3 0,1 3 304,-1-2-175,-2 2-120,1 0 1,-4 2-31,1 2 0,-1 0-2,-1 2 1,2-2 12,0 3 1,1-3-27,-1 2 6,2-3 0,2 2-12,1-3 0,-1 0 12,0 0 1,1 0 19,-1 0 0,1 0 39,-1 0 0,0 0-41,1 0 1,-1 0 360,1 0-99,-1 0-95,0 0-63,1 0-37,-4 3 1,2-2-89,-2 4 0,-1-4 86,1 1 1,-3 0-166,2 0 103,-1-1 0,0 1-213,1-2 81,-1 0-9,2 0 18,-1 0-16,-1-2-29,2 1 130,-3-2 0,0 2-76,0-1 127,3 1 23,-2-1-19,4 2 0,-2-1 16,1-1 0,2 1 7,-2-1 1,0-1 6,0 1 1,-2-1 33,3 1-48,-1 1 133,2-2-100,1 1 1,-3 1 216,0-1-183,-2 1 8,1 1-83,-1 0-142,-1 0-57,2 0 221,0 0-83,-2 0 20,4 0 147,-4 0-48,2 0 229,-3 0-319,0 3 25,0-2-360,-3 1 135,2-2-277,-4 0 498,4 0 0,-2 0 0,3 0 0</inkml:trace>
  <inkml:trace contextRef="#ctx0" brushRef="#br0" timeOffset="785">31 77 7883,'-3'3'-359,"-1"2"-33,2-3 0,1 1 65,-1-1 356,2-1-87,0 2 56,0-3 1,2-2-2,3 0 1,-2-3 1,2 3 0,-3-1-2,2 1 144,-3 2 11,5-6 13,-5 5-102,5-2 40,-6 3-101,6 0 0,-5 0 3,4 0 1,-3 1-10,2 1 1,0-1-92,3 1 1,-1-1 69,1-1 1,0 0-23,1 0 1,0 0 68,3 0 0,-3 0-1,3 0 1,-3 0 85,0 0 1,2 0-86,-2 0 1,1 1 14,-3 1 1,3-2-50,-1 2 1,3-1 4,-2-1 0,2 0-1,0 0 1,0-1-89,0-1 0,1-1 35,-1-4 0,-1 0 44,0-1 0,0 1 86,1-2 1,0 0-21,-2 0 13,-1 1 130,-1 1 85,-4 4 0,0 1-166,-6 4 1,0 1-28,-4 4 1,1-1-129,0 0 1,-1 1 125,1-1 1,1 1-207,1-1 0,2-2-242,-2 1 82,2-4 1,-1 4-43,1-3 85,1 0 85,-2-2 66,3 0 144,0 0 90,0-2-129,0 1-77,-3-2-63,3 3-30,-3 0 155,3 0 0,0-3 0,0 0 0</inkml:trace>
  <inkml:trace contextRef="#ctx0" brushRef="#br0" timeOffset="1431">12 91 7883,'-3'3'-1019,"3"0"690,-3-3 211,3 0 183,0 0-51,0-3-24,0 2 28,3-4 1,-2 4-1,3-1 37,-2 1-19,3 1 0,-1 0-29,2 0 0,-1 0 13,-1 0 0,0 0-35,3 0 1,1 0 24,1 0 0,0 0-4,0 0 1,1 0 1,2 0 1,0 0-6,1 0 0,-4 0 57,4 0 1,-4 0 5,2 0 1,-3 0 10,3 0 1,-3 1 9,0 1 0,-1-1-76,0 4 1,0-2-6,2 2 0,-2 0-13,1-3 0,-1 0 24,0-2 0,1 0-10,1 0 0,0-1-38,0-1 1,-2-2-9,1-2 1,0 0-40,1-1 1,-2 1 64,1-1 1,-1 1 97,-3 0-13,2-1 15,-5 1-77,1 2 12,-2 1-30,-2 6 0,-1 1-5,-2 2 1,0-2-170,3 1 0,-1-4 39,1 1-387,2 2 133,-3-3 397,3 1 0,-3-2 0,-1 0 0</inkml:trace>
  <inkml:trace contextRef="#ctx0" brushRef="#br0" timeOffset="1818">167 84 7883,'-4'3'-546,"0"1"1,-1 0 638,-1 0 896,2-2-883,2 0 1,2-1-457,0 1 150,0-1 0,2 2 116,3-3 1,0 0 24,2 0 1,-1 0 49,1 0 1,-1 0-10,0 0 1,2 0 79,0 0 0,0 0-12,3 0 1,-4 0-15,2 0 1,0 0 22,0 0 0,2-1-60,-3-1 0,3 1 34,-3-1 1,3-1-177,-2 1 1,-1-2 51,-1 2 1,-1-3-56,0 0 0,-1 2 146,-1-1 0,0-3 0,3-3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9:19.351"/>
    </inkml:context>
    <inkml:brush xml:id="br0">
      <inkml:brushProperty name="width" value="0.05713" units="cm"/>
      <inkml:brushProperty name="height" value="0.05713" units="cm"/>
      <inkml:brushProperty name="color" value="#FF0066"/>
    </inkml:brush>
  </inkml:definitions>
  <inkml:trace contextRef="#ctx0" brushRef="#br0">20 1 9298,'-4'16'4683,"0"0"-4361,1 0 1,-1 2-1427,2-3 1096,0 0 0,2-5 350,0-1-98,0-2-287,2-1 1,2 1-1,2-1 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6:48.185"/>
    </inkml:context>
    <inkml:brush xml:id="br0">
      <inkml:brushProperty name="width" value="0.04295" units="cm"/>
      <inkml:brushProperty name="height" value="0.04295" units="cm"/>
      <inkml:brushProperty name="color" value="#FF0066"/>
    </inkml:brush>
  </inkml:definitions>
  <inkml:trace contextRef="#ctx0" brushRef="#br0">22 230 7646,'-11'0'-719,"5"0"0,2-6 516,8-6 1,2 0 202,5-6 0,0-5 32,0-3 1,0 0 51,0 4 0,-1 3 58,-2 1 1,0 4 295,-4-1 1,1 8 642,-1 3-412,-3-2-346,4 5 0,-5 1-131,0 7 1,0 7-33,0 1 0,-4 4-59,1 0 0,-2 2-138,1 1 1,1 1-124,-4-1 0,5-3 101,-2-1 1,-1-3-124,1 4 1,0-6 61,4 2 1,0-3-21,0-1 0,2 1 166,1-1 1,4 0-14,4 0 1,5 0 20,2 0 0,5-4 122,3-4 0,3-2-173,9-1 1,7-1 44,11-2 0,5-5-170,6-7 1,-2-2 65,-2-5 1,-8-1-476,-11 1 1,-5-1 4,-10-3 546,-1-3 0,-16-4 0,-2-1 0</inkml:trace>
  <inkml:trace contextRef="#ctx0" brushRef="#br0" timeOffset="259">313 19 7698,'-5'17'0,"-3"3"550,-7-5 1,7 5 797,-3-2 0,7 0-1110,0 0 1,4-4-43,4 1 1,2 1-671,5-1 1,5 0 199,3-4 0,-3 0 4,-1 0 0,-4 3 148,-4 4 0,-2 7 81,-5 12 0,-1 9-59,-3 10 1,-3 10-211,-8 12 0,-1 0-1099,-3 4 1409,-2-8 0,4-2 0,-5-5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6:46.194"/>
    </inkml:context>
    <inkml:brush xml:id="br0">
      <inkml:brushProperty name="width" value="0.04295" units="cm"/>
      <inkml:brushProperty name="height" value="0.04295" units="cm"/>
      <inkml:brushProperty name="color" value="#FF0066"/>
    </inkml:brush>
  </inkml:definitions>
  <inkml:trace contextRef="#ctx0" brushRef="#br0">386 490 7809,'0'-12'66,"0"1"1,0 0 139,0 0 0,0 0-59,0 0 0,1 1-91,3 2 0,-2-1-336,6 1 0,-1 2 45,4-2 1,5 5 142,3-5 0,2 5 132,1-5 1,4 6 130,0-2 0,5 3-95,-1 1 0,7 0-37,4 0 0,1 5-26,-1 2 0,-3 4 2,-4 4 1,-3 1-99,-5 3 1,-3 2 76,-12-3 0,2 0-132,-10 0 0,0 0 115,-7 0 0,-7 2-12,-8-5 1,-2 0 17,-1-4 1,0 0 100,0 0 1,4-1-112,3-3 1,3-2-7,1-5 0,0 0 1,4 2-20,4 1 15,2-1 0,5 4 65,4-2 1,2-2-7,1 5 0,0 1 16,0 3 1,2 0 123,1 0 1,-1 5-38,2 3 1,-7-2-54,0 2 1,-6-1 27,2 5 0,-4-1-32,-4 0 0,-8-3 2,-10-1 1,-6 0-138,-5 0 0,-2-5-195,-2-6 1,2-3-75,-2 3 0,4-4 336,3 0 0,-2-11 0,4-5 0</inkml:trace>
  <inkml:trace contextRef="#ctx0" brushRef="#br0" timeOffset="506">898 67 7946,'-11'-5'117,"4"-1"58,-1-5 1,2 0-39,-1 0 0,-3 1-100,2 2 1,-5 3-304,-2 5 1,-10 0-17,-1 0 0,-10 5-8,-5 3 1,-6 7 179,-1 3 1,-4 1 23,4 3 1,0-2 43,3 6 1,5 2 119,3 2 1,-1 3 26,1 5 1,-8 9-112,4 5 0,-2 6 147,10-2 1,-1-1-24,12 5 1,3-3-56,12-2 1,8 1 26,10 0 0,14-6 0,8-1 1,12-5-34,0-3 1,7-7 4,0-8 1,1-7 104,-1 0 1,2-5-111,-2 0 1,9-6 50,6-4 1,3-3 17,5-1 1,1-5 87,-1-3 1,3-6-344,3-5 0,3-3 295,6-4 1,-9-2-96,-6-1 0,-10-7-59,-13 2 1,-4-6 11,-7-1 1,-5-8 85,-10-3 0,-10 3-439,-12 1 1,-14 2-31,-9 1 0,-8 2-210,-10 2 0,-9 6 205,-9 6 364,-6-1 0,-6-2 0,0 2 0,0 3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6:42.267"/>
    </inkml:context>
    <inkml:brush xml:id="br0">
      <inkml:brushProperty name="width" value="0.04295" units="cm"/>
      <inkml:brushProperty name="height" value="0.04295" units="cm"/>
      <inkml:brushProperty name="color" value="#FF0066"/>
    </inkml:brush>
  </inkml:definitions>
  <inkml:trace contextRef="#ctx0" brushRef="#br0">602 479 7685,'-11'6'-305,"0"-1"0,-1-5 0,1 0 0</inkml:trace>
  <inkml:trace contextRef="#ctx0" brushRef="#br0" timeOffset="1009">478 324 8499,'-6'0'-11,"1"-5"1,6-1-50,3-6 0,2 1-66,5 0 0,4 0 133,0 0 0,4 0 183,-4 0 0,4 3-74,0 1 0,2 4 4,1 0 1,-1 1-42,-2 2 1,4 0 37,-4 0 0,3 5-144,-7 3 1,0 5 98,-4 2 1,-1 1-160,-3-1 0,-2-1 31,-5 4 1,-6-3 33,-5 4 1,-5-1 75,-6 5 0,-1-2 134,1-3 0,0 2-132,0-5 0,0 0 93,4-4 0,3 0-74,8 0 0,2-3 101,5-1-203,0-5 0,6 3 34,5-5 0,5 0-56,6 0 1,1 0 58,-1 0 0,0-3-15,0-1 1,1-3-32,-1 3 0,-1-4-77,-2 5 1,0-2-52,-4 1 0,0 3-64,-4-3-212,-4 3 1,-3 0 22,-4-3 1,-1 3-85,-2-3 0,-4 3-32,-4 1 533,0 0 0,0 0 0,5 0 0,1 0 0</inkml:trace>
  <inkml:trace contextRef="#ctx0" brushRef="#br0" timeOffset="1601">602 45 7664,'-22'11'0,"-1"-3"487,1-1 0,0-1-256,-1 2 0,1 2-382,0-3 1,0 3 67,-1 1 0,-3 0-170,0 0 1,-5 1 30,2-1 0,0 0-218,-1 0 1,4 5 352,-3 3 1,0 2-10,0 1 0,1 2 254,6 2 0,4 2-41,-1 5 1,7 8 88,0 0 0,6 9-14,6-6 0,6 2 153,6-5 0,6 0-112,12-8 1,11-2 72,14-9 1,15-4 137,8-3 0,5-8-291,-5-3 0,-3-4-114,-8-4 0,1-3 184,3-8 1,-5-3-30,1-4 1,-10-1 61,-9-3 1,-7 1 117,-4-5 1,-3 0-130,-4-3 0,-4 0-31,-8-1 0,-2 2-108,-5 2 0,-4-4 209,-4 4 1,-13-5-602,-8 6 1,-14-9-313,-13-2 1,-2 1-662,-9 2 0,-9 2 255,-17 2 0,-12 6 1004,41 15 0,-2 1 0,1-1 0,-1 1 0,-2 3 0,-1 1 0,-2 1 0,0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6:40.430"/>
    </inkml:context>
    <inkml:brush xml:id="br0">
      <inkml:brushProperty name="width" value="0.04295" units="cm"/>
      <inkml:brushProperty name="height" value="0.04295" units="cm"/>
      <inkml:brushProperty name="color" value="#FF0066"/>
    </inkml:brush>
  </inkml:definitions>
  <inkml:trace contextRef="#ctx0" brushRef="#br0">732 522 7835,'-5'-34'-157,"-1"2"1,-5 11 118,0 2 1,0 4-50,-1 8 126,1 2 213,0 5-72,5 0-13,1 0-5,5 0-48,0 0 253,0 5-58,0 1-222,0 5 0,0 1-29,0 3 1,0 3 5,0 4 1,-4 1-109,1 3 0,-5-1 16,4 5 0,-3-5-214,3 1 0,1-3 163,3-1 1,0 1-78,0-1 0,0-3-54,0-1 0,3-4-102,1 1 0,5-3-17,-2-1 1,-1-1 5,2-3 1,-1 5 322,4-1 0,-3 0 0,-1 4 0,-4-3 0,6-1 0,-2 0 0</inkml:trace>
  <inkml:trace contextRef="#ctx0" brushRef="#br0" timeOffset="536">898 133 7866,'-16'-17'99,"4"5"94,-3-3 0,-4-1-67,-3 1 0,-1 2-41,-7 5 0,-1 0-190,-6 4 0,-4 0 78,-7 4 1,2 1-199,-2 3 0,3 2-4,4 5 145,-2 5 55,13 2 0,-7 5 51,7 3 0,-2 3-20,-1 4 1,-6 6-36,-2 1 0,4 4 73,4 0 0,6 6 18,8 2 1,4 5 23,8-2 1,8-1 11,10-10 1,3-3-6,8 0 0,3-1-42,8 0 0,1-1-75,-1-6 0,1 4 34,-1 0 0,3-1-13,-3-6 1,3-4 43,-6-7 0,0-3-4,3-5 1,4-5 41,11-2 1,4-13 10,8-6 0,-3-11 142,2-7 0,-3-6-59,-4-5 0,-8-4 81,-6-1 0,-5 1-21,-3 4 0,-1-5-58,-6 1 0,-4 0-77,-7 3 1,-6 1 5,-3-1 0,-6-7 4,-5 0 1,-8 0-91,-6 7 0,0 5-363,-4-1 0,-3 1 169,0-1 0,-4 8-300,0 7 0,0 4 131,-1 3 1,-3 4-22,0 8 1,-2 3 41,2 8 0,-2 8-50,-6 10 1,1 11 377,-1 7 0,0 14 0,1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8:21.569"/>
    </inkml:context>
    <inkml:brush xml:id="br0">
      <inkml:brushProperty name="width" value="0.04295" units="cm"/>
      <inkml:brushProperty name="height" value="0.04295" units="cm"/>
      <inkml:brushProperty name="color" value="#FF0066"/>
    </inkml:brush>
  </inkml:definitions>
  <inkml:trace contextRef="#ctx0" brushRef="#br0">0 23 6270,'7'0'27,"1"0"1,-1 0-45,4 0 1,1 0 122,-1 0 0,0 0-77,0 0 1,1 0 129,3 0 0,-1 0-113,4 0 0,1 1-16,3 3 0,2-1-109,2 4 1,-1-3 82,4 3 1,0-4-17,0 0 1,4 2 37,-4-1 0,2 3-13,-1-3 1,3 0-22,1-4 1,0 0 22,7 0 1,0 0-21,4 0 0,-1 0 17,1 0 1,-1 0 54,1 0 0,-5 0-17,-3 0 0,-3 0 77,0 0 0,4 0-47,3 0 0,6 0 11,1 0 0,6 4-51,-2-1 0,0 1 3,-4-4 1,-1 4-34,-10-1 1,5 1-14,-1-4 1,6-4-53,1 1 0,-3-5 102,-4 5 0,-7-5 3,0 4 1,-3-4-72,-9 0 6,-2 3-14,-14 0-7,-1 5-78,-5 0-65,0 0 1,4 2-11,-1 1 0,2-1-419,-1 1 398,2-1 210,5-2 0,5 0 0,2 0 0</inkml:trace>
  <inkml:trace contextRef="#ctx0" brushRef="#br0" timeOffset="175">2428 1 7512,'11'0'0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37:47.017"/>
    </inkml:context>
    <inkml:brush xml:id="br0">
      <inkml:brushProperty name="width" value="0.05713" units="cm"/>
      <inkml:brushProperty name="height" value="0.05713" units="cm"/>
      <inkml:brushProperty name="color" value="#FF0066"/>
    </inkml:brush>
  </inkml:definitions>
  <inkml:trace contextRef="#ctx0" brushRef="#br0">28 1 19883,'0'69'-2784,"0"1"443,0 1 1697,0 0 1,5 2 16,1 5-2127,3 4 2780,0 9 0,-2-3-3,-1 3-321,-4-41 1,-1 1 332,3 44 0,-4-44 1,0 0 42,0 43-33,0 4-49,-2-45 1,0 0-1,-1-1 1,0-1-7,-1-1 1,-2 0 0,2 3 0,-1-1-50,0 0 0,0 0 0,1 0 0,-1 0 1,2 0 0,0 0 0,-5 47-24,7-49 0,-1 0 0,-4 44-33,3-4 0,0 5-68,5-45 1,0 0 182,3 44 0,-1-44 0,1 1 0,3 39 0,2 4 0,2 2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44:05.364"/>
    </inkml:context>
    <inkml:brush xml:id="br0">
      <inkml:brushProperty name="width" value="0.04284" units="cm"/>
      <inkml:brushProperty name="height" value="0.04284" units="cm"/>
      <inkml:brushProperty name="color" value="#FF0066"/>
    </inkml:brush>
  </inkml:definitions>
  <inkml:trace contextRef="#ctx0" brushRef="#br0">1 1 8002,'0'6'0,"0"1"0,0-1 0,0 0-604,0 1 443,0-1 0,0 1 63,0 2 1,2-2 77,0 2 1,3-4 30,-1-1 0,2-3 11,3 1 0,3-1-9,3-1 0,3 0-21,-1 0 1,4-2-4,0 0 1,3-1 3,-3 1 1,0 1-9,-4-1 0,1 1 8,-3 1 0,0 0 11,-3 0 0,-1 1 26,0 1-24,-3-1 42,4 5 1,-2-5 6,2 3 1,3-2-19,0 0 0,3-2 8,-1 0 0,2 0 16,0 0 0,0 0 6,-2 0 0,1 0 21,-3 0 0,2 3-40,-2-1 0,0 3 52,0-1 0,-1 2-64,1 0 0,1 3-10,1-1 0,2 2-1,0-2 1,0-1-6,0 2 1,1-3-125,-1-2 1,-2-1 133,0-3 0,-2 0-136,2 0 0,-2-3 58,2-1 1,0-2-54,3 0 0,0 0 70,1-1 0,1 1 3,2-1 1,1 1 15,-2 0 1,0-1 6,0 1 0,-3 2 10,0 2 0,-1-1-25,-2 1 1,4 0 12,3 2 0,-2 0 43,-1 0 1,1 3 8,0 1 1,-1 0-43,-2 0 0,-3-2 3,-3 2 0,-1-2-21,-3 3 1,1-3-1,-1 2 0,-1-2-138,-1 0 1,-1 1 92,1-1 1,-1 0-95,0-2 0,1 0 10,-1 0 144,1 0 0,-4-6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8:23.038"/>
    </inkml:context>
    <inkml:brush xml:id="br0">
      <inkml:brushProperty name="width" value="0.04295" units="cm"/>
      <inkml:brushProperty name="height" value="0.04295" units="cm"/>
      <inkml:brushProperty name="color" value="#FF0066"/>
    </inkml:brush>
  </inkml:definitions>
  <inkml:trace contextRef="#ctx0" brushRef="#br0">33 190 7747,'0'-7'162,"0"-2"168,0 7-449,0-8 48,0 9 16,0-9 1,-1 9 172,-3-3 7,3-2-187,-9 5 105,9-4 1,-4 4-246,5-3 48,-5 3 122,4-4 0,-3 5 58,8 0-24,-3 0 1,9 0 10,-3 0 1,-1 0 4,2 0 0,-1 0 7,4 0 1,2 0-22,1 0 1,0 0 76,5 0 1,-1-4-72,5 0 0,0 1-8,3 3 1,6-2-40,5-1 1,9 1-12,-1-1 0,5-2-3,-1 1 0,-1-1-21,-3 1 1,4 2 113,3-6 1,3 5-64,0-5 0,5 5 132,-1-5-621,5 6 548,-12-3 0,3 5 103,-11 0 1,2 0-129,3 0 1,1 0 14,6 0 0,-4 3 39,0 1-104,-5 5 67,7-8 0,-13 4-79,0-5 1,1 0 70,3 0 1,2 0 280,9 0 1,-7 0-290,7 0 0,-9 0 2,-3 0 1,1 0 35,-4 0 0,-2 0 8,2 0 1,1 0-28,7 0 0,5 0 4,5 0 1,0 0-24,-7 0 0,-3 0 19,-4 0 1,5 0-47,6 0 1,-1 0 49,0 0 0,0 0-1,-7 0 0,-5 0 46,-5 0 1,-9-4 5,-3 1 1,-3-2-98,-5 1 0,-1 3 5,-2-3 1,-6 2-724,2-2 422,-7 3 305,1-9 0,-15-1 0,-3-7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03:28:19.379"/>
    </inkml:context>
    <inkml:brush xml:id="br0">
      <inkml:brushProperty name="width" value="0.04295" units="cm"/>
      <inkml:brushProperty name="height" value="0.04295" units="cm"/>
      <inkml:brushProperty name="color" value="#FF0066"/>
    </inkml:brush>
  </inkml:definitions>
  <inkml:trace contextRef="#ctx0" brushRef="#br0">0 179 6390,'0'-7'519,"0"1"-390,0 3 111,0 1 1,0-4 94,0 2-224,5 3 1,2-5-57,4 2 0,-4 3 8,1-3 0,-1 3-17,4 1 0,0 0-1,0 0 1,2 0-117,2 0 1,2-4 71,5 1 1,6-1-107,1 4 0,10 0 32,5 0 0,9 0 47,7 0 0,-1-1 80,-3-3 1,3-1 10,1-2 1,7-3-13,-4 2 1,2-2 111,-9-1 1,0 0 151,-12 0-248,-7 0-21,-9 0 1,-16 3 319,-5 1-172,-4 4 0,-4-2-41,-3 5 0,2 0 16,-6 0-547,6 0 277,-3 0 0,3 0-453,-1 0-746,1 0-156,-2 0 1161,4 0 0,4 0 293,4 0 0,7 0 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Muvunza Taurai</dc:creator>
  <cp:keywords/>
  <dc:description/>
  <cp:lastModifiedBy>Muvunza Taurai</cp:lastModifiedBy>
  <cp:revision>84</cp:revision>
  <dcterms:created xsi:type="dcterms:W3CDTF">2022-04-03T10:07:00Z</dcterms:created>
  <dcterms:modified xsi:type="dcterms:W3CDTF">2022-04-07T04:00:00Z</dcterms:modified>
</cp:coreProperties>
</file>